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DDF0" w14:textId="77777777" w:rsidR="00C96E68" w:rsidRPr="00C96E68" w:rsidRDefault="00C96E68" w:rsidP="00C96E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  <w:proofErr w:type="spellStart"/>
      <w:r w:rsidRPr="00C96E6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Баланың</w:t>
      </w:r>
      <w:proofErr w:type="spellEnd"/>
      <w:r w:rsidRPr="00C96E68">
        <w:rPr>
          <w:rFonts w:ascii="Cambria" w:eastAsia="Times New Roman" w:hAnsi="Cambria" w:cs="Cambria"/>
          <w:b/>
          <w:bCs/>
          <w:kern w:val="36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Cambria" w:eastAsia="Times New Roman" w:hAnsi="Cambria" w:cs="Cambria"/>
          <w:b/>
          <w:bCs/>
          <w:kern w:val="36"/>
          <w:sz w:val="32"/>
          <w:szCs w:val="32"/>
          <w:lang w:eastAsia="ru-RU"/>
          <w14:ligatures w14:val="none"/>
        </w:rPr>
        <w:t>балаба</w:t>
      </w:r>
      <w:r w:rsidRPr="00C96E6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қ</w:t>
      </w:r>
      <w:r w:rsidRPr="00C96E68">
        <w:rPr>
          <w:rFonts w:ascii="Cambria" w:eastAsia="Times New Roman" w:hAnsi="Cambria" w:cs="Cambria"/>
          <w:b/>
          <w:bCs/>
          <w:kern w:val="36"/>
          <w:sz w:val="32"/>
          <w:szCs w:val="32"/>
          <w:lang w:eastAsia="ru-RU"/>
          <w14:ligatures w14:val="none"/>
        </w:rPr>
        <w:t>ша</w:t>
      </w:r>
      <w:r w:rsidRPr="00C96E6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ғ</w:t>
      </w:r>
      <w:r w:rsidRPr="00C96E68">
        <w:rPr>
          <w:rFonts w:ascii="Cambria" w:eastAsia="Times New Roman" w:hAnsi="Cambria" w:cs="Cambria"/>
          <w:b/>
          <w:bCs/>
          <w:kern w:val="36"/>
          <w:sz w:val="32"/>
          <w:szCs w:val="32"/>
          <w:lang w:eastAsia="ru-RU"/>
          <w14:ligatures w14:val="none"/>
        </w:rPr>
        <w:t>а</w:t>
      </w:r>
      <w:proofErr w:type="spellEnd"/>
      <w:r w:rsidRPr="00C96E68">
        <w:rPr>
          <w:rFonts w:ascii="Cambria" w:eastAsia="Times New Roman" w:hAnsi="Cambria" w:cs="Cambria"/>
          <w:b/>
          <w:bCs/>
          <w:kern w:val="36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Cambria" w:eastAsia="Times New Roman" w:hAnsi="Cambria" w:cs="Cambria"/>
          <w:b/>
          <w:bCs/>
          <w:kern w:val="36"/>
          <w:sz w:val="32"/>
          <w:szCs w:val="32"/>
          <w:lang w:eastAsia="ru-RU"/>
          <w14:ligatures w14:val="none"/>
        </w:rPr>
        <w:t>бейімделуі</w:t>
      </w:r>
      <w:proofErr w:type="spellEnd"/>
      <w:r w:rsidRPr="00C96E68">
        <w:rPr>
          <w:rFonts w:ascii="Cambria" w:eastAsia="Times New Roman" w:hAnsi="Cambria" w:cs="Cambria"/>
          <w:b/>
          <w:bCs/>
          <w:kern w:val="36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Cambria" w:eastAsia="Times New Roman" w:hAnsi="Cambria" w:cs="Cambria"/>
          <w:b/>
          <w:bCs/>
          <w:kern w:val="36"/>
          <w:sz w:val="32"/>
          <w:szCs w:val="32"/>
          <w:lang w:eastAsia="ru-RU"/>
          <w14:ligatures w14:val="none"/>
        </w:rPr>
        <w:t>туралы</w:t>
      </w:r>
      <w:proofErr w:type="spellEnd"/>
    </w:p>
    <w:p w14:paraId="5B00FF93" w14:textId="77777777" w:rsidR="00C96E68" w:rsidRPr="00C96E68" w:rsidRDefault="00C96E68" w:rsidP="00C96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2 -3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жастағы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балалар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үшін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балабақшаға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бейімделу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күрделі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құбылыс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.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Бейімделу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уақытында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баланың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эмоциялық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жағдайы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көп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өзгеріске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түседі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50599DDE" w14:textId="77777777" w:rsidR="00C96E68" w:rsidRPr="00C96E68" w:rsidRDefault="00C96E68" w:rsidP="00C96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Сондықтан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кеңес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береміз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:</w:t>
      </w:r>
    </w:p>
    <w:p w14:paraId="190A23F8" w14:textId="77777777" w:rsidR="00C96E68" w:rsidRPr="00C96E68" w:rsidRDefault="00C96E68" w:rsidP="00C96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-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Үйдегі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жағдайды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балаңыз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келетін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топтың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күн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режимімен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бірдей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етіп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ұйымдастыруға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жұмыстаныңыз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35129E29" w14:textId="77777777" w:rsidR="00C96E68" w:rsidRPr="00C96E68" w:rsidRDefault="00C96E68" w:rsidP="00C96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-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Балабақшаның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тамақтану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ас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мәзірімен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танысып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баланың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үйдегі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тамақтануына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балабақшада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ішетін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тамақтар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түрін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қосыңыз</w:t>
      </w:r>
      <w:proofErr w:type="spellEnd"/>
    </w:p>
    <w:p w14:paraId="264A6629" w14:textId="77777777" w:rsidR="00C96E68" w:rsidRPr="00C96E68" w:rsidRDefault="00C96E68" w:rsidP="00C96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-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Үйдегі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жағдайда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баланың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өзіне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-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өзі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қызмет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етудің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алғы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шарттарына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үйрете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беріңіз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: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жуыну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қолын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сүрту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шешіну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өз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бетімен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тамақтану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тамақ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ішкенде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қасықты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пайдалану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горшокқа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сұрану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.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Киімдері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міндетті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түрде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өзіне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ыңғайлы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болуы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шарт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: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шалбар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не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болмаса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шорты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замоксыз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белдеушесіз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0F3DEF84" w14:textId="77777777" w:rsidR="00C96E68" w:rsidRPr="00C96E68" w:rsidRDefault="00C96E68" w:rsidP="00C96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-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Баланың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«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социалдық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көкжиегін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»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кеңейтіңіз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ауладағы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өзімен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құрдас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балалармен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көбірек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ойнатыңыз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жолдастарына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қонаққа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барсын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әжесінде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қонуға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қалсын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т.с.с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.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Осындай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тәжірибе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жинақтаған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бала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өз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құрдастары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мен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үлкендер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арасында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тез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үйренісіп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тіл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табысатын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болады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561A4C68" w14:textId="77777777" w:rsidR="00C96E68" w:rsidRPr="00C96E68" w:rsidRDefault="00C96E68" w:rsidP="00C96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-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Баламен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жағымды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эмоционалдық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жағдайлар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жасау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қажет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ол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көбіне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ата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–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ана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жағынан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болуы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қажет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балабақша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туралы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оның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өзіне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керектігін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түсіндіріп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балаңызды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сүйіп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аймалап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жиі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оған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өз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мейіріміңізді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көрсетіңіз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.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Есіңізде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болсын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Сіз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көбірек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осындай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жылылық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білдірсеңіз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Сіздің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балаңыз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балабақшаға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тез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бейімделеді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.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Балаңыздың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көзінше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балабақша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туралы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өзіңізді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толғандыратын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мәселені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айтудан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аулақ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болыңыз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49F20720" w14:textId="77777777" w:rsidR="00C96E68" w:rsidRPr="00C96E68" w:rsidRDefault="00C96E68" w:rsidP="00C96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-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Бірінші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күні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балабақшаға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серуенге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келген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дұрыс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тәрбиешімен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танысып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балаңызға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жаңа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достар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табуға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.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Сондай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–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ақ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балаңыздың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сүйікті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ойыншығын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балабақшаға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беріп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жібергеніңіз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абзал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65082C31" w14:textId="77777777" w:rsidR="00C96E68" w:rsidRPr="00C96E68" w:rsidRDefault="00C96E68" w:rsidP="00C96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-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Жоспарлаңыз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балабақшаға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бірінші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келген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мезгілінде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балаңызды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бірінші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күні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–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ақ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күн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ұзағына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қалдырмауды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.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Балабақшаға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жаңадан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келген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балалар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алғашқы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аптада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3 – 4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сағат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одан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әрі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түске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дейін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lastRenderedPageBreak/>
        <w:t>айдың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аяғына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таман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егер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тәрбиеші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кеңес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берсе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күні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бойына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қалдырылады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05943E47" w14:textId="77777777" w:rsidR="00C96E68" w:rsidRPr="00C96E68" w:rsidRDefault="00C96E68" w:rsidP="00C96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-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Кейбір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балалар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үшін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аптаның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ортасында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жүйкесін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тоздырмау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үшін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«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демалыс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»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алуға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болады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2325E18B" w14:textId="77777777" w:rsidR="00C96E68" w:rsidRPr="00C96E68" w:rsidRDefault="00C96E68" w:rsidP="00C96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-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Бейімделу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мерзімінде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үйде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демалыс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кезінде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баламен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көп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шұғылдануды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қажет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етеді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серуен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жасау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күн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режимін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сақтау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эмоциялық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жүктемесін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түсіру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қажет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7F4A4A5D" w14:textId="77777777" w:rsidR="00C96E68" w:rsidRPr="00C96E68" w:rsidRDefault="00C96E68" w:rsidP="00C96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- Бала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балабақшаға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тек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ауырмай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келуі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қажет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. ОРЗ, ОРВИ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сақтану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үшін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түрлі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витаминдер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пайдалану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қажет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мұрын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қуыстарын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оксолин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мазмен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сылап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тұру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қажет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6013CCD1" w14:textId="77777777" w:rsidR="00C96E68" w:rsidRPr="00C96E68" w:rsidRDefault="00C96E68" w:rsidP="00C96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Егер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Сіздің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балаңыз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көпшіл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өз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жақындарыңыз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бен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бірге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бөтен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адамдарды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жатырқамаса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ойын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кезінде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өздігімен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ойнай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білсе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мінезі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ашық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өз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құрдастарымен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мейрімді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болса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балабақшаға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келген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күннен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бастап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–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ақ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үйреніп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кететіне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сеніңіз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.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Баланың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балабақшаға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барлық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бейімделу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уақытында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психологпен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балабақшаның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медика –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педагогикалық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қызметі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бақылауға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алады</w:t>
      </w:r>
      <w:proofErr w:type="spellEnd"/>
      <w:r w:rsidRPr="00C96E6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72A551A7" w14:textId="77777777" w:rsidR="00C96E68" w:rsidRPr="00C96E68" w:rsidRDefault="00C96E68" w:rsidP="00C96E68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B3A6ACE" w14:textId="77777777" w:rsidR="00C96E68" w:rsidRPr="00C96E68" w:rsidRDefault="00C96E68" w:rsidP="00C96E68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1B20337C" w14:textId="77777777" w:rsidR="00C96E68" w:rsidRPr="00C96E68" w:rsidRDefault="00C96E68" w:rsidP="00C96E68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5E8B49B3" w14:textId="77777777" w:rsidR="00692A02" w:rsidRDefault="00692A02"/>
    <w:sectPr w:rsidR="00692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18"/>
    <w:rsid w:val="00692A02"/>
    <w:rsid w:val="00966418"/>
    <w:rsid w:val="00C9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EE208-0C68-4ECD-BF3C-E1F987B4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2023-12-27T11:08:00Z</dcterms:created>
  <dcterms:modified xsi:type="dcterms:W3CDTF">2023-12-27T11:08:00Z</dcterms:modified>
</cp:coreProperties>
</file>