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7D7" w:rsidRPr="006045FA" w:rsidRDefault="00A947D7" w:rsidP="00604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64F9" w:rsidRPr="006045FA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64F9" w:rsidRPr="006045FA" w:rsidRDefault="006D64F9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«Павлодар қаласының №36 Экологиялық бағыттағы жалпы орта білім беру бейіндік  мектебі» КММ бойынша</w:t>
      </w:r>
      <w:r w:rsidR="00411B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атематика мұғалімінің</w:t>
      </w:r>
    </w:p>
    <w:p w:rsidR="00737477" w:rsidRPr="006045FA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B6329A" w:rsidRPr="006045FA" w:rsidRDefault="00B6329A" w:rsidP="00B6329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7477" w:rsidRPr="006045FA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D64F9" w:rsidRPr="006045FA">
        <w:rPr>
          <w:rFonts w:ascii="Times New Roman" w:hAnsi="Times New Roman" w:cs="Times New Roman"/>
          <w:sz w:val="24"/>
          <w:szCs w:val="24"/>
          <w:lang w:val="kk-KZ"/>
        </w:rPr>
        <w:t>Математика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мұғалімінің бос лауазымына тағайындау конкурсына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қатысқан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(құжаттарын тапсырған)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кандидаттардың болмауына байланысты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конкурс өткізілмеді деп танылды.</w:t>
      </w:r>
    </w:p>
    <w:p w:rsidR="00737477" w:rsidRPr="006045FA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737477" w:rsidRPr="006045FA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737477" w:rsidRPr="006045FA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</w:t>
      </w:r>
      <w:r w:rsidR="006D64F9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А.М.Зайрова</w:t>
      </w:r>
    </w:p>
    <w:p w:rsidR="00737477" w:rsidRPr="006045FA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737477" w:rsidRPr="00C253A2" w:rsidRDefault="00A947D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2023 жылғы </w:t>
      </w:r>
      <w:r w:rsidR="00411B9E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</w:t>
      </w:r>
      <w:r w:rsidR="006D539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 желтоқсан</w:t>
      </w:r>
    </w:p>
    <w:p w:rsidR="00737477" w:rsidRPr="006045FA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737477" w:rsidRPr="006045FA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B6329A" w:rsidRPr="006045F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B6329A" w:rsidRPr="006045F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B6329A" w:rsidRPr="006045F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6D64F9" w:rsidRPr="006045FA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6D64F9" w:rsidRPr="006045FA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Pr="006045F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вакантной должности учителя математики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школа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№36 </w:t>
      </w:r>
    </w:p>
    <w:p w:rsidR="006D64F9" w:rsidRPr="006045FA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экологической направленности города Павлодара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B6329A" w:rsidRPr="006045F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B6329A" w:rsidRPr="006045F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B6329A" w:rsidRPr="006045F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B6329A" w:rsidRPr="006045F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  <w:t>В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связи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с отсутствием кандидатов, уча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ствовавших 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>(подавших документы)</w:t>
      </w: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конкурс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>занятие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вакантной должности </w:t>
      </w:r>
      <w:r w:rsidR="00DD5E40">
        <w:rPr>
          <w:rFonts w:ascii="Times New Roman" w:hAnsi="Times New Roman" w:cs="Times New Roman"/>
          <w:color w:val="000000"/>
          <w:sz w:val="24"/>
          <w:szCs w:val="24"/>
          <w:lang w:val="kk-KZ"/>
        </w:rPr>
        <w:t>учителя математики</w:t>
      </w:r>
      <w:r w:rsidR="00AE2142"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="00AE2142"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онкурс</w:t>
      </w:r>
      <w:proofErr w:type="spellEnd"/>
      <w:r w:rsidR="00AE2142"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призн</w:t>
      </w:r>
      <w:proofErr w:type="spellEnd"/>
      <w:r w:rsidR="00AE2142"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ан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несостоявшимся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.</w:t>
      </w:r>
    </w:p>
    <w:p w:rsidR="00B6329A" w:rsidRPr="006045F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B6329A" w:rsidRPr="006045FA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B6329A" w:rsidRPr="006045F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B6329A" w:rsidRPr="006045F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6D64F9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Зайрова А.М.</w:t>
      </w:r>
    </w:p>
    <w:p w:rsidR="00B6329A" w:rsidRPr="006045F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B6329A" w:rsidRPr="006045FA" w:rsidRDefault="00411B9E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</w:t>
      </w:r>
      <w:r w:rsidR="006D539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 декабря</w:t>
      </w:r>
      <w:r w:rsidR="00B6329A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2023 года</w:t>
      </w:r>
    </w:p>
    <w:p w:rsidR="00B6329A" w:rsidRPr="006045F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«Павлодар қаласының №36 Экологиялық бағыттағы жалпы орта білім беру бейіндік  мектебі» КММ бойынша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педагог-психолог</w:t>
      </w: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411B9E" w:rsidRPr="006045FA" w:rsidRDefault="00411B9E" w:rsidP="00411B9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1B9E" w:rsidRPr="006045FA" w:rsidRDefault="00411B9E" w:rsidP="00411B9E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Педагог-психологтың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бос лауазымына тағайындау конкурсына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қатысқан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(құжаттарын тапсырған)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кандидаттардың болмауына байланысты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конкурс өткізілмеді деп танылды.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хатшысы                                                            А.М.Зайрова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411B9E" w:rsidRPr="006045FA" w:rsidRDefault="006D5398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2023 жылғы 21 желтоқсан</w:t>
      </w:r>
    </w:p>
    <w:p w:rsidR="00411B9E" w:rsidRPr="006045FA" w:rsidRDefault="00411B9E" w:rsidP="00411B9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Pr="006045F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вакант</w:t>
      </w:r>
      <w:r w:rsidR="00814B8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ной должности педагога-психолога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школа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№36 </w:t>
      </w: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экологической направленности города Павлодара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11B9E" w:rsidRPr="006045FA" w:rsidRDefault="00411B9E" w:rsidP="00411B9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  <w:t>В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связи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с отсутствием кандидатов, уча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ствовавших 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>(подавших документы)</w:t>
      </w: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конкурс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>занятие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вакантной должности </w:t>
      </w:r>
      <w:r w:rsidR="00814B8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педагога психолога 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онкурс</w:t>
      </w:r>
      <w:proofErr w:type="spellEnd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призн</w:t>
      </w:r>
      <w:proofErr w:type="spellEnd"/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ан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несостоявшимся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.</w:t>
      </w:r>
    </w:p>
    <w:p w:rsidR="00411B9E" w:rsidRPr="006045FA" w:rsidRDefault="00411B9E" w:rsidP="00411B9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Зайрова А.М.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411B9E" w:rsidRPr="006045FA" w:rsidRDefault="006D5398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21 декабря 2023 года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814B81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Pr="006045FA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«Павлодар қаласының №36 Экологиялық бағыттағы жалпы орта білім беру бейіндік  мектебі» КММ бойынша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қазақ тілі мен әдебиеті</w:t>
      </w:r>
    </w:p>
    <w:p w:rsidR="006D5398" w:rsidRPr="006045FA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6D5398" w:rsidRPr="006045FA" w:rsidRDefault="006D5398" w:rsidP="006D539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D5398" w:rsidRPr="006045FA" w:rsidRDefault="006D5398" w:rsidP="006D5398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Қазақ тілі мен әдебиеті мұғалімінің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бос лауазымына тағайындау конкурсына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қатысқан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(құжаттарын тапсырған)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кандидаттардың болмауына байланысты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конкурс өткізілмеді деп танылды.</w:t>
      </w:r>
    </w:p>
    <w:p w:rsidR="006D5398" w:rsidRPr="006045FA" w:rsidRDefault="006D5398" w:rsidP="006D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6D5398" w:rsidRPr="006045FA" w:rsidRDefault="006D5398" w:rsidP="006D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6D5398" w:rsidRPr="006045FA" w:rsidRDefault="006D5398" w:rsidP="006D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хатшысы                                                            А.М.Зайрова</w:t>
      </w:r>
    </w:p>
    <w:p w:rsidR="006D5398" w:rsidRPr="006045FA" w:rsidRDefault="006D5398" w:rsidP="006D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6D5398" w:rsidRPr="006045FA" w:rsidRDefault="006D5398" w:rsidP="006D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2023 жылғы 21 желтоқсан</w:t>
      </w:r>
    </w:p>
    <w:p w:rsidR="006D5398" w:rsidRPr="006045FA" w:rsidRDefault="006D5398" w:rsidP="006D5398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6D5398" w:rsidRPr="006045FA" w:rsidRDefault="006D5398" w:rsidP="006D539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6D5398" w:rsidRPr="006045FA" w:rsidRDefault="006D5398" w:rsidP="006D539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6D5398" w:rsidRPr="006045FA" w:rsidRDefault="006D5398" w:rsidP="006D539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6D5398" w:rsidRPr="006045FA" w:rsidRDefault="006D5398" w:rsidP="006D539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6D5398" w:rsidRPr="006045FA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6D5398" w:rsidRPr="006045FA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Pr="006045F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вакант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ной должности учителя казаххского языка и литературы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школа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№36 </w:t>
      </w:r>
    </w:p>
    <w:p w:rsidR="006D5398" w:rsidRPr="006045FA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экологической направленности города Павлодара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6D5398" w:rsidRPr="006045FA" w:rsidRDefault="006D5398" w:rsidP="006D539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6D5398" w:rsidRPr="006045FA" w:rsidRDefault="006D5398" w:rsidP="006D539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6D5398" w:rsidRPr="006045FA" w:rsidRDefault="006D5398" w:rsidP="006D53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6D5398" w:rsidRPr="006045FA" w:rsidRDefault="006D5398" w:rsidP="006D539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  <w:t>В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связи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с отсутствием кандидатов, уча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ствовавших 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>(подавших документы)</w:t>
      </w: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конкурс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>занятие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учителя казахского языка и литературы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онкурс</w:t>
      </w:r>
      <w:proofErr w:type="spellEnd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призн</w:t>
      </w:r>
      <w:proofErr w:type="spellEnd"/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ан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несостоявшимся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.</w:t>
      </w:r>
    </w:p>
    <w:p w:rsidR="006D5398" w:rsidRPr="006045FA" w:rsidRDefault="006D5398" w:rsidP="006D539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6D5398" w:rsidRPr="006045FA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6D5398" w:rsidRPr="006045FA" w:rsidRDefault="006D5398" w:rsidP="006D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6D5398" w:rsidRPr="006045FA" w:rsidRDefault="006D5398" w:rsidP="006D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Зайрова А.М.</w:t>
      </w:r>
    </w:p>
    <w:p w:rsidR="006D5398" w:rsidRPr="006045FA" w:rsidRDefault="006D5398" w:rsidP="006D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6D5398" w:rsidRPr="006045FA" w:rsidRDefault="006D5398" w:rsidP="006D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21 декабря 2023 года</w:t>
      </w:r>
    </w:p>
    <w:p w:rsidR="006D5398" w:rsidRPr="006045FA" w:rsidRDefault="006D5398" w:rsidP="006D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«Павлодар қаласының №36 Экологиялық бағыттағы жалпы орта білім беру бейіндік  мекте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бі» КММ бойынша бастауыш сынып мұғалімі</w:t>
      </w: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6D5398" w:rsidRDefault="006D5398" w:rsidP="006D539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D5398" w:rsidRDefault="006D5398" w:rsidP="006D5398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Бастауыш сынып мұғалімі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бос лауазымына тағайындау конкурсына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қатысқан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(құжаттарын тапсырған)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кандидаттардың болмауына байланысты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конкурс өткізілмеді деп танылды.</w:t>
      </w:r>
    </w:p>
    <w:p w:rsidR="006D5398" w:rsidRDefault="006D5398" w:rsidP="006D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6D5398" w:rsidRDefault="006D5398" w:rsidP="006D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6D5398" w:rsidRDefault="006D5398" w:rsidP="006D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хатшысы                                                            А.М.Зайрова</w:t>
      </w:r>
    </w:p>
    <w:p w:rsidR="006D5398" w:rsidRDefault="006D5398" w:rsidP="006D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6D5398" w:rsidRDefault="006D5398" w:rsidP="006D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2023 жылғы 21 желтоқсан</w:t>
      </w:r>
    </w:p>
    <w:p w:rsidR="006D5398" w:rsidRDefault="006D5398" w:rsidP="006D5398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6D5398" w:rsidRDefault="006D5398" w:rsidP="006D539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6D5398" w:rsidRDefault="006D5398" w:rsidP="006D539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6D5398" w:rsidRDefault="006D5398" w:rsidP="006D539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вакант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ной должности учителя начальных классов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профильная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школа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№36 </w:t>
      </w: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экологической направленности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6D5398" w:rsidRDefault="006D5398" w:rsidP="006D539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6D5398" w:rsidRDefault="006D5398" w:rsidP="006D539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6D5398" w:rsidRDefault="006D5398" w:rsidP="006D53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связи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 отсутствием кандидатов, уча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ствовавших </w:t>
      </w:r>
      <w:r>
        <w:rPr>
          <w:rFonts w:ascii="Times New Roman" w:hAnsi="Times New Roman" w:cs="Times New Roman"/>
          <w:color w:val="000000"/>
          <w:sz w:val="24"/>
          <w:szCs w:val="24"/>
        </w:rPr>
        <w:t>(подавших документы)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конкурс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учителя начальных классов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ан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несостоявшимся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.</w:t>
      </w:r>
    </w:p>
    <w:p w:rsidR="006D5398" w:rsidRDefault="006D5398" w:rsidP="006D539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6D5398" w:rsidRDefault="006D5398" w:rsidP="006D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6D5398" w:rsidRDefault="006D5398" w:rsidP="006D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Зайрова А.М.</w:t>
      </w:r>
    </w:p>
    <w:p w:rsidR="006D5398" w:rsidRDefault="006D5398" w:rsidP="006D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6D5398" w:rsidRDefault="006D5398" w:rsidP="006D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21 декабря 2023 года</w:t>
      </w:r>
    </w:p>
    <w:p w:rsidR="006D5398" w:rsidRDefault="006D5398" w:rsidP="006D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5398" w:rsidRDefault="006D5398" w:rsidP="006D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C25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814B81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1C6756"/>
    <w:rsid w:val="00260DF1"/>
    <w:rsid w:val="00404AFB"/>
    <w:rsid w:val="00411B9E"/>
    <w:rsid w:val="004B244F"/>
    <w:rsid w:val="00550B4C"/>
    <w:rsid w:val="00570347"/>
    <w:rsid w:val="006045FA"/>
    <w:rsid w:val="006D5398"/>
    <w:rsid w:val="006D64F9"/>
    <w:rsid w:val="00711A0A"/>
    <w:rsid w:val="00727830"/>
    <w:rsid w:val="00737477"/>
    <w:rsid w:val="0074089D"/>
    <w:rsid w:val="00794310"/>
    <w:rsid w:val="007957B1"/>
    <w:rsid w:val="00814B81"/>
    <w:rsid w:val="00833E3D"/>
    <w:rsid w:val="008728E2"/>
    <w:rsid w:val="008A3981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947D7"/>
    <w:rsid w:val="00AA268F"/>
    <w:rsid w:val="00AC7345"/>
    <w:rsid w:val="00AE2142"/>
    <w:rsid w:val="00AF3EE6"/>
    <w:rsid w:val="00B3099C"/>
    <w:rsid w:val="00B6329A"/>
    <w:rsid w:val="00BA65FF"/>
    <w:rsid w:val="00C253A2"/>
    <w:rsid w:val="00C363E3"/>
    <w:rsid w:val="00DD5E40"/>
    <w:rsid w:val="00DE78FB"/>
    <w:rsid w:val="00F029EE"/>
    <w:rsid w:val="00F46589"/>
    <w:rsid w:val="00F8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17566"/>
  <w15:docId w15:val="{90609BFA-8B80-4C4B-93D6-BEDD56C1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">
    <w:name w:val="Обычный (Web)"/>
    <w:basedOn w:val="a"/>
    <w:rsid w:val="001C6756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04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45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4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48</cp:revision>
  <cp:lastPrinted>2023-12-13T12:01:00Z</cp:lastPrinted>
  <dcterms:created xsi:type="dcterms:W3CDTF">2022-08-04T14:16:00Z</dcterms:created>
  <dcterms:modified xsi:type="dcterms:W3CDTF">2023-12-13T12:02:00Z</dcterms:modified>
</cp:coreProperties>
</file>