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AD82C" w14:textId="77777777" w:rsidR="00266A81" w:rsidRPr="00266A81" w:rsidRDefault="00266A81" w:rsidP="00266A81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</w:pPr>
      <w:r w:rsidRPr="00266A8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  <w:t xml:space="preserve">Баланы </w:t>
      </w:r>
      <w:proofErr w:type="spellStart"/>
      <w:r w:rsidRPr="00266A8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  <w:t>ойын</w:t>
      </w:r>
      <w:proofErr w:type="spellEnd"/>
      <w:r w:rsidRPr="00266A8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  <w:t>арқылы</w:t>
      </w:r>
      <w:proofErr w:type="spellEnd"/>
      <w:r w:rsidRPr="00266A8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  <w:t>тәрбиелеудің</w:t>
      </w:r>
      <w:proofErr w:type="spellEnd"/>
      <w:r w:rsidRPr="00266A8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  <w:t>пайдасы</w:t>
      </w:r>
      <w:proofErr w:type="spellEnd"/>
    </w:p>
    <w:p w14:paraId="6D33C1CF" w14:textId="77777777" w:rsidR="00266A81" w:rsidRPr="00266A81" w:rsidRDefault="00266A81" w:rsidP="00266A8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Қазақ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халқының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дәстүрлік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танымында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адамның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балалық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шағы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-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ойын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баласы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деп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аталады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Бұл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—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заңды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кұбылыс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Өйткені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баланың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өсіп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өркендеуі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дүниені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танып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білуі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ойынмен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байланысты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Қай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заманда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да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қай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халықтың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өмірінде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болсын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баланың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мектепке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дейінгі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кезеңінде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ойынның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атқаратын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қызметінің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мәні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орасан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зор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Ойын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өмір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қажетінен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туған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балалык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шақтың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ажырамас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шарты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Бала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үшін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ойын-іс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әрекет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еңбекке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бастайтын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қимыл-қозғалыстың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жебеуші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шарты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болумен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қатар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дүниені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танып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білу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түсіну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ұғынудың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кілті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Сондықтан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ойын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туралы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ғылыми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зерттеу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жүргізген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ғалымдар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да,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тәлім-тәрбие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ісімен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шұғылданушы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педагогтер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де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ересек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адамдар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үшін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жұмыс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қызмет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еңбектің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мәні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қандай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болса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бала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үшін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ойынның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да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мәні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сондай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деген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орынды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тұжырым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жасайды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759F1A62" w14:textId="77777777" w:rsidR="00266A81" w:rsidRPr="00266A81" w:rsidRDefault="00266A81" w:rsidP="00266A8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Халық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даналығында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— «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ойнай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білмеген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ойлай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да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білмейді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ойында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озған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өмірде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де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озады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» —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деген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аталы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сөзінің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сырына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жүгінсек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мектепке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дейінгі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кезеңдегі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баланың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ойынға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деген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құлқы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карым-катынасы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олар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өсіп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өркендеп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есейгенде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де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өміріне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жалғаса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кететіндігін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дәлелдерлік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дәйекті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деректер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жетерлік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Оны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біздің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де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күнделікті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тәжірибеміз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жан-жақты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айқындап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отыр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Біз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бақылау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жасап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тәжірибе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жүргізген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мектепке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дейінгі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қоғамдық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мекемелеріндегі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бірнеше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жылдар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бойы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жинақталған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деректерге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зейін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аударғанда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жасаған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пайымдауларымыз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— бала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ойында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қандай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болса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кейін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ер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жетіп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есейіп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еңбекке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араласқанда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да,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оқуда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да,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қызмет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бабында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да,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атқаратын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жұмысының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барысында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да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көбіне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сондай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болатындығына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көзіміз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жетуде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Өйткені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бала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өзінің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іс-әрекетін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күш-жігерін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ойын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арқылы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машықтандырып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өзі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қарым-қатынаста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болған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заттар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мен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құбылыстардың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сыр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сипатын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ойын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барысында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ұғынады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Болашаққа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тән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болмыс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нышандары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айқындала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түседі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Мектеп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жасына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дейінгі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балалардың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жан-жақты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дамуы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үшін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ойынның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ролі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ерекше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73C408ED" w14:textId="77777777" w:rsidR="00266A81" w:rsidRPr="00266A81" w:rsidRDefault="00266A81" w:rsidP="00266A8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Тәрбиеші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бағдарламада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көрсетілген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сюжетті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ролдік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қимыл-қозғалысты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дидактикалық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басқа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да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ойын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түрлерін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пайдалана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отырып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топтағы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баланың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ойын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әрекетін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ұйымдастыра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білуі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тиіс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Ойын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барысында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балалардың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айналадағы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дүние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жайында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мағлұматтары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кеңейіп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/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таным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белсенділігі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артып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/,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игерген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білім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—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машықтары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негізінде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бір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сюжетке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орай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басты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кейіпкерлерге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еліктеуі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/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шығармашылық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белсенділік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/,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ойын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ойнауға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өзіне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серік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тауып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алуы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онымен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шынайы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қарым-қатынас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орната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отырып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таңдап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алған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рөлдеріне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деген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жауапкершілігі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арта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түседі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Ойын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-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балалардың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оқуға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еңбекке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деген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белсенділігін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арттырудағы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басты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құрал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42975885" w14:textId="77777777" w:rsidR="00266A81" w:rsidRPr="00266A81" w:rsidRDefault="00266A81" w:rsidP="00266A8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Бала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ойын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ойнағанда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өмірде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көрген-білгенін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өзіне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ұнаған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адамның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іс-әрекетіне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еліктеп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отырып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бейнелейді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Бала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үшін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өзіне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ұнаған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адамнан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артық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ештеңе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жок,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оған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барлық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жағынан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ұқсағысы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келеді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Жалпы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бала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табиғаты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өзін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бірнеше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есе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үлкен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ғып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көрсетуге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бейім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Тез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есейгісі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келіп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бәрін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өзім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істеймін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деп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талпынады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Баланың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осы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талпынысын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мұқалтпай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сен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үлкенсің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мен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көмектесіп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жіберсем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бәрін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де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өзің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істей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аласың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деп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сенім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білдіре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тәрбиелеу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ұтымды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әдіс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Үлкен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адам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мен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баланың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айырмашылығы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үлкендердің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сана-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сезімі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мен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іс-тәжірибеснің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молдығында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ғана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432BB9DD" w14:textId="77777777" w:rsidR="00266A81" w:rsidRPr="00266A81" w:rsidRDefault="00266A81" w:rsidP="00266A8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Ойын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-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баланың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жан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серігі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іспеттес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Қай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бала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болмасын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ойнап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өседі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Әрбір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елдің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ойыны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сол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елдің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қоғамдық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идеологиясына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тұрмыс-тіршілігіне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айналысатын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кәсіп-шаруашылық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ерекшеліктеріне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байланысты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Ойын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сырттай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қарағанда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анау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айтқандай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қиындығы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жоқ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оп-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оңай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тәрізді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көрінуі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мүмкін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Ал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іс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жүзінде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бала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үшін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ойынға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қатысты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басқалармен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тіл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табысып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өзінің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ойлаған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ойын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іске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асыру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оңай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емес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Мәселен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рольдерге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бөлгенде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балаға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өзіне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ұнамсыз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рол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тиюінің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өзі-ақ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көп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нәрсені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шешеді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Сондықтан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тәрбиешінің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міндеті-балаларды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ойынға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өз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қызығушылығымен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ынтасымен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қатысуын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қамтамасыз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ету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Сонда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ғана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ойын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өз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мақсатына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жетіп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тәрбиелік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мәні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арта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түседі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Айталык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тәрбиешінің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ұжымдық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ойынды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тартымды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ұйымдастырып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өткізуі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балалардың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бір-бірімен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достық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қатынастарының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дұрыс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қалыптасуының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нышаны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екені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сөзсіз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Ойын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кезінде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жолдасының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айтқанымен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келісіп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оны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құрмет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тұтудың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өзі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адамгершілікке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бастайтын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жол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Тәрбиеші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ойын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арқылы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әр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баланың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игі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бастамасын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қолдап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оның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бойындағы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жақсы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қасиеттерді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өрбіте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өзіндік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мінез-құлқын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қалыптастырады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7F861B10" w14:textId="77777777" w:rsidR="00266A81" w:rsidRPr="00266A81" w:rsidRDefault="00266A81" w:rsidP="00266A8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Қазақтың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ұлттық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ойындары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халыктың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еңбек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шаруашылык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үрдісіне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байланысты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туғандықтан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оның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түрі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мен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мазмұны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төзімділікке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батылдыққа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ұстамдылыққа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тапқырлыққа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мейірімділікке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баулитын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сипатта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болады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Мұның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өзі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көңілге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кеңдік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пен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дарқандық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ұялатады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«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Сайыс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», «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Аударыспақ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», «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Бәйге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», «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Көкпар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тарту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»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т.б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ойындары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үлкен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адамдарға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тән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дегенімізбен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оның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көріністері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мен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мәні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бала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ойынының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репертуарынан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да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тиянақты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орын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алған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Балабақшадағы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топта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ойналып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жүрген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«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Ақ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серек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пен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көк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серек</w:t>
      </w:r>
      <w:proofErr w:type="spellEnd"/>
      <w:proofErr w:type="gram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 ,</w:t>
      </w:r>
      <w:proofErr w:type="gram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«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Қазан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доп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», «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Күшің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жетсе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үзіп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кет», «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Арқан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тарт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», «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Алақан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соқпақ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», «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Жаңылма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», «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Байқап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қал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»,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т.б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ойындар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баланың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белсенділігін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жебеп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жігерін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қайрап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қапияда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жол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табатын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тапқырлыққа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аңғарымпаздыққа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баулиды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Ойындағы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ұтқырлық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-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екінші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жағынан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өнер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Халықтың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аңсаған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арман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тілектеріндегі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іс-әрекетгеріндегі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атрибуттар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бала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ойынынан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көрінісін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табумен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қатар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тікелей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әрекетіне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айналады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Халық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ойындарына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тән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сипат-өмірге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үйлесімділік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шындықтан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туындайды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Онда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қойылған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талаптарды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орындау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барысында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дене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ширап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көңіл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көтеріліп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дербестік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дамып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баланы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ұғымталдыққа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ұмтылдырады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Балалықтың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базарлы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шағындағы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ойынның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қайсысында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болмасын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ойынның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мазмұнына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қарай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өлең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тақпақ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ән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араласа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жүреді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Ал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олар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ойынның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тікелей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мазмұнында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болмаған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күннің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өзінде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жеңіліс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тапқан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топ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немесе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ән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болмаса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би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билеп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күлдіргі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әңгіме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айтып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айыбын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етеуге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тиіс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Бұл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—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қазақтың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ұлттық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ойынындағы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басты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ерекшелік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56C93577" w14:textId="77777777" w:rsidR="00266A81" w:rsidRPr="00266A81" w:rsidRDefault="00266A81" w:rsidP="00266A8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Ұлттық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ойын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қазақтың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халықтық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шығармасы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—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ауыз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әдебиетімен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біте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қайнасып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бірге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өрістеп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бір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тамырдан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нәр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алғандықтан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бұларға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ортақ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кұбылыстар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көп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Бір-біріне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ұтылай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жалғасқан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Балалардың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жүгіріп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ойнайтын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ойындарында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айтылатын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өлең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тақпақ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ән-әуен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немесе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отырып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ойналатын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ойындарында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айтылатын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мәнінің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(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мәтін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)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мазмұнында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әзіл-қалжың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сықақ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күлдіргі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сөздер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мейлінше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қарапайым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айтуға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жеңіл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сөздері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ойнақы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болып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келеді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Өлеңнің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дыбысталуы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ондағы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аллитерация,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ассонастық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қайталаулар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агглютипативтік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тілдін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табиғатына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тән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Сондықтан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да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ұлттық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ойындар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халқының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әдет-ғұрпын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білуге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тілін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меңгеруге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ықпалы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зор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жол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екенін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ешбір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шүбәсіз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мойындаймыз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Бала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ойынында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жеңуші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бар да,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жеңілуші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бар.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Әрине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жеңген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топ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немесе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бала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табысын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жұбаныш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етсе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жеңілушінің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айыбын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өтеуі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үшін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айтатын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тақпағы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биі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мақал-мәтелі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жұмбағы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болу керек. Сонда бала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ойынның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қай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түрінде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болсын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—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іс-әрекет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ән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би,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өлең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жұмбақ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нақыл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сөз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араласа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жүретіндіктен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синкретті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деп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танимыз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Мұның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педагогикалық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мәні-баланы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жан-жақты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дамуға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тәлім-тәрбиенің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арнасын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кеңейтуге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мүмкіндік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беретін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тиімді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жол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екендігінде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0014EB6E" w14:textId="77777777" w:rsidR="00266A81" w:rsidRPr="00266A81" w:rsidRDefault="00266A81" w:rsidP="00266A8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Халықтык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ойын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бала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киялына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козғау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салатын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эмоциялық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сезімін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тербеп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түрлі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еліктеу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барысында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өзіндік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жол-жосық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іздеуге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ұйытқы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болуымен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қатар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ғажайып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сыры мол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фантазияға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жетелейді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Ғажайып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қиял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адамның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ойлау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өресін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жаңа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сатыға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көтеретін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заңдылық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деп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білсек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болашақ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тұлғаның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ой-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қиялын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өрістетудің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нышаны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ойыннан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бастау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алары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хақ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Әрине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мұндағы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киял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дерексіз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ұғымдар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емес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тікелей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өздері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көріп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қабылдап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танып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жүрген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көріністерден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туындайды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Сондықтан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балабақшада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шығармашылық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(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творчестволық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)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деп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шартты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түрде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атап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жүрген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ойындарда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тек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көрсетілген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ережені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малдану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емес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балалардың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ойын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барысында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өздері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тапқан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немесе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жаңадан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өздері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құрастырған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мазмұн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мен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түрге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ерекше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ықылас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қойып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оны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ризашылық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ниетпен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қолдап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мадақтап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отырамыз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Бұл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көбіне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аралас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топтағы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ересек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балаларға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тән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3D987C3B" w14:textId="77777777" w:rsidR="00266A81" w:rsidRPr="00266A81" w:rsidRDefault="00266A81" w:rsidP="00266A8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Әсіресе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«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Тоғыз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құмалақ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», «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Ептілік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», «Айтыс»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ойындарында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балаларды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тапқырлыққа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математикалық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ойлау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зандылықтарына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баулуда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салыстыра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айтсақ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бұлар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«Шахмат», «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Дойбы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»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т.б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ойындардан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артпаса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кем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түспейтін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ұлттык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ойындар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қатарынан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өзінің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сыбағалы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орын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алатындығына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қазіргі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балабақша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тәжірибелері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көзімізді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жеткізіп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отыр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Халықаралық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ойындар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санатына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косылмағанымен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де,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асықпен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ойналатын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қазақтың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ұлттық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ойындарының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балабақша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үшін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жанұялар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үшін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мәні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зор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Дене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ширатуда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түсті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ажыратуда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дәлдікке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үйретуде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ұстамдылық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көрсетіп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тиісті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тәртіп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сақтауға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баланы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машықтандыратын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«Хан», «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Жиырма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бір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», «Алтын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сақа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», «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Алшы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тәйке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-хан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талапай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»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т.б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асық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ойындары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—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ойлау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мен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қимыл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әрекеттің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тұтаса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келіп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тоғысатын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тәлімдік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тәрбиелік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үйлесімі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басым, бала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үшін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қызықты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ұлттық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мәні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зор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ойындар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Ұлттық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ойын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—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халықпен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бірге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жасайтын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өмірмен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құбылыс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Балалық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шақтың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қайталанбас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ескерткіші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әрбір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тұлғаның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әрбір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ұрпақтың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балауса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кезінде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бастан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кешкен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өмірі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Ойыннан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бастау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алып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ертеңімен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сабақтасатын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тәлім-тәрбиені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бойға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қондырып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ойға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дарытудың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алғашқы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машығы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Қазақ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халқының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ұлттық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ойындарына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тән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басты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ерекшелік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ойын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адамгершілік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әдептеріне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баулудың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тиімді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жолы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тәлім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тәрбие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мектебіне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саналған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Ойын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арқылы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көңіл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көтеру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түйсік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сезімін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арттыру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күлу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айтылмақ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пікірін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дәл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жеткізу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тапқырлық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сыйластык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мейірімділік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кешірімділік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төзімділік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сабырлық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сияқты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қасиеттерді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баланың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бойына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нәресте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сәби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кезден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бастап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сіңіруді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мақсат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еткен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Айтар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насихат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берер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үлгі-ойынға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жеңіл-желпі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емес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терең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мән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бергендіктен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«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ойнап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сөйлесең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де,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ойлап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сөйле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»-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деген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даналық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сөз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—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қазақ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халқының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бұл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саладағы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құқылық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тұжырымы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атадан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балаға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мирас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болған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өнегелі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өсиеті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1DE2AFCA" w14:textId="77777777" w:rsidR="00266A81" w:rsidRPr="00266A81" w:rsidRDefault="00266A81" w:rsidP="00266A8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Қазақ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халқының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балаларға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арналған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ұлттық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ойындарына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тән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сипат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жоғарыда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айтқанымыздай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қарапайымдылық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қасиетіне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қоса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оны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ұйымдастыру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үшін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күрделілікті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тілейтін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арнайы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жағдай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мен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қиыннан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қиыстырылған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ойыншықтарды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да керек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ете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бермейді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Тым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кірпияздығы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шамалы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Ойын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кезінде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бала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қиратып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алмайын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бүлдіріп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тастамайын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деп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қауіптенбейді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ешбір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күдіксіз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ойынға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еркін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кіріседі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Көңілі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қалауынша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еркін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кіріскен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ойын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үстіндегі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қимыл-қозғалысы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ақыл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-ой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жұмсауы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баланың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шамасына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қарай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әрекеттенуіне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мүмкіндік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берді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Сондықтан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да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баланың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ұлттық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ойынға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өте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ықыластылығы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белсенділігі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байқалды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Балабақшадағы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ұлттық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ойындардың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ерекшеліктеріне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тоқталып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балабақша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топтарындағы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ойынның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мән-мағынасын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ашуға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адамгершілікке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тәрбиелеу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әдіс-тәсілдерін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тәжірибеде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қолдануға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бағыт-бағдар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алдық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Ойын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кезінде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бала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белсенді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қарым-қатынастағы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әсері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ерік-жігеріне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эмоциясына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ықпал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етіп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олардың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жақсы-жаманды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ажыратып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адамгершілік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әдептеріне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жаттығады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Ойын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арқылы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баланың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бойына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сіңірген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машығы-тәуелсіздікке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қолы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жеткен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елдің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ертеңгі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азаматының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азаматтық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келбетінің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бастауы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болашақ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бағыт-бағдарының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қозғаушы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күші</w:t>
      </w:r>
      <w:proofErr w:type="spellEnd"/>
      <w:r w:rsidRPr="00266A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1C7E9D05" w14:textId="77777777" w:rsidR="00266A81" w:rsidRPr="00266A81" w:rsidRDefault="00266A81" w:rsidP="00266A81">
      <w:pPr>
        <w:keepNext/>
        <w:keepLines/>
        <w:shd w:val="clear" w:color="auto" w:fill="FFFFFF"/>
        <w:spacing w:after="0" w:line="630" w:lineRule="atLeast"/>
        <w:jc w:val="center"/>
        <w:outlineLvl w:val="1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405A8AFA" w14:textId="77777777" w:rsidR="00266A81" w:rsidRPr="00266A81" w:rsidRDefault="00266A81" w:rsidP="00266A81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6C928191" w14:textId="77777777" w:rsidR="00266A81" w:rsidRPr="00266A81" w:rsidRDefault="00266A81" w:rsidP="00266A81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50457717" w14:textId="77777777" w:rsidR="00692A02" w:rsidRDefault="00692A02"/>
    <w:sectPr w:rsidR="00692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430"/>
    <w:rsid w:val="00266A81"/>
    <w:rsid w:val="00692A02"/>
    <w:rsid w:val="00F6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B76FB-A8E6-4E23-9A0D-A77CFC67E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1481</Words>
  <Characters>8444</Characters>
  <Application>Microsoft Office Word</Application>
  <DocSecurity>0</DocSecurity>
  <Lines>70</Lines>
  <Paragraphs>19</Paragraphs>
  <ScaleCrop>false</ScaleCrop>
  <Company/>
  <LinksUpToDate>false</LinksUpToDate>
  <CharactersWithSpaces>9906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2023-12-28T06:03:00Z</dcterms:created>
  <dcterms:modified xsi:type="dcterms:W3CDTF">2023-12-28T06:03:00Z</dcterms:modified>
</cp:coreProperties>
</file>