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3DF16" w14:textId="7D9750A3" w:rsidR="00E26059" w:rsidRPr="004B244F" w:rsidRDefault="00E26059" w:rsidP="00E26059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 xml:space="preserve">«Павлодар қаласының </w:t>
      </w:r>
      <w:r>
        <w:rPr>
          <w:rFonts w:ascii="Times New Roman" w:hAnsi="Times New Roman" w:cs="Times New Roman"/>
          <w:b/>
          <w:sz w:val="27"/>
          <w:szCs w:val="27"/>
          <w:lang w:val="kk-KZ"/>
        </w:rPr>
        <w:t>№21</w:t>
      </w:r>
    </w:p>
    <w:p w14:paraId="54D2296E" w14:textId="77777777" w:rsidR="00E26059" w:rsidRPr="004B244F" w:rsidRDefault="00E26059" w:rsidP="00E26059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>жалпы орта білім беру мектебі» КММ бойынша</w:t>
      </w:r>
    </w:p>
    <w:p w14:paraId="1D8C4405" w14:textId="77777777" w:rsidR="00E26059" w:rsidRPr="004B244F" w:rsidRDefault="00E26059" w:rsidP="00E26059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 xml:space="preserve">педагогтердің бос және (немесе) уақытша бос лауазымдарына </w:t>
      </w:r>
    </w:p>
    <w:p w14:paraId="291A2C3D" w14:textId="77777777" w:rsidR="00E26059" w:rsidRPr="004B244F" w:rsidRDefault="00E26059" w:rsidP="00E26059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>тағайындау конкурсының нәтижесі</w:t>
      </w:r>
    </w:p>
    <w:p w14:paraId="6C1FF161" w14:textId="77777777" w:rsidR="00E26059" w:rsidRPr="004B244F" w:rsidRDefault="00E26059" w:rsidP="00E26059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</w:p>
    <w:p w14:paraId="67C5D3F4" w14:textId="77777777" w:rsidR="003F10BE" w:rsidRDefault="003F10BE" w:rsidP="00E2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0"/>
          <w:szCs w:val="20"/>
          <w:lang w:val="kk-KZ" w:eastAsia="ru-RU"/>
        </w:rPr>
      </w:pPr>
    </w:p>
    <w:p w14:paraId="4F87D27B" w14:textId="77777777" w:rsidR="00BE20EB" w:rsidRDefault="00BE20EB" w:rsidP="00E2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0"/>
          <w:szCs w:val="20"/>
          <w:lang w:val="kk-KZ" w:eastAsia="ru-RU"/>
        </w:rPr>
      </w:pPr>
    </w:p>
    <w:p w14:paraId="52349D8B" w14:textId="51490933" w:rsidR="006B6EFC" w:rsidRDefault="00E6722B" w:rsidP="005868E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</w:t>
      </w:r>
      <w:r w:rsidR="00160B87">
        <w:rPr>
          <w:rFonts w:ascii="Times New Roman" w:hAnsi="Times New Roman" w:cs="Times New Roman"/>
          <w:sz w:val="28"/>
          <w:szCs w:val="28"/>
          <w:lang w:val="kk-KZ"/>
        </w:rPr>
        <w:t xml:space="preserve">рыс тілдерінде оқытылатын </w:t>
      </w:r>
      <w:r w:rsidR="00A8548B">
        <w:rPr>
          <w:rFonts w:ascii="Times New Roman" w:hAnsi="Times New Roman" w:cs="Times New Roman"/>
          <w:sz w:val="28"/>
          <w:szCs w:val="28"/>
          <w:lang w:val="kk-KZ"/>
        </w:rPr>
        <w:t>орыс тілі мен әдебиеті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мұғалімі </w:t>
      </w:r>
      <w:r w:rsidR="00160B87" w:rsidRPr="00AE13EC">
        <w:rPr>
          <w:rFonts w:ascii="Times New Roman" w:hAnsi="Times New Roman" w:cs="Times New Roman"/>
          <w:sz w:val="28"/>
          <w:szCs w:val="28"/>
          <w:lang w:val="kk-KZ"/>
        </w:rPr>
        <w:t xml:space="preserve">бос лауазымына тағайындау конкурсына </w:t>
      </w:r>
      <w:r w:rsidR="00160B87" w:rsidRPr="00AE13EC">
        <w:rPr>
          <w:rFonts w:ascii="Times New Roman" w:hAnsi="Times New Roman" w:cs="Times New Roman"/>
          <w:b/>
          <w:sz w:val="28"/>
          <w:szCs w:val="28"/>
          <w:lang w:val="kk-KZ"/>
        </w:rPr>
        <w:t>қатыс</w:t>
      </w:r>
      <w:r w:rsidR="00160B87">
        <w:rPr>
          <w:rFonts w:ascii="Times New Roman" w:hAnsi="Times New Roman" w:cs="Times New Roman"/>
          <w:b/>
          <w:sz w:val="28"/>
          <w:szCs w:val="28"/>
          <w:lang w:val="kk-KZ"/>
        </w:rPr>
        <w:t>қан</w:t>
      </w:r>
      <w:r w:rsidR="00160B87" w:rsidRPr="00AE13EC">
        <w:rPr>
          <w:rFonts w:ascii="Times New Roman" w:hAnsi="Times New Roman" w:cs="Times New Roman"/>
          <w:sz w:val="28"/>
          <w:szCs w:val="28"/>
          <w:lang w:val="kk-KZ"/>
        </w:rPr>
        <w:t xml:space="preserve"> (құжаттарын тапсырған) </w:t>
      </w:r>
      <w:r w:rsidR="00160B87" w:rsidRPr="00AE13EC">
        <w:rPr>
          <w:rFonts w:ascii="Times New Roman" w:hAnsi="Times New Roman" w:cs="Times New Roman"/>
          <w:b/>
          <w:sz w:val="28"/>
          <w:szCs w:val="28"/>
          <w:lang w:val="kk-KZ"/>
        </w:rPr>
        <w:t>кандидаттар</w:t>
      </w:r>
      <w:r w:rsidR="00160B87">
        <w:rPr>
          <w:rFonts w:ascii="Times New Roman" w:hAnsi="Times New Roman" w:cs="Times New Roman"/>
          <w:b/>
          <w:sz w:val="28"/>
          <w:szCs w:val="28"/>
          <w:lang w:val="kk-KZ"/>
        </w:rPr>
        <w:t>дың</w:t>
      </w:r>
      <w:r w:rsidR="00160B87" w:rsidRPr="00AE13E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болма</w:t>
      </w:r>
      <w:r w:rsidR="00160B87">
        <w:rPr>
          <w:rFonts w:ascii="Times New Roman" w:hAnsi="Times New Roman" w:cs="Times New Roman"/>
          <w:b/>
          <w:sz w:val="28"/>
          <w:szCs w:val="28"/>
          <w:lang w:val="kk-KZ"/>
        </w:rPr>
        <w:t>уына байланысты</w:t>
      </w:r>
      <w:r w:rsidR="00160B87" w:rsidRPr="00AE13E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60B87" w:rsidRPr="00AE13EC">
        <w:rPr>
          <w:rFonts w:ascii="Times New Roman" w:hAnsi="Times New Roman" w:cs="Times New Roman"/>
          <w:b/>
          <w:sz w:val="28"/>
          <w:szCs w:val="28"/>
          <w:lang w:val="kk-KZ"/>
        </w:rPr>
        <w:t>конкурс өткізілмеді деп танылды.</w:t>
      </w:r>
    </w:p>
    <w:p w14:paraId="5F99E139" w14:textId="77777777" w:rsidR="00160B87" w:rsidRDefault="00160B87" w:rsidP="005868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</w:p>
    <w:p w14:paraId="2AA4D2E7" w14:textId="77777777" w:rsidR="00160B87" w:rsidRDefault="00160B87" w:rsidP="00E2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</w:p>
    <w:p w14:paraId="6BF4926B" w14:textId="2D622EA9" w:rsidR="00E26059" w:rsidRPr="004B244F" w:rsidRDefault="00E26059" w:rsidP="00E2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Конкурстық комиссияның</w:t>
      </w:r>
    </w:p>
    <w:p w14:paraId="20A202AB" w14:textId="7F05F9B7" w:rsidR="00E26059" w:rsidRPr="004B244F" w:rsidRDefault="00E26059" w:rsidP="00E2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хатшысы                                                            </w:t>
      </w:r>
      <w:r w:rsidR="00CD0016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                                 </w:t>
      </w: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Құснияр</w:t>
      </w: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Ұ</w:t>
      </w: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. </w:t>
      </w: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Н</w:t>
      </w: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.</w:t>
      </w:r>
    </w:p>
    <w:p w14:paraId="024D0DE7" w14:textId="77777777" w:rsidR="00E26059" w:rsidRPr="00BA65FF" w:rsidRDefault="00E26059" w:rsidP="00E2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0"/>
          <w:szCs w:val="20"/>
          <w:lang w:val="kk-KZ" w:eastAsia="ru-RU"/>
        </w:rPr>
      </w:pPr>
    </w:p>
    <w:p w14:paraId="611AF7BC" w14:textId="61905679" w:rsidR="00E26059" w:rsidRPr="004B244F" w:rsidRDefault="00C056D5" w:rsidP="00E2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2023 жылғы </w:t>
      </w:r>
      <w:r w:rsidR="00A8548B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27</w:t>
      </w:r>
      <w:r w:rsidR="0042372D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желтоқсан</w:t>
      </w:r>
    </w:p>
    <w:p w14:paraId="1D4C3B01" w14:textId="77777777" w:rsidR="003F10BE" w:rsidRDefault="003F10BE" w:rsidP="006B6EFC">
      <w:pPr>
        <w:spacing w:after="0" w:line="240" w:lineRule="auto"/>
      </w:pPr>
    </w:p>
    <w:p w14:paraId="15EA5217" w14:textId="77777777" w:rsidR="006B6EFC" w:rsidRDefault="006B6EFC" w:rsidP="006B6EFC">
      <w:pPr>
        <w:spacing w:after="0" w:line="240" w:lineRule="auto"/>
      </w:pPr>
    </w:p>
    <w:p w14:paraId="7B4B5C75" w14:textId="77777777" w:rsidR="006B6EFC" w:rsidRDefault="006B6EFC" w:rsidP="006B6EFC">
      <w:pPr>
        <w:spacing w:after="0" w:line="240" w:lineRule="auto"/>
      </w:pPr>
    </w:p>
    <w:p w14:paraId="580F6DCA" w14:textId="77777777" w:rsidR="00C55135" w:rsidRDefault="00C55135" w:rsidP="006B6EFC">
      <w:pPr>
        <w:spacing w:after="0" w:line="240" w:lineRule="auto"/>
      </w:pPr>
    </w:p>
    <w:p w14:paraId="3F36631B" w14:textId="77777777" w:rsidR="00C55135" w:rsidRDefault="00C55135" w:rsidP="006B6EFC">
      <w:pPr>
        <w:spacing w:after="0" w:line="240" w:lineRule="auto"/>
      </w:pPr>
    </w:p>
    <w:p w14:paraId="186AB9F8" w14:textId="77777777" w:rsidR="00C55135" w:rsidRDefault="00C55135" w:rsidP="006B6EFC">
      <w:pPr>
        <w:spacing w:after="0" w:line="240" w:lineRule="auto"/>
      </w:pPr>
    </w:p>
    <w:p w14:paraId="6436F120" w14:textId="77777777" w:rsidR="00C55135" w:rsidRDefault="00C55135" w:rsidP="006B6EFC">
      <w:pPr>
        <w:spacing w:after="0" w:line="240" w:lineRule="auto"/>
      </w:pPr>
    </w:p>
    <w:p w14:paraId="219C3CC9" w14:textId="77777777" w:rsidR="00C55135" w:rsidRDefault="00C55135" w:rsidP="006B6EFC">
      <w:pPr>
        <w:spacing w:after="0" w:line="240" w:lineRule="auto"/>
      </w:pPr>
    </w:p>
    <w:p w14:paraId="58D371A3" w14:textId="77777777" w:rsidR="00C55135" w:rsidRDefault="00C55135" w:rsidP="006B6EFC">
      <w:pPr>
        <w:spacing w:after="0" w:line="240" w:lineRule="auto"/>
      </w:pPr>
    </w:p>
    <w:p w14:paraId="0F1F9C9D" w14:textId="77777777" w:rsidR="006B6EFC" w:rsidRDefault="006B6EFC" w:rsidP="006B6EFC">
      <w:pPr>
        <w:spacing w:after="0" w:line="240" w:lineRule="auto"/>
      </w:pPr>
    </w:p>
    <w:p w14:paraId="4E133BD8" w14:textId="77777777" w:rsidR="00C55135" w:rsidRPr="004B244F" w:rsidRDefault="00C55135" w:rsidP="00C5513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>Результаты конкурса</w:t>
      </w:r>
    </w:p>
    <w:p w14:paraId="52EBA31C" w14:textId="77777777" w:rsidR="00C55135" w:rsidRPr="004B244F" w:rsidRDefault="00C55135" w:rsidP="00C5513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на </w:t>
      </w:r>
      <w:r w:rsidRPr="004B244F">
        <w:rPr>
          <w:rFonts w:ascii="Times New Roman" w:eastAsia="Times New Roman" w:hAnsi="Times New Roman" w:cs="Times New Roman"/>
          <w:b/>
          <w:bCs/>
          <w:color w:val="151515"/>
          <w:sz w:val="27"/>
          <w:szCs w:val="27"/>
          <w:lang w:eastAsia="ru-RU"/>
        </w:rPr>
        <w:t>занятие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вакантных и (или) временно вакантных должностей педагогов </w:t>
      </w:r>
    </w:p>
    <w:p w14:paraId="34DD5A9D" w14:textId="77777777" w:rsidR="00C55135" w:rsidRPr="004B244F" w:rsidRDefault="00C55135" w:rsidP="00C5513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по КГУ 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>«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Средняя общеобразовательная школа </w:t>
      </w:r>
    </w:p>
    <w:p w14:paraId="2AEA1307" w14:textId="77777777" w:rsidR="00C55135" w:rsidRDefault="00C55135" w:rsidP="00C5513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>№ 21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города Павлодара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>»</w:t>
      </w:r>
    </w:p>
    <w:p w14:paraId="70E8ACC9" w14:textId="77777777" w:rsidR="00C55135" w:rsidRPr="004B244F" w:rsidRDefault="00C55135" w:rsidP="00C5513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</w:p>
    <w:p w14:paraId="29399288" w14:textId="77777777" w:rsidR="00C55135" w:rsidRDefault="00C55135" w:rsidP="00C551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eastAsia="ru-RU"/>
        </w:rPr>
      </w:pPr>
    </w:p>
    <w:p w14:paraId="20B73A75" w14:textId="379D1E84" w:rsidR="00C55135" w:rsidRPr="00AE13EC" w:rsidRDefault="00C55135" w:rsidP="00C5513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>В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связи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с отсутствием кандидатов, уча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ствовавших 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>(подавших документы)</w:t>
      </w:r>
      <w:r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на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конкурс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>занятие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вакантной должности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учителя </w:t>
      </w:r>
      <w:r w:rsidR="00A8548B">
        <w:rPr>
          <w:rFonts w:ascii="Times New Roman" w:hAnsi="Times New Roman" w:cs="Times New Roman"/>
          <w:color w:val="000000"/>
          <w:sz w:val="28"/>
          <w:szCs w:val="28"/>
          <w:lang w:val="kk-KZ"/>
        </w:rPr>
        <w:t>русского языка и литературы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с русским языком обучения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к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онкурс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призн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ан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несостоявшимся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.</w:t>
      </w:r>
    </w:p>
    <w:p w14:paraId="304A662F" w14:textId="77777777" w:rsidR="00C55135" w:rsidRPr="00AE13EC" w:rsidRDefault="00C55135" w:rsidP="00C55135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313EDE16" w14:textId="77777777" w:rsidR="00C55135" w:rsidRPr="00AE13EC" w:rsidRDefault="00C55135" w:rsidP="00C55135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53DAB0A2" w14:textId="77777777" w:rsidR="00C55135" w:rsidRPr="00160B87" w:rsidRDefault="00C55135" w:rsidP="00C551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</w:p>
    <w:p w14:paraId="07B70B00" w14:textId="77777777" w:rsidR="00C55135" w:rsidRPr="004B244F" w:rsidRDefault="00C55135" w:rsidP="00C551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eastAsia="ru-RU"/>
        </w:rPr>
        <w:t xml:space="preserve">Секретарь </w:t>
      </w:r>
    </w:p>
    <w:p w14:paraId="142DB1CE" w14:textId="77777777" w:rsidR="00C55135" w:rsidRPr="004B244F" w:rsidRDefault="00C55135" w:rsidP="00C551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eastAsia="ru-RU"/>
        </w:rPr>
        <w:t xml:space="preserve">конкурсной комиссии </w:t>
      </w: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                      </w:t>
      </w: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                                       Құснияр Ұ. Н</w:t>
      </w: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.</w:t>
      </w:r>
    </w:p>
    <w:p w14:paraId="380AE528" w14:textId="77777777" w:rsidR="00C55135" w:rsidRPr="004B244F" w:rsidRDefault="00C55135" w:rsidP="00C551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</w:p>
    <w:p w14:paraId="150607A6" w14:textId="281C9BC4" w:rsidR="00C55135" w:rsidRPr="00D97906" w:rsidRDefault="00A8548B" w:rsidP="00C551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27</w:t>
      </w:r>
      <w:r w:rsidR="0042372D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декабря</w:t>
      </w:r>
      <w:r w:rsidR="00C55135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2023 года</w:t>
      </w:r>
    </w:p>
    <w:p w14:paraId="23603629" w14:textId="77777777" w:rsidR="00C55135" w:rsidRDefault="00C55135" w:rsidP="00C55135"/>
    <w:p w14:paraId="74F97DB2" w14:textId="77777777" w:rsidR="006B6EFC" w:rsidRDefault="006B6EFC" w:rsidP="006B6EFC">
      <w:pPr>
        <w:spacing w:after="0" w:line="240" w:lineRule="auto"/>
      </w:pPr>
    </w:p>
    <w:p w14:paraId="251E3BEC" w14:textId="77777777" w:rsidR="006B6EFC" w:rsidRDefault="006B6EFC" w:rsidP="006B6EFC">
      <w:pPr>
        <w:spacing w:after="0" w:line="240" w:lineRule="auto"/>
      </w:pPr>
    </w:p>
    <w:p w14:paraId="1B986F8E" w14:textId="77777777" w:rsidR="006B6EFC" w:rsidRDefault="006B6EFC" w:rsidP="006B6EFC">
      <w:pPr>
        <w:spacing w:after="0" w:line="240" w:lineRule="auto"/>
      </w:pPr>
    </w:p>
    <w:p w14:paraId="0ACF4502" w14:textId="77777777" w:rsidR="006B6EFC" w:rsidRDefault="006B6EFC" w:rsidP="006B6EFC">
      <w:pPr>
        <w:spacing w:after="0" w:line="240" w:lineRule="auto"/>
      </w:pPr>
    </w:p>
    <w:p w14:paraId="5DF78A7E" w14:textId="77777777" w:rsidR="006B6EFC" w:rsidRDefault="006B6EFC" w:rsidP="006B6EFC">
      <w:pPr>
        <w:spacing w:after="0" w:line="240" w:lineRule="auto"/>
      </w:pPr>
    </w:p>
    <w:p w14:paraId="7B39F635" w14:textId="77777777" w:rsidR="00160B87" w:rsidRDefault="00160B87" w:rsidP="006B6EFC">
      <w:pPr>
        <w:spacing w:after="0" w:line="240" w:lineRule="auto"/>
      </w:pPr>
    </w:p>
    <w:p w14:paraId="246918C4" w14:textId="77777777" w:rsidR="00160B87" w:rsidRDefault="00160B87" w:rsidP="006B6EFC">
      <w:pPr>
        <w:spacing w:after="0" w:line="240" w:lineRule="auto"/>
      </w:pPr>
    </w:p>
    <w:p w14:paraId="4EE9B4C7" w14:textId="77777777" w:rsidR="00160B87" w:rsidRDefault="00160B87" w:rsidP="006B6EFC">
      <w:pPr>
        <w:spacing w:after="0" w:line="240" w:lineRule="auto"/>
      </w:pPr>
    </w:p>
    <w:p w14:paraId="1A37BD21" w14:textId="77777777" w:rsidR="00160B87" w:rsidRDefault="00160B87" w:rsidP="006B6EFC">
      <w:pPr>
        <w:spacing w:after="0" w:line="240" w:lineRule="auto"/>
      </w:pPr>
    </w:p>
    <w:p w14:paraId="51995723" w14:textId="77777777" w:rsidR="00160B87" w:rsidRDefault="00160B87" w:rsidP="006B6EFC">
      <w:pPr>
        <w:spacing w:after="0" w:line="240" w:lineRule="auto"/>
      </w:pPr>
    </w:p>
    <w:p w14:paraId="53773722" w14:textId="77777777" w:rsidR="00160B87" w:rsidRDefault="00160B87" w:rsidP="006B6EFC">
      <w:pPr>
        <w:spacing w:after="0" w:line="240" w:lineRule="auto"/>
      </w:pPr>
    </w:p>
    <w:p w14:paraId="2EBD64DC" w14:textId="77777777" w:rsidR="00160B87" w:rsidRDefault="00160B87" w:rsidP="006B6EFC">
      <w:pPr>
        <w:spacing w:after="0" w:line="240" w:lineRule="auto"/>
      </w:pPr>
    </w:p>
    <w:p w14:paraId="64CA9025" w14:textId="77777777" w:rsidR="00160B87" w:rsidRDefault="00160B87" w:rsidP="006B6EFC">
      <w:pPr>
        <w:spacing w:after="0" w:line="240" w:lineRule="auto"/>
      </w:pPr>
    </w:p>
    <w:p w14:paraId="4F32CDE2" w14:textId="77777777" w:rsidR="00160B87" w:rsidRDefault="00160B87" w:rsidP="006B6EFC">
      <w:pPr>
        <w:spacing w:after="0" w:line="240" w:lineRule="auto"/>
      </w:pPr>
    </w:p>
    <w:p w14:paraId="0D86BF9D" w14:textId="77777777" w:rsidR="00160B87" w:rsidRDefault="00160B87" w:rsidP="006B6EFC">
      <w:pPr>
        <w:spacing w:after="0" w:line="240" w:lineRule="auto"/>
      </w:pPr>
    </w:p>
    <w:p w14:paraId="74806791" w14:textId="77777777" w:rsidR="00160B87" w:rsidRDefault="00160B87" w:rsidP="006B6EFC">
      <w:pPr>
        <w:spacing w:after="0" w:line="240" w:lineRule="auto"/>
      </w:pPr>
    </w:p>
    <w:p w14:paraId="3B1EC7AD" w14:textId="77777777" w:rsidR="00160B87" w:rsidRDefault="00160B87" w:rsidP="006B6EFC">
      <w:pPr>
        <w:spacing w:after="0" w:line="240" w:lineRule="auto"/>
      </w:pPr>
    </w:p>
    <w:p w14:paraId="2A0C5D50" w14:textId="77777777" w:rsidR="006B6EFC" w:rsidRDefault="006B6EFC" w:rsidP="006B6EFC">
      <w:pPr>
        <w:spacing w:after="0" w:line="240" w:lineRule="auto"/>
      </w:pPr>
    </w:p>
    <w:p w14:paraId="2685DE90" w14:textId="77777777" w:rsidR="006B6EFC" w:rsidRDefault="006B6EFC" w:rsidP="006B6EFC">
      <w:pPr>
        <w:spacing w:after="0" w:line="240" w:lineRule="auto"/>
      </w:pPr>
    </w:p>
    <w:p w14:paraId="461B4E2C" w14:textId="77777777" w:rsidR="006B6EFC" w:rsidRDefault="006B6EFC" w:rsidP="006B6EFC">
      <w:pPr>
        <w:spacing w:after="0" w:line="240" w:lineRule="auto"/>
      </w:pPr>
    </w:p>
    <w:p w14:paraId="3922C5AC" w14:textId="77777777" w:rsidR="006B6EFC" w:rsidRDefault="006B6EFC" w:rsidP="006B6EFC">
      <w:pPr>
        <w:spacing w:after="0" w:line="240" w:lineRule="auto"/>
      </w:pPr>
    </w:p>
    <w:p w14:paraId="60E033DF" w14:textId="77777777" w:rsidR="00DF7649" w:rsidRDefault="00DF7649" w:rsidP="006B6EFC">
      <w:pPr>
        <w:spacing w:after="0" w:line="240" w:lineRule="auto"/>
      </w:pPr>
    </w:p>
    <w:p w14:paraId="7B925E10" w14:textId="77777777" w:rsidR="00DF7649" w:rsidRDefault="00DF7649" w:rsidP="006B6EFC">
      <w:pPr>
        <w:spacing w:after="0" w:line="240" w:lineRule="auto"/>
      </w:pPr>
    </w:p>
    <w:p w14:paraId="6F0A3369" w14:textId="77777777" w:rsidR="00DF7649" w:rsidRDefault="00DF7649" w:rsidP="006B6EFC">
      <w:pPr>
        <w:spacing w:after="0" w:line="240" w:lineRule="auto"/>
      </w:pPr>
    </w:p>
    <w:p w14:paraId="77785490" w14:textId="77777777" w:rsidR="00DF7649" w:rsidRDefault="00DF7649" w:rsidP="006B6EFC">
      <w:pPr>
        <w:spacing w:after="0" w:line="240" w:lineRule="auto"/>
      </w:pPr>
    </w:p>
    <w:p w14:paraId="66886452" w14:textId="77777777" w:rsidR="00DF7649" w:rsidRDefault="00DF7649" w:rsidP="006B6EFC">
      <w:pPr>
        <w:spacing w:after="0" w:line="240" w:lineRule="auto"/>
      </w:pPr>
    </w:p>
    <w:p w14:paraId="010F22E0" w14:textId="77777777" w:rsidR="00DF7649" w:rsidRDefault="00DF7649" w:rsidP="006B6EFC">
      <w:pPr>
        <w:spacing w:after="0" w:line="240" w:lineRule="auto"/>
      </w:pPr>
    </w:p>
    <w:p w14:paraId="2E89D336" w14:textId="77777777" w:rsidR="006B6EFC" w:rsidRDefault="006B6EFC" w:rsidP="006B6EFC">
      <w:pPr>
        <w:spacing w:after="0" w:line="240" w:lineRule="auto"/>
      </w:pPr>
    </w:p>
    <w:p w14:paraId="1724590A" w14:textId="77777777" w:rsidR="00FB6536" w:rsidRDefault="00FB6536"/>
    <w:p w14:paraId="687893F2" w14:textId="77777777" w:rsidR="00FB6536" w:rsidRDefault="00FB6536"/>
    <w:p w14:paraId="74D09768" w14:textId="77777777" w:rsidR="00FB6536" w:rsidRDefault="00FB6536"/>
    <w:sectPr w:rsidR="00FB6536" w:rsidSect="006B6EF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059"/>
    <w:rsid w:val="00001C07"/>
    <w:rsid w:val="00003B6C"/>
    <w:rsid w:val="00005702"/>
    <w:rsid w:val="000217BA"/>
    <w:rsid w:val="00026D3D"/>
    <w:rsid w:val="00071B3E"/>
    <w:rsid w:val="00091D4F"/>
    <w:rsid w:val="000C1793"/>
    <w:rsid w:val="000E609D"/>
    <w:rsid w:val="000F0221"/>
    <w:rsid w:val="000F676C"/>
    <w:rsid w:val="00150C16"/>
    <w:rsid w:val="00160B87"/>
    <w:rsid w:val="00161110"/>
    <w:rsid w:val="001732C2"/>
    <w:rsid w:val="001B10A5"/>
    <w:rsid w:val="001B1FF6"/>
    <w:rsid w:val="002055BB"/>
    <w:rsid w:val="0022537E"/>
    <w:rsid w:val="00277873"/>
    <w:rsid w:val="002F7610"/>
    <w:rsid w:val="002F7C55"/>
    <w:rsid w:val="00304B58"/>
    <w:rsid w:val="00326675"/>
    <w:rsid w:val="003F10BE"/>
    <w:rsid w:val="00412172"/>
    <w:rsid w:val="004140A8"/>
    <w:rsid w:val="00420981"/>
    <w:rsid w:val="0042372D"/>
    <w:rsid w:val="004679E3"/>
    <w:rsid w:val="004D3C10"/>
    <w:rsid w:val="004F17B1"/>
    <w:rsid w:val="004F1F2C"/>
    <w:rsid w:val="00577DC1"/>
    <w:rsid w:val="0058000C"/>
    <w:rsid w:val="00583D4D"/>
    <w:rsid w:val="005868E0"/>
    <w:rsid w:val="005A0432"/>
    <w:rsid w:val="005F2DD6"/>
    <w:rsid w:val="00602EBF"/>
    <w:rsid w:val="00611762"/>
    <w:rsid w:val="006378A4"/>
    <w:rsid w:val="00643168"/>
    <w:rsid w:val="00665251"/>
    <w:rsid w:val="00667F75"/>
    <w:rsid w:val="00680873"/>
    <w:rsid w:val="006A51FF"/>
    <w:rsid w:val="006B6EFC"/>
    <w:rsid w:val="0070064C"/>
    <w:rsid w:val="007253D7"/>
    <w:rsid w:val="00726DD0"/>
    <w:rsid w:val="00762112"/>
    <w:rsid w:val="00783786"/>
    <w:rsid w:val="00814CDA"/>
    <w:rsid w:val="008443AC"/>
    <w:rsid w:val="00875D3C"/>
    <w:rsid w:val="00896B8F"/>
    <w:rsid w:val="008A1D29"/>
    <w:rsid w:val="008F145B"/>
    <w:rsid w:val="00937743"/>
    <w:rsid w:val="009F251E"/>
    <w:rsid w:val="009F7CAA"/>
    <w:rsid w:val="00A625D0"/>
    <w:rsid w:val="00A67981"/>
    <w:rsid w:val="00A8548B"/>
    <w:rsid w:val="00A85BFE"/>
    <w:rsid w:val="00A90FDD"/>
    <w:rsid w:val="00AB07AF"/>
    <w:rsid w:val="00AD4061"/>
    <w:rsid w:val="00AD6030"/>
    <w:rsid w:val="00B2273B"/>
    <w:rsid w:val="00B24548"/>
    <w:rsid w:val="00B8445A"/>
    <w:rsid w:val="00BA6237"/>
    <w:rsid w:val="00BD7707"/>
    <w:rsid w:val="00BE19E2"/>
    <w:rsid w:val="00BE20EB"/>
    <w:rsid w:val="00C056D5"/>
    <w:rsid w:val="00C55135"/>
    <w:rsid w:val="00CB162B"/>
    <w:rsid w:val="00CD0016"/>
    <w:rsid w:val="00D61AF2"/>
    <w:rsid w:val="00D70567"/>
    <w:rsid w:val="00D97906"/>
    <w:rsid w:val="00DE5C1F"/>
    <w:rsid w:val="00DF7649"/>
    <w:rsid w:val="00E22337"/>
    <w:rsid w:val="00E26059"/>
    <w:rsid w:val="00E6722B"/>
    <w:rsid w:val="00E8241F"/>
    <w:rsid w:val="00E845C6"/>
    <w:rsid w:val="00EE2065"/>
    <w:rsid w:val="00F703FD"/>
    <w:rsid w:val="00F75260"/>
    <w:rsid w:val="00FB6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92CB3"/>
  <w15:chartTrackingRefBased/>
  <w15:docId w15:val="{A10EE46C-1AD9-4EF0-928C-9AEA391E9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6059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2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Рысжан Дюсенова</cp:lastModifiedBy>
  <cp:revision>100</cp:revision>
  <cp:lastPrinted>2023-10-14T10:04:00Z</cp:lastPrinted>
  <dcterms:created xsi:type="dcterms:W3CDTF">2023-08-14T10:37:00Z</dcterms:created>
  <dcterms:modified xsi:type="dcterms:W3CDTF">2023-12-28T06:40:00Z</dcterms:modified>
</cp:coreProperties>
</file>