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29B26" w14:textId="4E3002A2" w:rsidR="00A81FB5" w:rsidRPr="00E71911" w:rsidRDefault="00A81FB5" w:rsidP="00A81FB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 w:rsidRPr="00E7191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Средняя общеобразовательная школа имени Камала Макпалеева</w:t>
      </w:r>
      <w:r w:rsidRPr="00E719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должность </w:t>
      </w:r>
      <w:r w:rsidRPr="00E7191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учителя казахского языка и литературы</w:t>
      </w:r>
      <w:r w:rsidRPr="00E719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3622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в кл</w:t>
      </w:r>
      <w:r w:rsidR="00B445F5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асс</w:t>
      </w:r>
      <w:r w:rsidR="00C3622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ах с русским языком обучения </w:t>
      </w:r>
      <w:r w:rsidRPr="00BF595A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 w:rsidR="00BF595A" w:rsidRPr="00BF595A">
        <w:rPr>
          <w:rFonts w:ascii="Times New Roman" w:hAnsi="Times New Roman" w:cs="Times New Roman"/>
          <w:b/>
          <w:sz w:val="24"/>
          <w:szCs w:val="24"/>
        </w:rPr>
        <w:t>на вакантную должность</w:t>
      </w:r>
      <w:r w:rsidRPr="00BF595A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  <w:r w:rsidR="00C94BE3">
        <w:rPr>
          <w:rFonts w:ascii="Times New Roman" w:hAnsi="Times New Roman" w:cs="Times New Roman"/>
          <w:b/>
          <w:color w:val="000000"/>
          <w:sz w:val="24"/>
          <w:szCs w:val="24"/>
        </w:rPr>
        <w:t>(1 ставка)</w:t>
      </w:r>
    </w:p>
    <w:p w14:paraId="5A1704AD" w14:textId="77777777" w:rsidR="00A81FB5" w:rsidRPr="00E71911" w:rsidRDefault="00A81FB5" w:rsidP="00A81FB5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4"/>
        <w:tblW w:w="10314" w:type="dxa"/>
        <w:tblInd w:w="-908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A81FB5" w:rsidRPr="00E71911" w14:paraId="048D287E" w14:textId="77777777" w:rsidTr="00CB505E">
        <w:trPr>
          <w:trHeight w:val="711"/>
        </w:trPr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B5510" w14:textId="77777777" w:rsidR="00A81FB5" w:rsidRPr="00E71911" w:rsidRDefault="00A81FB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B1615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B2A94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имени Камала Макпалеева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81FB5" w:rsidRPr="00E71911" w14:paraId="4776EA25" w14:textId="77777777" w:rsidTr="00CB505E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70A25" w14:textId="77777777" w:rsidR="00A81FB5" w:rsidRPr="00E71911" w:rsidRDefault="00A81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CF2E6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F4A02" w14:textId="01505AA4" w:rsidR="00A81FB5" w:rsidRPr="00E71911" w:rsidRDefault="00A81F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город Павлодар, улица Гагарина 58 </w:t>
            </w:r>
          </w:p>
        </w:tc>
      </w:tr>
      <w:tr w:rsidR="00A81FB5" w:rsidRPr="00E71911" w14:paraId="4C7F1444" w14:textId="77777777" w:rsidTr="00CB505E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168DB" w14:textId="77777777" w:rsidR="00A81FB5" w:rsidRPr="00E71911" w:rsidRDefault="00A81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0641D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D7C1C" w14:textId="1DECA534" w:rsidR="00A81FB5" w:rsidRPr="00E71911" w:rsidRDefault="00A81F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644E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644E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644E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A81FB5" w:rsidRPr="00E71911" w14:paraId="35360DB3" w14:textId="77777777" w:rsidTr="00CB505E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9433A" w14:textId="77777777" w:rsidR="00A81FB5" w:rsidRPr="00E71911" w:rsidRDefault="00A81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4EFB3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C6185" w14:textId="4C2417D7" w:rsidR="00A81FB5" w:rsidRPr="00E71911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hyperlink r:id="rId4" w:history="1">
              <w:r w:rsidR="00400C9A" w:rsidRPr="006D6CB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sosh4</w:t>
              </w:r>
              <w:r w:rsidR="00400C9A" w:rsidRPr="006D6CB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400C9A" w:rsidRPr="006D6CB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goo.edu.kz</w:t>
              </w:r>
            </w:hyperlink>
            <w:r w:rsidR="00A81FB5" w:rsidRPr="00E71911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</w:t>
            </w:r>
          </w:p>
        </w:tc>
      </w:tr>
      <w:tr w:rsidR="00A81FB5" w:rsidRPr="00E71911" w14:paraId="21285043" w14:textId="77777777" w:rsidTr="00CB505E">
        <w:trPr>
          <w:trHeight w:val="570"/>
        </w:trPr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85275" w14:textId="77777777" w:rsidR="00A81FB5" w:rsidRPr="00E71911" w:rsidRDefault="00A81FB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048D1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4644A" w14:textId="1345788B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казахского языка и литературы, </w:t>
            </w:r>
            <w:r w:rsidR="005714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 часов</w:t>
            </w:r>
          </w:p>
        </w:tc>
      </w:tr>
      <w:tr w:rsidR="00A81FB5" w:rsidRPr="00E71911" w14:paraId="4B30A619" w14:textId="77777777" w:rsidTr="00CB505E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BEAF7" w14:textId="77777777" w:rsidR="00A81FB5" w:rsidRPr="00E71911" w:rsidRDefault="00A81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1CA4A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A5A71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E3C678F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5E5DAFDD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81FB5" w:rsidRPr="00E71911" w14:paraId="5168D5F9" w14:textId="77777777" w:rsidTr="00CB505E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0EDBE" w14:textId="77777777" w:rsidR="00A81FB5" w:rsidRPr="00E71911" w:rsidRDefault="00A81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D51A3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1BC3A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511EA0A9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106 845  тенге;</w:t>
            </w:r>
          </w:p>
          <w:p w14:paraId="1F0657F3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130 000 тенге</w:t>
            </w:r>
          </w:p>
        </w:tc>
      </w:tr>
      <w:tr w:rsidR="00A81FB5" w:rsidRPr="00E71911" w14:paraId="7BEC543F" w14:textId="77777777" w:rsidTr="00CB505E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5A359" w14:textId="77777777" w:rsidR="00A81FB5" w:rsidRPr="00E71911" w:rsidRDefault="00A81FB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86AC5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6E4CE74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0E52C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02F4A932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7F0B9F54" w14:textId="65C433B5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</w:t>
            </w:r>
            <w:r w:rsidR="00400C9A" w:rsidRPr="00400C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E22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 для педагога второй квалификационной категории -не менее 2 лет )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для педагога-эксперта не менее 3 лет,</w:t>
            </w:r>
            <w:r w:rsidR="00400C9A" w:rsidRPr="00400C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E2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(для педагога первой категории не менее 3 лет)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педагога-исследователя не менее 4 лет</w:t>
            </w:r>
            <w:r w:rsidR="007E22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( для педагога высшей категории не менее 4 лет) </w:t>
            </w:r>
          </w:p>
        </w:tc>
      </w:tr>
      <w:tr w:rsidR="00A81FB5" w:rsidRPr="00E71911" w14:paraId="399C1453" w14:textId="77777777" w:rsidTr="00CB505E">
        <w:trPr>
          <w:trHeight w:val="105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8FA09" w14:textId="77777777" w:rsidR="00A81FB5" w:rsidRPr="00E71911" w:rsidRDefault="00A81FB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CFC91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22396" w14:textId="5442AD9B" w:rsidR="00A81FB5" w:rsidRPr="00B17785" w:rsidRDefault="003E43B5" w:rsidP="00393AB3">
            <w:pPr>
              <w:spacing w:after="0"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03.01.2024</w:t>
            </w:r>
            <w:r w:rsidR="00393AB3" w:rsidRPr="00B177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492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393AB3" w:rsidRPr="00B177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01</w:t>
            </w:r>
            <w:r w:rsidR="00393AB3" w:rsidRPr="00B177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</w:tr>
      <w:tr w:rsidR="00A81FB5" w:rsidRPr="00E71911" w14:paraId="20D3480B" w14:textId="77777777" w:rsidTr="00CB505E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47E08" w14:textId="77777777" w:rsidR="00A81FB5" w:rsidRPr="00E71911" w:rsidRDefault="00A81FB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3D67F" w14:textId="77777777" w:rsidR="00A81FB5" w:rsidRPr="00E71911" w:rsidRDefault="00A81FB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87498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19CDB660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3DA3B79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6284614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утвержденными Типовыми квалификационными характеристиками педагогов;</w:t>
            </w:r>
          </w:p>
          <w:p w14:paraId="32156527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79D6549E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E792E3B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9EF5895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E265372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F5C3E6A" w14:textId="77777777" w:rsidR="00A81FB5" w:rsidRPr="00E71911" w:rsidRDefault="00A81FB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E719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E719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647F982C" w14:textId="77777777" w:rsidR="00A81FB5" w:rsidRPr="00E71911" w:rsidRDefault="00A81FB5" w:rsidP="00A81FB5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4"/>
        <w:tblW w:w="1031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A81FB5" w:rsidRPr="00E71911" w14:paraId="377E4657" w14:textId="77777777" w:rsidTr="00A81FB5">
        <w:trPr>
          <w:trHeight w:val="781"/>
        </w:trPr>
        <w:tc>
          <w:tcPr>
            <w:tcW w:w="5495" w:type="dxa"/>
          </w:tcPr>
          <w:p w14:paraId="0DFDC972" w14:textId="77777777" w:rsidR="00A81FB5" w:rsidRPr="00E71911" w:rsidRDefault="00A81FB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hideMark/>
          </w:tcPr>
          <w:p w14:paraId="1DA24260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0F47EC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E1A298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F68823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F7EE66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FC1B95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7BDCC7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376D8C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0ECDD9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F2231E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51AB1A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5557A3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BEC097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A1EBD0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41A0AD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D74DA2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9EA917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066A23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9D9122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0E9583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CBC5BC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1B649B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1C6FBF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B39DA6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20A846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B2280F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A7638C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729975F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295AE8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E0E541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0916D8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FD4B7E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E118F3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25DEBF" w14:textId="324E19A2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14:paraId="33DF3867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14:paraId="15839A4B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14:paraId="74C2DEAC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14:paraId="72E56BDC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14:paraId="6667CF08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025D48AF" w14:textId="77777777" w:rsidR="00A81FB5" w:rsidRPr="00E71911" w:rsidRDefault="00A81FB5" w:rsidP="00A81F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4FBA0337" w14:textId="77777777" w:rsidR="00A81FB5" w:rsidRPr="00E71911" w:rsidRDefault="00A81FB5" w:rsidP="00A81FB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Pr="00E71911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E71911">
        <w:rPr>
          <w:rFonts w:ascii="Times New Roman" w:hAnsi="Times New Roman" w:cs="Times New Roman"/>
          <w:sz w:val="24"/>
          <w:szCs w:val="24"/>
        </w:rPr>
        <w:t>_</w:t>
      </w:r>
      <w:r w:rsidRPr="00E71911">
        <w:rPr>
          <w:rFonts w:ascii="Times New Roman" w:hAnsi="Times New Roman" w:cs="Times New Roman"/>
          <w:sz w:val="24"/>
          <w:szCs w:val="24"/>
          <w:lang w:val="en-US"/>
        </w:rPr>
        <w:t>_______________</w:t>
      </w:r>
    </w:p>
    <w:p w14:paraId="2E1A442E" w14:textId="77777777" w:rsidR="00A81FB5" w:rsidRPr="00E71911" w:rsidRDefault="00A81FB5" w:rsidP="00A81F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E71911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40B6521B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2D78B4E5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0AC07BED" w14:textId="77777777" w:rsidR="00A81FB5" w:rsidRPr="00E71911" w:rsidRDefault="00A81FB5" w:rsidP="00A81F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E71911"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155EF88F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77724808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7642630C" w14:textId="77777777" w:rsidR="00A81FB5" w:rsidRPr="00E71911" w:rsidRDefault="00A81FB5" w:rsidP="00A81F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14:paraId="6BDEC535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5C407A36" w14:textId="77777777" w:rsidR="00A81FB5" w:rsidRPr="00E71911" w:rsidRDefault="00A81FB5" w:rsidP="00A81F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14:paraId="309D627A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</w:t>
      </w:r>
      <w:r w:rsidRPr="00E71911">
        <w:rPr>
          <w:rFonts w:ascii="Times New Roman" w:hAnsi="Times New Roman" w:cs="Times New Roman"/>
          <w:sz w:val="24"/>
          <w:szCs w:val="24"/>
        </w:rPr>
        <w:t>_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>__</w:t>
      </w:r>
    </w:p>
    <w:p w14:paraId="20D7BBA3" w14:textId="77777777" w:rsidR="00A81FB5" w:rsidRPr="00E71911" w:rsidRDefault="00A81FB5" w:rsidP="00A81FB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F46237A" w14:textId="77777777" w:rsidR="00A81FB5" w:rsidRPr="00E71911" w:rsidRDefault="00A81FB5" w:rsidP="00A81FB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10CBA8D5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вакантной/временно вакантной</w:t>
      </w:r>
    </w:p>
    <w:p w14:paraId="7018BEFB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 xml:space="preserve">должности (нужное подчеркнуть) </w:t>
      </w: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14:paraId="00638797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E71911">
        <w:rPr>
          <w:rFonts w:ascii="Times New Roman" w:hAnsi="Times New Roman" w:cs="Times New Roman"/>
          <w:sz w:val="24"/>
          <w:szCs w:val="24"/>
        </w:rPr>
        <w:t>_</w:t>
      </w:r>
    </w:p>
    <w:p w14:paraId="05556E9F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E71911">
        <w:rPr>
          <w:rFonts w:ascii="Times New Roman" w:hAnsi="Times New Roman" w:cs="Times New Roman"/>
          <w:sz w:val="24"/>
          <w:szCs w:val="24"/>
        </w:rPr>
        <w:t>_</w:t>
      </w:r>
    </w:p>
    <w:p w14:paraId="3981772C" w14:textId="77777777" w:rsidR="00A81FB5" w:rsidRPr="00E71911" w:rsidRDefault="00A81FB5" w:rsidP="00A81F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14:paraId="36C597AE" w14:textId="77777777" w:rsidR="00A81FB5" w:rsidRPr="00E71911" w:rsidRDefault="00A81FB5" w:rsidP="00A81F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558C6DA" w14:textId="77777777" w:rsidR="00A81FB5" w:rsidRPr="00E71911" w:rsidRDefault="00A81FB5" w:rsidP="00A81F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 xml:space="preserve">В настоящее время работаю: </w:t>
      </w: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14:paraId="49D16E77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E71911">
        <w:rPr>
          <w:rFonts w:ascii="Times New Roman" w:hAnsi="Times New Roman" w:cs="Times New Roman"/>
          <w:sz w:val="24"/>
          <w:szCs w:val="24"/>
        </w:rPr>
        <w:t>_</w:t>
      </w:r>
    </w:p>
    <w:p w14:paraId="028799D6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</w:t>
      </w:r>
      <w:r w:rsidRPr="00E71911">
        <w:rPr>
          <w:rFonts w:ascii="Times New Roman" w:hAnsi="Times New Roman" w:cs="Times New Roman"/>
          <w:sz w:val="24"/>
          <w:szCs w:val="24"/>
        </w:rPr>
        <w:t>_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>_</w:t>
      </w:r>
    </w:p>
    <w:p w14:paraId="2725489D" w14:textId="77777777" w:rsidR="00A81FB5" w:rsidRPr="00E71911" w:rsidRDefault="00A81FB5" w:rsidP="00A81FB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14:paraId="5C5F6668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2E89D8A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0F09757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066"/>
        <w:gridCol w:w="2736"/>
        <w:gridCol w:w="2002"/>
        <w:gridCol w:w="2576"/>
      </w:tblGrid>
      <w:tr w:rsidR="00A81FB5" w:rsidRPr="00E71911" w14:paraId="341D5372" w14:textId="77777777" w:rsidTr="00A81FB5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AC722" w14:textId="77777777" w:rsidR="00A81FB5" w:rsidRPr="00E71911" w:rsidRDefault="00A81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65E16" w14:textId="77777777" w:rsidR="00A81FB5" w:rsidRPr="00E71911" w:rsidRDefault="00A81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Наименование </w:t>
            </w:r>
          </w:p>
          <w:p w14:paraId="4DB439B3" w14:textId="77777777" w:rsidR="00A81FB5" w:rsidRPr="00E71911" w:rsidRDefault="00A81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 заведения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65B5A" w14:textId="77777777" w:rsidR="00A81FB5" w:rsidRPr="00E71911" w:rsidRDefault="00A81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 обучения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B3E92" w14:textId="77777777" w:rsidR="00A81FB5" w:rsidRPr="00E71911" w:rsidRDefault="00A81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Специальность </w:t>
            </w:r>
          </w:p>
          <w:p w14:paraId="145C4DB2" w14:textId="77777777" w:rsidR="00A81FB5" w:rsidRPr="00E71911" w:rsidRDefault="00A81F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диплому</w:t>
            </w:r>
          </w:p>
        </w:tc>
      </w:tr>
      <w:tr w:rsidR="00A81FB5" w:rsidRPr="00E71911" w14:paraId="661A0E84" w14:textId="77777777" w:rsidTr="00A81FB5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1594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AE72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49E4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A10C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10ABD0E5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A79AD18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E71911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E71911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E71911">
        <w:rPr>
          <w:rFonts w:ascii="Times New Roman" w:hAnsi="Times New Roman" w:cs="Times New Roman"/>
          <w:sz w:val="24"/>
          <w:szCs w:val="24"/>
        </w:rPr>
        <w:t>_____________</w:t>
      </w:r>
    </w:p>
    <w:p w14:paraId="18F24BA3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E71911">
        <w:rPr>
          <w:rFonts w:ascii="Times New Roman" w:hAnsi="Times New Roman" w:cs="Times New Roman"/>
          <w:sz w:val="24"/>
          <w:szCs w:val="24"/>
        </w:rPr>
        <w:t>_</w:t>
      </w:r>
    </w:p>
    <w:p w14:paraId="224C5E7E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6D1DD0A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1C19BD99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228B5ED1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57C12F4C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2940595E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24B12E10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3C40D728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8AEDFA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52D85E7F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51ADFD56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1ADCA5DC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D3A5B1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5B8836B0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Pr="00E71911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13A6F168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  <w:r w:rsidRPr="00E71911">
        <w:rPr>
          <w:rFonts w:ascii="Times New Roman" w:hAnsi="Times New Roman" w:cs="Times New Roman"/>
          <w:sz w:val="24"/>
          <w:szCs w:val="24"/>
          <w:lang w:val="en-US"/>
        </w:rPr>
        <w:t>_</w:t>
      </w:r>
      <w:r w:rsidRPr="00E71911">
        <w:rPr>
          <w:rFonts w:ascii="Times New Roman" w:hAnsi="Times New Roman" w:cs="Times New Roman"/>
          <w:sz w:val="24"/>
          <w:szCs w:val="24"/>
        </w:rPr>
        <w:t>_</w:t>
      </w:r>
    </w:p>
    <w:p w14:paraId="0687D2BD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Pr="00E71911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23AC59BB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5FB0FD6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9B415C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E71911">
        <w:rPr>
          <w:rFonts w:ascii="Times New Roman" w:hAnsi="Times New Roman" w:cs="Times New Roman"/>
          <w:sz w:val="24"/>
          <w:szCs w:val="24"/>
        </w:rPr>
        <w:t>_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E71911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E71911">
        <w:rPr>
          <w:rFonts w:ascii="Times New Roman" w:hAnsi="Times New Roman" w:cs="Times New Roman"/>
          <w:sz w:val="24"/>
          <w:szCs w:val="24"/>
        </w:rPr>
        <w:br/>
      </w:r>
      <w:r w:rsidRPr="00E71911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E71911">
        <w:rPr>
          <w:rFonts w:ascii="Times New Roman" w:hAnsi="Times New Roman" w:cs="Times New Roman"/>
          <w:sz w:val="24"/>
          <w:szCs w:val="24"/>
        </w:rPr>
        <w:t>(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E71911">
        <w:rPr>
          <w:rFonts w:ascii="Times New Roman" w:hAnsi="Times New Roman" w:cs="Times New Roman"/>
          <w:sz w:val="24"/>
          <w:szCs w:val="24"/>
        </w:rPr>
        <w:t>)</w:t>
      </w:r>
    </w:p>
    <w:p w14:paraId="7E273E3C" w14:textId="77777777" w:rsidR="00A81FB5" w:rsidRPr="00E71911" w:rsidRDefault="00A81FB5" w:rsidP="00A81F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911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</w:p>
    <w:p w14:paraId="428B7F81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4"/>
        <w:tblW w:w="1031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A81FB5" w:rsidRPr="00E71911" w14:paraId="55A04242" w14:textId="77777777" w:rsidTr="00A81FB5">
        <w:trPr>
          <w:trHeight w:val="781"/>
        </w:trPr>
        <w:tc>
          <w:tcPr>
            <w:tcW w:w="5920" w:type="dxa"/>
          </w:tcPr>
          <w:p w14:paraId="7CA74D81" w14:textId="77777777" w:rsidR="00A81FB5" w:rsidRPr="00E71911" w:rsidRDefault="00A81FB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39553F4E" w14:textId="77777777" w:rsidR="00A81FB5" w:rsidRPr="00E71911" w:rsidRDefault="00A81FB5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  <w:hideMark/>
          </w:tcPr>
          <w:p w14:paraId="0C7884D0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23AFB7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117618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485F32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735026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38CA03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4AFA186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DD4E1F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119579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A29715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E10250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B058FE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A78275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29F2F5" w14:textId="77777777" w:rsidR="006357D0" w:rsidRDefault="006357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6A6D7A" w14:textId="5744742E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14:paraId="0BF6A881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14:paraId="10AB25C6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14:paraId="10D4C64B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14:paraId="4DC7E8E9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14:paraId="093F1F4B" w14:textId="77777777" w:rsidR="00A81FB5" w:rsidRPr="00E71911" w:rsidRDefault="00A81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001AB8CB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2FFCEB" w14:textId="77777777" w:rsidR="00A81FB5" w:rsidRPr="00E71911" w:rsidRDefault="00A81FB5" w:rsidP="00A81FB5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719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E71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  <w:r w:rsidRPr="00E719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</w:p>
    <w:p w14:paraId="78068D8C" w14:textId="77777777" w:rsidR="00A81FB5" w:rsidRPr="00E71911" w:rsidRDefault="00A81FB5" w:rsidP="00A81F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71911">
        <w:rPr>
          <w:rFonts w:ascii="Times New Roman" w:hAnsi="Times New Roman" w:cs="Times New Roman"/>
          <w:sz w:val="24"/>
          <w:szCs w:val="24"/>
        </w:rPr>
        <w:t>(фамилия, имя, отчество</w:t>
      </w:r>
      <w:r w:rsidRPr="00E7191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71911">
        <w:rPr>
          <w:rFonts w:ascii="Times New Roman" w:hAnsi="Times New Roman" w:cs="Times New Roman"/>
          <w:sz w:val="24"/>
          <w:szCs w:val="24"/>
        </w:rPr>
        <w:t>(при его наличии))</w:t>
      </w:r>
    </w:p>
    <w:p w14:paraId="2E713BB5" w14:textId="77777777" w:rsidR="00A81FB5" w:rsidRPr="00E71911" w:rsidRDefault="00A81FB5" w:rsidP="00A81FB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2"/>
        <w:gridCol w:w="2127"/>
        <w:gridCol w:w="4029"/>
        <w:gridCol w:w="850"/>
      </w:tblGrid>
      <w:tr w:rsidR="00A81FB5" w:rsidRPr="00E71911" w14:paraId="3C6F5A5C" w14:textId="77777777" w:rsidTr="00070FAF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0C4E5E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274E27" w14:textId="77777777" w:rsidR="00A81FB5" w:rsidRPr="00E71911" w:rsidRDefault="00A81F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EE1E7D" w14:textId="77777777" w:rsidR="00A81FB5" w:rsidRPr="00E71911" w:rsidRDefault="00A81F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45FAD" w14:textId="77777777" w:rsidR="00A81FB5" w:rsidRPr="00E71911" w:rsidRDefault="00A81FB5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баллов</w:t>
            </w:r>
            <w:r w:rsidRPr="00E71911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74783" w14:textId="77777777" w:rsidR="00A81FB5" w:rsidRPr="00E71911" w:rsidRDefault="00A81FB5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E719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E7191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A81FB5" w:rsidRPr="00E71911" w14:paraId="5BE17EEB" w14:textId="77777777" w:rsidTr="00070FA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EA593C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6E1629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54E1B0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2D8A7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и профессиональное = 1 балл</w:t>
            </w:r>
          </w:p>
          <w:p w14:paraId="0F1E75F5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Высшее очное = 5 баллов</w:t>
            </w:r>
          </w:p>
          <w:p w14:paraId="1E9FF213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высшее заочное/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дистанционное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2 балла</w:t>
            </w:r>
          </w:p>
          <w:p w14:paraId="791693F9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7A5D3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41F34D2B" w14:textId="77777777" w:rsidTr="00070FA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EF388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619367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Ученая/</w:t>
            </w: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60BEF2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A0C4C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Магистр или специалист с высшим образованием = 5 баллов;</w:t>
            </w:r>
          </w:p>
          <w:p w14:paraId="1106BD44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PHD-доктор = 10 баллов</w:t>
            </w:r>
          </w:p>
          <w:p w14:paraId="4A97A4B5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Доктор наук = 10 баллов</w:t>
            </w:r>
          </w:p>
          <w:p w14:paraId="369686C6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D3DA9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3545F449" w14:textId="77777777" w:rsidTr="00070FA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E43D1E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098137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AEE23E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A0E09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«педагог»</w:t>
            </w:r>
          </w:p>
          <w:p w14:paraId="3F693ADF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14:paraId="4304616A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14:paraId="1A1A08A3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60 до 70 баллов = 2 балла</w:t>
            </w:r>
          </w:p>
          <w:p w14:paraId="73CA029E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 5 баллов</w:t>
            </w:r>
          </w:p>
          <w:p w14:paraId="27D36A73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80 до 90 баллов = 6 баллов</w:t>
            </w:r>
          </w:p>
          <w:p w14:paraId="74A78BC6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5AAA2E81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4DC6E334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</w:t>
            </w:r>
          </w:p>
          <w:p w14:paraId="620721A6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46A2BC63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6C220F0F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1A89E45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«педагог-модератор»</w:t>
            </w:r>
          </w:p>
          <w:p w14:paraId="6CCCA597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14:paraId="01F97AAF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балла</w:t>
            </w:r>
          </w:p>
          <w:p w14:paraId="5AE4438B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02001FA4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59CA8F86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80 до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4AF0E352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164D90E4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38BC34F9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27490C80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 баллов =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38714E63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6DD8F52B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7425E38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«педагог-эксперт»</w:t>
            </w:r>
          </w:p>
          <w:p w14:paraId="08255DE4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14:paraId="1C8FBB9D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14:paraId="511D29F6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66DF977C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2AC35713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22F04461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767BF3DC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0C4728B9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20F206F8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00020FB2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6A20CA99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7092C80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«педагог-исследователь»</w:t>
            </w:r>
          </w:p>
          <w:p w14:paraId="05FCCE78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14:paraId="4E898C43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14:paraId="0DD6C8CD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03E20784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1146F86C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6AB4F3D0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3AFA75B0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3581B5D5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4C297E80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6EE6D155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27F9AC1B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04C55F6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«педагог-мастер»</w:t>
            </w:r>
          </w:p>
          <w:p w14:paraId="7B8A8326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63F45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3DD1C7B0" w14:textId="77777777" w:rsidTr="00070FAF">
        <w:trPr>
          <w:trHeight w:val="136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B97387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91E82D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Квалификация/</w:t>
            </w: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Категория. </w:t>
            </w:r>
          </w:p>
          <w:p w14:paraId="7884A990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69E164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Удостоверение, иной документ</w:t>
            </w:r>
          </w:p>
          <w:p w14:paraId="3CF883E2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844AD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2 категория = 1 балл</w:t>
            </w:r>
          </w:p>
          <w:p w14:paraId="7D9F76F0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1 категория = 2 балла</w:t>
            </w:r>
          </w:p>
          <w:p w14:paraId="69A2CA13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Высшая категория = 3 балла</w:t>
            </w:r>
          </w:p>
          <w:p w14:paraId="252F2288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Педагог-модератор = 3 балла</w:t>
            </w:r>
          </w:p>
          <w:p w14:paraId="1C4C76E7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Педагог-эксперт = 5 баллов</w:t>
            </w:r>
          </w:p>
          <w:p w14:paraId="3C7A37F0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Педагог-исследователь = 7 баллов</w:t>
            </w:r>
          </w:p>
          <w:p w14:paraId="37C0B89F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77BB5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342A2BC9" w14:textId="77777777" w:rsidTr="00070FAF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E68B5F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7D8C96" w14:textId="77777777" w:rsidR="00A81FB5" w:rsidRPr="00E71911" w:rsidRDefault="00A81FB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871E80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9DD54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1 до 3 лет = 1 балл</w:t>
            </w:r>
          </w:p>
          <w:p w14:paraId="2A9CCEA3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3 до 5 лет = 1,5 балла</w:t>
            </w:r>
          </w:p>
          <w:p w14:paraId="5CB00500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5 до 10 лет = 2 балла</w:t>
            </w:r>
          </w:p>
          <w:p w14:paraId="67BCBD45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5EBF6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6AC04DE0" w14:textId="77777777" w:rsidTr="00070FA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DE9BAE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073E00" w14:textId="77777777" w:rsidR="00A81FB5" w:rsidRPr="00E71911" w:rsidRDefault="00A81FB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E24D08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20D3C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методист = 1 балл </w:t>
            </w:r>
          </w:p>
          <w:p w14:paraId="10B2B521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= 3 балла</w:t>
            </w:r>
          </w:p>
          <w:p w14:paraId="32DB700E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= 5 баллов</w:t>
            </w:r>
          </w:p>
          <w:p w14:paraId="2766A45A" w14:textId="77777777" w:rsidR="00A81FB5" w:rsidRPr="00E71911" w:rsidRDefault="00A81FB5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BCD50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0B32B252" w14:textId="77777777" w:rsidTr="00070FAF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788614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BCA933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Для педагогов</w:t>
            </w: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,</w:t>
            </w: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B3CDCB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A8412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педагогической/ профессиональной практики «отлично» = 1 балл</w:t>
            </w:r>
          </w:p>
          <w:p w14:paraId="1BD9572C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1ED8A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06DE6A9C" w14:textId="77777777" w:rsidTr="00070FA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EFB44E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E4D6E0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Рекомендательное письмо</w:t>
            </w: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с предыдущего места работы </w:t>
            </w:r>
            <w:r w:rsidRPr="00E7191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140E3D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исьмо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32335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Наличие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положительно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го рекомендательного письма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  <w:p w14:paraId="0E1A9B6C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Отсутствие рекомендательного письма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минус 3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2DC938AE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038C4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81FB5" w:rsidRPr="00E71911" w14:paraId="178025C8" w14:textId="77777777" w:rsidTr="00070FA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AC8704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C45B99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FAF0CC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2EF49176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дипломы, грамоты победителей олимпиад и конкурсов учителя;</w:t>
            </w:r>
          </w:p>
          <w:p w14:paraId="777D1D0D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07CFA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0,5 балла</w:t>
            </w:r>
          </w:p>
          <w:p w14:paraId="7A574308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научных проектов = 1 балл</w:t>
            </w:r>
          </w:p>
          <w:p w14:paraId="00B37D4D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3 балла</w:t>
            </w:r>
          </w:p>
          <w:p w14:paraId="00DA9BF6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участник конкурса «Лучший педагог» = 1 балл</w:t>
            </w:r>
          </w:p>
          <w:p w14:paraId="5D9DED8E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призер конкурса «Лучший педагог» = 5 баллов</w:t>
            </w:r>
          </w:p>
          <w:p w14:paraId="0EAF46FA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29CA4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540D4CEE" w14:textId="77777777" w:rsidTr="00070FA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363A35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63C0D7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EA0425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DEC04" w14:textId="77777777" w:rsidR="00A81FB5" w:rsidRPr="00E71911" w:rsidRDefault="00A81FB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4D441092" w14:textId="77777777" w:rsidR="00A81FB5" w:rsidRPr="00E71911" w:rsidRDefault="00A81FB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473C96F1" w14:textId="77777777" w:rsidR="00A81FB5" w:rsidRPr="00E71911" w:rsidRDefault="00A81FB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Scopus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77696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0FB6DDE7" w14:textId="77777777" w:rsidTr="00070FA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4D2ACB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6F698A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30AB06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- лидерство</w:t>
            </w:r>
          </w:p>
          <w:p w14:paraId="331DE17E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- реализация полиязычия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07039" w14:textId="77777777" w:rsidR="00A81FB5" w:rsidRPr="00E71911" w:rsidRDefault="00A81FB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наставник = 0,5 балла</w:t>
            </w:r>
          </w:p>
          <w:p w14:paraId="3ABDFF31" w14:textId="77777777" w:rsidR="00A81FB5" w:rsidRPr="00E71911" w:rsidRDefault="00A81FB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руководство МО = 1 балл</w:t>
            </w:r>
          </w:p>
          <w:p w14:paraId="25F3D564" w14:textId="77777777" w:rsidR="00A81FB5" w:rsidRPr="00E71911" w:rsidRDefault="00A81FB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лидер профессионально-педагогического сообщества = 1 балл</w:t>
            </w:r>
          </w:p>
          <w:p w14:paraId="164E27F6" w14:textId="77777777" w:rsidR="00A81FB5" w:rsidRPr="00E71911" w:rsidRDefault="00A81FB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2 языках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русский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 = 2 балла</w:t>
            </w:r>
          </w:p>
          <w:p w14:paraId="4F5FB88C" w14:textId="77777777" w:rsidR="00A81FB5" w:rsidRPr="00E71911" w:rsidRDefault="00A81FB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иностранный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русский, иностранный/казахский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) = 3 балла,</w:t>
            </w:r>
          </w:p>
          <w:p w14:paraId="2637A4D5" w14:textId="77777777" w:rsidR="00A81FB5" w:rsidRPr="00E71911" w:rsidRDefault="00A81FB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3 языках (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казахский, русский, иностранный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B4E47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7F52DFD3" w14:textId="77777777" w:rsidTr="00070FAF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6B8DCE" w14:textId="77777777" w:rsidR="00A81FB5" w:rsidRPr="00E71911" w:rsidRDefault="00A81FB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2BFC17" w14:textId="77777777" w:rsidR="00A81FB5" w:rsidRPr="00E71911" w:rsidRDefault="00A81FB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К</w:t>
            </w:r>
            <w:r w:rsidRPr="00E7191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урсовая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72D9B1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14:paraId="05164541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сертификат на цифровую грамотность, </w:t>
            </w:r>
          </w:p>
          <w:p w14:paraId="426B7BF2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КАЗТЕСТ, IELTS; </w:t>
            </w:r>
          </w:p>
          <w:p w14:paraId="307EC8A2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TOEFL; DELF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14:paraId="0AE3C0E7" w14:textId="77777777" w:rsidR="00A81FB5" w:rsidRPr="00E71911" w:rsidRDefault="00A81FB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Goethe Zertifikat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обучение по программам «Основы программирования в Python», «Обучение работе с Microsoft» 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C0D6C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курсы ЦПМ НИШ, «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Өрлеу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» = 0,5 балла</w:t>
            </w:r>
          </w:p>
          <w:p w14:paraId="724BC837" w14:textId="77777777" w:rsidR="00A81FB5" w:rsidRPr="00E71911" w:rsidRDefault="00A81FB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курсы =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71911">
              <w:rPr>
                <w:rFonts w:ascii="Times New Roman" w:eastAsia="Calibri" w:hAnsi="Times New Roman" w:cs="Times New Roman"/>
                <w:sz w:val="24"/>
                <w:szCs w:val="24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CD9F8" w14:textId="77777777" w:rsidR="00A81FB5" w:rsidRPr="00E71911" w:rsidRDefault="00A81FB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1FB5" w:rsidRPr="00E71911" w14:paraId="23F9CC8D" w14:textId="77777777" w:rsidTr="00070FAF"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618E9A" w14:textId="77777777" w:rsidR="00A81FB5" w:rsidRPr="00E71911" w:rsidRDefault="00A81FB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E71911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6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A8619F" w14:textId="77777777" w:rsidR="00A81FB5" w:rsidRPr="00E71911" w:rsidRDefault="00A81FB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719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E7191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5C2AA" w14:textId="77777777" w:rsidR="00A81FB5" w:rsidRPr="00E71911" w:rsidRDefault="00A81FB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128FA11" w14:textId="77777777" w:rsidR="00A81FB5" w:rsidRPr="00E71911" w:rsidRDefault="00A81FB5" w:rsidP="00A81F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C0E2488" w14:textId="77777777" w:rsidR="00A81FB5" w:rsidRPr="00E71911" w:rsidRDefault="00A81FB5" w:rsidP="00A81FB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259C64C0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D1F070" w14:textId="77777777" w:rsidR="00A81FB5" w:rsidRPr="00E71911" w:rsidRDefault="00A81FB5" w:rsidP="00A8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0D07E4" w14:textId="77777777" w:rsidR="00C63E44" w:rsidRPr="00E71911" w:rsidRDefault="00C63E44">
      <w:pPr>
        <w:rPr>
          <w:sz w:val="24"/>
          <w:szCs w:val="24"/>
        </w:rPr>
      </w:pPr>
    </w:p>
    <w:sectPr w:rsidR="00C63E44" w:rsidRPr="00E71911" w:rsidSect="00E71911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D14"/>
    <w:rsid w:val="00070FAF"/>
    <w:rsid w:val="00125567"/>
    <w:rsid w:val="001A7591"/>
    <w:rsid w:val="002E1BE6"/>
    <w:rsid w:val="00316CD4"/>
    <w:rsid w:val="00393AB3"/>
    <w:rsid w:val="003B7851"/>
    <w:rsid w:val="003D415B"/>
    <w:rsid w:val="003E3E30"/>
    <w:rsid w:val="003E43B5"/>
    <w:rsid w:val="00400C9A"/>
    <w:rsid w:val="00445B9D"/>
    <w:rsid w:val="00492EC7"/>
    <w:rsid w:val="00571463"/>
    <w:rsid w:val="006357D0"/>
    <w:rsid w:val="00644EE8"/>
    <w:rsid w:val="0078248E"/>
    <w:rsid w:val="007E22CE"/>
    <w:rsid w:val="007F7EAD"/>
    <w:rsid w:val="00A81FB5"/>
    <w:rsid w:val="00B11C88"/>
    <w:rsid w:val="00B17785"/>
    <w:rsid w:val="00B41F2C"/>
    <w:rsid w:val="00B445F5"/>
    <w:rsid w:val="00BA7419"/>
    <w:rsid w:val="00BF595A"/>
    <w:rsid w:val="00BF746F"/>
    <w:rsid w:val="00C36220"/>
    <w:rsid w:val="00C56E5F"/>
    <w:rsid w:val="00C63E44"/>
    <w:rsid w:val="00C71F32"/>
    <w:rsid w:val="00C94BE3"/>
    <w:rsid w:val="00CB505E"/>
    <w:rsid w:val="00CB601E"/>
    <w:rsid w:val="00CC0677"/>
    <w:rsid w:val="00D967BF"/>
    <w:rsid w:val="00E71911"/>
    <w:rsid w:val="00F35D14"/>
    <w:rsid w:val="00F50DF8"/>
    <w:rsid w:val="00F71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02710"/>
  <w15:chartTrackingRefBased/>
  <w15:docId w15:val="{67BE51A8-1B95-47C6-A744-DA223684E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FB5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1FB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81FB5"/>
    <w:pPr>
      <w:spacing w:after="0" w:line="240" w:lineRule="auto"/>
    </w:pPr>
    <w:rPr>
      <w:rFonts w:eastAsiaTheme="minorEastAsia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1255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4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1798</Words>
  <Characters>10249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77470735640</cp:lastModifiedBy>
  <cp:revision>6</cp:revision>
  <dcterms:created xsi:type="dcterms:W3CDTF">2024-01-03T09:27:00Z</dcterms:created>
  <dcterms:modified xsi:type="dcterms:W3CDTF">2024-01-03T09:32:00Z</dcterms:modified>
</cp:coreProperties>
</file>