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0D11" w14:textId="77777777" w:rsidR="004B21EB" w:rsidRDefault="004B21EB" w:rsidP="004B21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0407216B" w14:textId="2B1AEE17" w:rsidR="004B21EB" w:rsidRPr="006C5759" w:rsidRDefault="004B21EB" w:rsidP="004B21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5759">
        <w:rPr>
          <w:rFonts w:ascii="Times New Roman" w:hAnsi="Times New Roman" w:cs="Times New Roman"/>
          <w:b/>
          <w:sz w:val="24"/>
          <w:szCs w:val="24"/>
        </w:rPr>
        <w:t xml:space="preserve">на должность </w:t>
      </w:r>
      <w:r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учителя начальных классов </w:t>
      </w:r>
      <w:r w:rsidR="0021531A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 русским языком обучения </w:t>
      </w:r>
      <w:r w:rsidRPr="006C5759">
        <w:rPr>
          <w:rFonts w:ascii="Times New Roman" w:hAnsi="Times New Roman" w:cs="Times New Roman"/>
          <w:b/>
          <w:sz w:val="24"/>
          <w:szCs w:val="24"/>
        </w:rPr>
        <w:t>(</w:t>
      </w:r>
      <w:r w:rsidR="00E72C1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6C5759">
        <w:rPr>
          <w:rFonts w:ascii="Times New Roman" w:hAnsi="Times New Roman" w:cs="Times New Roman"/>
          <w:b/>
          <w:sz w:val="24"/>
          <w:szCs w:val="24"/>
        </w:rPr>
        <w:t>вакантн</w:t>
      </w:r>
      <w:proofErr w:type="spellEnd"/>
      <w:r w:rsidR="00E72C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ые </w:t>
      </w:r>
      <w:proofErr w:type="spellStart"/>
      <w:r w:rsidRPr="006C5759">
        <w:rPr>
          <w:rFonts w:ascii="Times New Roman" w:hAnsi="Times New Roman" w:cs="Times New Roman"/>
          <w:b/>
          <w:sz w:val="24"/>
          <w:szCs w:val="24"/>
        </w:rPr>
        <w:t>должност</w:t>
      </w:r>
      <w:proofErr w:type="spellEnd"/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>и</w:t>
      </w:r>
      <w:r w:rsidR="00E72C15">
        <w:rPr>
          <w:rFonts w:ascii="Times New Roman" w:hAnsi="Times New Roman" w:cs="Times New Roman"/>
          <w:b/>
          <w:sz w:val="24"/>
          <w:szCs w:val="24"/>
          <w:lang w:val="kk-KZ"/>
        </w:rPr>
        <w:t>, 1-16 часов, 2-13 часов</w:t>
      </w:r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14:paraId="2099A9FD" w14:textId="77777777" w:rsidR="004B21EB" w:rsidRDefault="004B21EB" w:rsidP="004B21E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4B21EB" w14:paraId="783AF8B6" w14:textId="77777777" w:rsidTr="008F198A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1784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FD2B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28C5" w14:textId="77777777" w:rsidR="004B21EB" w:rsidRPr="009C3014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301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 w:rsidRPr="009C30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Средняя общеобразовательная школа имени Камала Макпалеева</w:t>
            </w:r>
            <w:r w:rsidRPr="009C30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C301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21EB" w14:paraId="45EED2BC" w14:textId="77777777" w:rsidTr="008F198A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5495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9259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3F57" w14:textId="77777777" w:rsidR="004B21EB" w:rsidRDefault="004B21EB" w:rsidP="00C23F6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4B21EB" w14:paraId="4069083B" w14:textId="77777777" w:rsidTr="008F198A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3FE0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5C73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8D28" w14:textId="034F768B" w:rsidR="004B21EB" w:rsidRDefault="004B21EB" w:rsidP="00C23F6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91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21EB" w14:paraId="16D2133E" w14:textId="77777777" w:rsidTr="008F198A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8AF7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DCCE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91B7" w14:textId="77777777" w:rsidR="004B21EB" w:rsidRDefault="00000000" w:rsidP="00C23F6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4B21EB" w:rsidRPr="00CF781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sosh4</w:t>
              </w:r>
              <w:r w:rsidR="004B21EB" w:rsidRPr="00CF781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4B21EB" w:rsidRPr="00CF781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goo.edu.kz</w:t>
              </w:r>
            </w:hyperlink>
            <w:r w:rsidR="004B21E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B21EB" w:rsidRPr="00973860" w14:paraId="058855D7" w14:textId="77777777" w:rsidTr="008F198A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EB5F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57AD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C801" w14:textId="433FDF2B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</w:t>
            </w:r>
            <w:r w:rsidR="00C357D4"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ь </w:t>
            </w:r>
            <w:r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начальных классов с русским языком обучения</w:t>
            </w:r>
            <w:r w:rsidR="002A7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8132CA"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  <w:p w14:paraId="2FF28295" w14:textId="5E555697" w:rsidR="002A79AC" w:rsidRPr="0021531A" w:rsidRDefault="002A79AC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начальных классов с русским языком обучения -13 часов</w:t>
            </w:r>
          </w:p>
        </w:tc>
      </w:tr>
      <w:tr w:rsidR="004B21EB" w14:paraId="54D90A16" w14:textId="77777777" w:rsidTr="008F198A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610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2D0E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260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D7A60DE" w14:textId="0EE8E865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</w:t>
            </w:r>
          </w:p>
          <w:p w14:paraId="5AE3163D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B21EB" w14:paraId="1100C149" w14:textId="77777777" w:rsidTr="008F198A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C55C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2C52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0DB9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0FC3412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3666636B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4B21EB" w14:paraId="6D3AFE67" w14:textId="77777777" w:rsidTr="008F198A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D6F3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026A" w14:textId="77777777" w:rsidR="004B21EB" w:rsidRDefault="004B21EB" w:rsidP="00C23F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B1B8A0E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03FF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881F6FF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CED78AA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4B21EB" w14:paraId="0E6B69AD" w14:textId="77777777" w:rsidTr="008F198A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9DF2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0F5F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B422" w14:textId="4B7F0DD0" w:rsidR="004B21EB" w:rsidRPr="00546AE1" w:rsidRDefault="00513DAE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="00E72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4B21EB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 w:rsidR="00E72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B21EB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A033C3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945D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B21EB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 w:rsidR="00E72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B21EB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</w:t>
            </w:r>
            <w:r w:rsidR="00E72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</w:tr>
      <w:tr w:rsidR="004B21EB" w14:paraId="2D42ABD3" w14:textId="77777777" w:rsidTr="008F198A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C5EC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D1CB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112B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AEA6FD8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ED1876A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44AE18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D7BE96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наличии);</w:t>
            </w:r>
          </w:p>
          <w:p w14:paraId="7FB76198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9281402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1945A15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50AACD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B545C7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B21EB" w14:paraId="580CCEF5" w14:textId="77777777" w:rsidTr="008F198A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0E5" w14:textId="77777777" w:rsidR="004B21EB" w:rsidRPr="008F198A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9D3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E93" w14:textId="77777777" w:rsidR="004B21EB" w:rsidRPr="008F198A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год</w:t>
            </w:r>
          </w:p>
        </w:tc>
      </w:tr>
    </w:tbl>
    <w:p w14:paraId="7E6C79DF" w14:textId="41BA34A7" w:rsidR="004B21EB" w:rsidRDefault="004B21EB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F82C69B" w14:textId="7709FD46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4665E2" w14:textId="08BF67E5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2017909" w14:textId="7D8D14A0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5D2D78" w14:textId="19A62B70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DD2F2C" w14:textId="3E676966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04353A9" w14:textId="51ED398F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4C60183" w14:textId="0B34BAE9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0F33897" w14:textId="0DCEB853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81F5DC" w14:textId="6AC1D69E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9535DE4" w14:textId="7E45BC48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5508CC" w14:textId="5D3F50A6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05E8A3" w14:textId="3ABAAA7A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AEE6D" w14:textId="580998D9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339A117" w14:textId="54E5A42E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8D854BB" w14:textId="6E373025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63EEDB5" w14:textId="473212BE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05E2A1" w14:textId="67D431FF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28EF8F9" w14:textId="51F25387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87B5189" w14:textId="0DF3D967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E7F5B8" w14:textId="77777777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B21EB" w14:paraId="098361A8" w14:textId="77777777" w:rsidTr="00F60609">
        <w:trPr>
          <w:trHeight w:val="781"/>
        </w:trPr>
        <w:tc>
          <w:tcPr>
            <w:tcW w:w="5495" w:type="dxa"/>
          </w:tcPr>
          <w:p w14:paraId="228C5D4B" w14:textId="77777777" w:rsidR="004B21EB" w:rsidRDefault="004B21EB" w:rsidP="00C23F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7DE3D4B1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639153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0ECADCEB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789ECF4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21540E5B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0B77800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04632B7" w14:textId="77777777" w:rsidR="004B21EB" w:rsidRDefault="004B21EB" w:rsidP="004B21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4514C" w14:textId="77777777" w:rsidR="004B21EB" w:rsidRDefault="004B21EB" w:rsidP="004B21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567FC100" w14:textId="77777777" w:rsidR="004B21EB" w:rsidRDefault="004B21EB" w:rsidP="004B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7E1C0885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147FC942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558B508" w14:textId="77777777" w:rsidR="004B21EB" w:rsidRDefault="004B21EB" w:rsidP="004B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725B565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ACB417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885AC5F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4B32A66E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127B5B5" w14:textId="77777777" w:rsidR="004B21EB" w:rsidRDefault="004B21EB" w:rsidP="004B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1B72C23D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1C925DC7" w14:textId="77777777" w:rsidR="004B21EB" w:rsidRDefault="004B21EB" w:rsidP="004B21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2456F0" w14:textId="77777777" w:rsidR="004B21EB" w:rsidRDefault="004B21EB" w:rsidP="004B21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B27FF25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3873ECA2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5249D38C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54593BF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9420A30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458D9A65" w14:textId="77777777" w:rsidR="004B21EB" w:rsidRDefault="004B21EB" w:rsidP="004B2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8EF0E" w14:textId="77777777" w:rsidR="004B21EB" w:rsidRDefault="004B21EB" w:rsidP="004B2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28A7C82D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7B722E4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57C255AD" w14:textId="77777777" w:rsidR="004B21EB" w:rsidRDefault="004B21EB" w:rsidP="004B21E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55DA750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E87D4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661A149B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B21EB" w14:paraId="6DAEB73C" w14:textId="77777777" w:rsidTr="00F60609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7107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D08B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BD62468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A7AA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DE3A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45CD3D1F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4B21EB" w14:paraId="27DD782E" w14:textId="77777777" w:rsidTr="00F60609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4FE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4933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1D11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77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65831FB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827002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170FC017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248F125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57FA86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132B799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1BA6F61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84FAD6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3BB7DF1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B4B4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9E31278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86A39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1FE460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288FE49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C8FEDF7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90674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4769755E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3C8803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DEAF155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9390453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B67B1B5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92028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F3693B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7F19004E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B21EB" w14:paraId="56CA08A3" w14:textId="77777777" w:rsidTr="00F60609">
        <w:trPr>
          <w:trHeight w:val="781"/>
        </w:trPr>
        <w:tc>
          <w:tcPr>
            <w:tcW w:w="5920" w:type="dxa"/>
          </w:tcPr>
          <w:p w14:paraId="7D2DA48C" w14:textId="77777777" w:rsidR="004B21EB" w:rsidRDefault="004B21EB" w:rsidP="00C23F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0E8492" w14:textId="77777777" w:rsidR="004B21EB" w:rsidRDefault="004B21EB" w:rsidP="00C23F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ADB41D9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5A6DF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38921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DF24E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AE3E0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EFF51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E63B52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311A2A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BE31B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94DC3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D2D74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536FE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43618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AA2221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766508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78F14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E8B54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AB2513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B993F8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00BCAA" w14:textId="35BA50C6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5252A79D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47F5146A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201D134E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167A674A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70D92E16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FBA3ECB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7A299" w14:textId="77777777" w:rsidR="004B21EB" w:rsidRDefault="004B21EB" w:rsidP="004B21E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0AF5B1E9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0EB6E175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4B21EB" w14:paraId="105F5A5A" w14:textId="77777777" w:rsidTr="00F6060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4069F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EAF51" w14:textId="77777777" w:rsidR="004B21EB" w:rsidRDefault="004B21EB" w:rsidP="00C23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8A10D" w14:textId="77777777" w:rsidR="004B21EB" w:rsidRDefault="004B21EB" w:rsidP="00C23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3568" w14:textId="77777777" w:rsidR="004B21EB" w:rsidRDefault="004B21EB" w:rsidP="00C23F6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ADC7" w14:textId="77777777" w:rsidR="004B21EB" w:rsidRDefault="004B21EB" w:rsidP="00C23F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4B21EB" w14:paraId="0C8372D2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9E4DF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6DFF00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C817C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4DC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4E93F1E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CB4106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42E4E41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A03F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7DE024D6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8A547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9571A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F7721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226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44F6951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2C2A51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4044485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C592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20F49243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22BCB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6BC93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D2539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E30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7CD7964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75AC081D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63C02BE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5E61485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5521CC8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CB078D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6917A39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AECDF5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7C4182A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83EC77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B76147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FCE28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4F8BADE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3C9AAA9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148E52F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2BDB4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71047DA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45552A6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68508232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739F947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0FDDC4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7BB932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208142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FB1595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6D77CC0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27DBB6D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30103E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900AE6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A2FA9A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18CCF7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21FF4FD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5AA59AA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E2AEC6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FBD2A26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706ED1D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C34E5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32A26E6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71270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BF2FC54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73C6F29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256518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483198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24778705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8839406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AD26F6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09090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3AD25D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4928FF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05A8BF4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FFA5D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5F05FB2C" w14:textId="77777777" w:rsidTr="00F60609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BCAF6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6292B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3D261C61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B9332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0EEADCD4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667A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5362C20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0EB9D93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0ACECA95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3A3E611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061E7FB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5B16BF0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AC8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405FCF33" w14:textId="77777777" w:rsidTr="00F6060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1C22C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2B6C7" w14:textId="77777777" w:rsidR="004B21EB" w:rsidRDefault="004B21EB" w:rsidP="00C23F6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2AAAE4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A1F3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7653DF29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0AA519B7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7AD831A8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F25E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11F458E7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CA335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DED44" w14:textId="77777777" w:rsidR="004B21EB" w:rsidRDefault="004B21EB" w:rsidP="00C23F6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40858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EC1C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079EEDB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7711CBDC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00C69CFA" w14:textId="77777777" w:rsidR="004B21EB" w:rsidRDefault="004B21EB" w:rsidP="00C23F68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E59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3FBBA09C" w14:textId="77777777" w:rsidTr="00F6060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357B4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880AA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CBF4A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694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04AB8CA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FEA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54969376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D6202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59854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1B1CB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C6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575A098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42D16ED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5E7C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21EB" w14:paraId="02C80748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3FC98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2E2F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DE882E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D1B3503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7CD87EF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BF7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C929B7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1F63E10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55BCA27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40B239D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10613822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3A1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43AAD597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C0BEE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27AD7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F3842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37FC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03B689A1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CCA991E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CD25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3B825B13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0D0D5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84016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F7B7C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4A6128AD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4C84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21E2B5C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4A72463B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CFD2F29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3806F6AF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7E3279A7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F2F3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7331C733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CB90E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3F6B3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9BF5BD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452F1CCA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3B705603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5FA088C1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AB41E2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58E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6B5ECC5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174E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34A1D39F" w14:textId="77777777" w:rsidTr="00F60609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3F4C0" w14:textId="77777777" w:rsidR="004B21EB" w:rsidRDefault="004B21EB" w:rsidP="00C23F68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14218" w14:textId="77777777" w:rsidR="004B21EB" w:rsidRDefault="004B21EB" w:rsidP="00C23F6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4C1D" w14:textId="77777777" w:rsidR="004B21EB" w:rsidRDefault="004B21EB" w:rsidP="00C23F6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40417F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F1D6A99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8F31AB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14EE6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CCF54" w14:textId="77777777" w:rsidR="004B21EB" w:rsidRPr="00E7201E" w:rsidRDefault="004B21EB" w:rsidP="004B21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2E9D8B" w14:textId="77777777" w:rsidR="00F60609" w:rsidRPr="004B21EB" w:rsidRDefault="00F60609" w:rsidP="004B21EB"/>
    <w:sectPr w:rsidR="00F60609" w:rsidRPr="004B21E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5794427">
    <w:abstractNumId w:val="5"/>
  </w:num>
  <w:num w:numId="2" w16cid:durableId="616065681">
    <w:abstractNumId w:val="2"/>
  </w:num>
  <w:num w:numId="3" w16cid:durableId="1056052498">
    <w:abstractNumId w:val="4"/>
  </w:num>
  <w:num w:numId="4" w16cid:durableId="1650666978">
    <w:abstractNumId w:val="1"/>
  </w:num>
  <w:num w:numId="5" w16cid:durableId="1870795532">
    <w:abstractNumId w:val="0"/>
  </w:num>
  <w:num w:numId="6" w16cid:durableId="112600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52B"/>
    <w:rsid w:val="0005281D"/>
    <w:rsid w:val="00055391"/>
    <w:rsid w:val="00055EA0"/>
    <w:rsid w:val="00057149"/>
    <w:rsid w:val="00065B9B"/>
    <w:rsid w:val="0007234E"/>
    <w:rsid w:val="00072D5E"/>
    <w:rsid w:val="0007336C"/>
    <w:rsid w:val="000842BF"/>
    <w:rsid w:val="00084BA1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7725"/>
    <w:rsid w:val="000D1728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531A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56B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A79A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4BEF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51E8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99B"/>
    <w:rsid w:val="00491B89"/>
    <w:rsid w:val="004943E8"/>
    <w:rsid w:val="00494FDD"/>
    <w:rsid w:val="004A5758"/>
    <w:rsid w:val="004B21EB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3DAE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6AE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4790"/>
    <w:rsid w:val="005E7D3C"/>
    <w:rsid w:val="005F1273"/>
    <w:rsid w:val="005F2715"/>
    <w:rsid w:val="005F3B49"/>
    <w:rsid w:val="005F64A7"/>
    <w:rsid w:val="005F6C95"/>
    <w:rsid w:val="00602344"/>
    <w:rsid w:val="00602932"/>
    <w:rsid w:val="0060370A"/>
    <w:rsid w:val="006049B5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759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E99"/>
    <w:rsid w:val="007D5A26"/>
    <w:rsid w:val="007E07E6"/>
    <w:rsid w:val="007E3D0C"/>
    <w:rsid w:val="007F3DBC"/>
    <w:rsid w:val="00800002"/>
    <w:rsid w:val="00801FDE"/>
    <w:rsid w:val="0081008A"/>
    <w:rsid w:val="00812D90"/>
    <w:rsid w:val="008132C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76678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198A"/>
    <w:rsid w:val="008F25A6"/>
    <w:rsid w:val="008F2B8E"/>
    <w:rsid w:val="008F5280"/>
    <w:rsid w:val="00902819"/>
    <w:rsid w:val="0090293E"/>
    <w:rsid w:val="00912432"/>
    <w:rsid w:val="00913CE0"/>
    <w:rsid w:val="009217D4"/>
    <w:rsid w:val="00922249"/>
    <w:rsid w:val="00923618"/>
    <w:rsid w:val="00927984"/>
    <w:rsid w:val="00932150"/>
    <w:rsid w:val="00933282"/>
    <w:rsid w:val="00936046"/>
    <w:rsid w:val="00945D53"/>
    <w:rsid w:val="00954670"/>
    <w:rsid w:val="00955FE3"/>
    <w:rsid w:val="00957FE3"/>
    <w:rsid w:val="00961F9A"/>
    <w:rsid w:val="009665C6"/>
    <w:rsid w:val="00967BC8"/>
    <w:rsid w:val="00973860"/>
    <w:rsid w:val="00977DC7"/>
    <w:rsid w:val="009808C8"/>
    <w:rsid w:val="0098399D"/>
    <w:rsid w:val="00983D2D"/>
    <w:rsid w:val="0098517B"/>
    <w:rsid w:val="0099235D"/>
    <w:rsid w:val="00992DDC"/>
    <w:rsid w:val="00996AA2"/>
    <w:rsid w:val="009974AD"/>
    <w:rsid w:val="009A254D"/>
    <w:rsid w:val="009A7000"/>
    <w:rsid w:val="009B02DF"/>
    <w:rsid w:val="009B4730"/>
    <w:rsid w:val="009B58A3"/>
    <w:rsid w:val="009C2DEB"/>
    <w:rsid w:val="009C301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3C3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142"/>
    <w:rsid w:val="00AC5698"/>
    <w:rsid w:val="00AD2280"/>
    <w:rsid w:val="00AD52EF"/>
    <w:rsid w:val="00AD6598"/>
    <w:rsid w:val="00AE2DD5"/>
    <w:rsid w:val="00AE4097"/>
    <w:rsid w:val="00AE7F11"/>
    <w:rsid w:val="00AF1068"/>
    <w:rsid w:val="00AF2A8E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0F0"/>
    <w:rsid w:val="00B57A82"/>
    <w:rsid w:val="00B6112C"/>
    <w:rsid w:val="00B73D07"/>
    <w:rsid w:val="00B820C6"/>
    <w:rsid w:val="00B86124"/>
    <w:rsid w:val="00B93FBD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3332"/>
    <w:rsid w:val="00C204AD"/>
    <w:rsid w:val="00C20CE3"/>
    <w:rsid w:val="00C27AB3"/>
    <w:rsid w:val="00C357D4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C70F8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2FCC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80F"/>
    <w:rsid w:val="00E02EAC"/>
    <w:rsid w:val="00E06644"/>
    <w:rsid w:val="00E112B0"/>
    <w:rsid w:val="00E12862"/>
    <w:rsid w:val="00E128AD"/>
    <w:rsid w:val="00E138E0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064C"/>
    <w:rsid w:val="00E64EE3"/>
    <w:rsid w:val="00E66C69"/>
    <w:rsid w:val="00E702C2"/>
    <w:rsid w:val="00E71B62"/>
    <w:rsid w:val="00E7201E"/>
    <w:rsid w:val="00E72C15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3470"/>
    <w:rsid w:val="00EF5AEE"/>
    <w:rsid w:val="00F02467"/>
    <w:rsid w:val="00F02FA4"/>
    <w:rsid w:val="00F03DC3"/>
    <w:rsid w:val="00F16017"/>
    <w:rsid w:val="00F17FB1"/>
    <w:rsid w:val="00F23564"/>
    <w:rsid w:val="00F23E99"/>
    <w:rsid w:val="00F255E7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0609"/>
    <w:rsid w:val="00F63B83"/>
    <w:rsid w:val="00F64577"/>
    <w:rsid w:val="00F655DE"/>
    <w:rsid w:val="00F7191E"/>
    <w:rsid w:val="00F72CF7"/>
    <w:rsid w:val="00F7514F"/>
    <w:rsid w:val="00F8329A"/>
    <w:rsid w:val="00F84765"/>
    <w:rsid w:val="00FA3BCC"/>
    <w:rsid w:val="00FA54CF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500A"/>
  <w15:docId w15:val="{5B41285E-4E44-4301-A707-366D0CA5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3D5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F874-13CF-4BE7-AE32-43DF60EB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65</cp:revision>
  <cp:lastPrinted>2022-02-21T04:12:00Z</cp:lastPrinted>
  <dcterms:created xsi:type="dcterms:W3CDTF">2022-04-21T10:35:00Z</dcterms:created>
  <dcterms:modified xsi:type="dcterms:W3CDTF">2024-01-04T04:56:00Z</dcterms:modified>
</cp:coreProperties>
</file>