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A7" w:rsidRDefault="00CB5DA7" w:rsidP="00CB5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DA7" w:rsidRPr="00C62A26" w:rsidRDefault="00CB5DA7" w:rsidP="00CB5D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атындағы</w:t>
      </w:r>
    </w:p>
    <w:p w:rsidR="00CB5DA7" w:rsidRPr="00C62A26" w:rsidRDefault="00CB5DA7" w:rsidP="00CB5D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CB5DA7" w:rsidRDefault="00CB5DA7" w:rsidP="00CB5D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2A26">
        <w:rPr>
          <w:rFonts w:ascii="Times New Roman" w:hAnsi="Times New Roman"/>
          <w:b/>
          <w:sz w:val="28"/>
          <w:szCs w:val="28"/>
          <w:lang w:val="kk-KZ"/>
        </w:rPr>
        <w:t xml:space="preserve">қосымша білім беру педагогі </w:t>
      </w: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</w:t>
      </w:r>
    </w:p>
    <w:p w:rsidR="00CB5DA7" w:rsidRPr="00C62A26" w:rsidRDefault="00CB5DA7" w:rsidP="00CB5D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конкурсының нәтижесі</w:t>
      </w:r>
    </w:p>
    <w:p w:rsidR="00CB5DA7" w:rsidRPr="00BA65FF" w:rsidRDefault="00CB5DA7" w:rsidP="00CB5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DA7" w:rsidRDefault="00CB5DA7" w:rsidP="00CB5DA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5DA7" w:rsidRPr="00C62A26" w:rsidRDefault="00CB5DA7" w:rsidP="00CB5DA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2A26">
        <w:rPr>
          <w:rFonts w:ascii="Times New Roman" w:hAnsi="Times New Roman"/>
          <w:sz w:val="28"/>
          <w:szCs w:val="28"/>
          <w:lang w:val="kk-KZ"/>
        </w:rPr>
        <w:t>Қосымша білім беру педагогі</w:t>
      </w:r>
      <w:r w:rsidRPr="00C62A26">
        <w:rPr>
          <w:rFonts w:ascii="Times New Roman" w:hAnsi="Times New Roman" w:cs="Times New Roman"/>
          <w:sz w:val="28"/>
          <w:szCs w:val="28"/>
          <w:lang w:val="kk-KZ"/>
        </w:rPr>
        <w:t xml:space="preserve">  бос лауазымына тағайындау конкурсына қатысқан (құжаттарын тапсырған) кандидаттардың 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2A26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CB5DA7" w:rsidRPr="00BA65FF" w:rsidRDefault="00CB5DA7" w:rsidP="00CB5DA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B5DA7" w:rsidRPr="00BA65FF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Конкурстық комиссияның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</w:t>
      </w:r>
    </w:p>
    <w:p w:rsidR="00CB5DA7" w:rsidRPr="00BA65FF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хатшысы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 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Д.З.Джансеитова </w:t>
      </w:r>
    </w:p>
    <w:p w:rsidR="00CB5DA7" w:rsidRPr="00BA65FF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CB5DA7" w:rsidRPr="00D85A65" w:rsidRDefault="009B5E84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2024</w:t>
      </w:r>
      <w:r w:rsidR="00CB5DA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жылға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4 қантар</w:t>
      </w:r>
    </w:p>
    <w:p w:rsidR="00CB5DA7" w:rsidRDefault="00CB5DA7" w:rsidP="00CB5DA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B5DA7" w:rsidRDefault="00CB5DA7" w:rsidP="00CB5DA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B5DA7" w:rsidRDefault="00CB5DA7" w:rsidP="00CB5DA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B5DA7" w:rsidRDefault="00CB5DA7" w:rsidP="00CB5DA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B5DA7" w:rsidRDefault="00CB5DA7" w:rsidP="00CB5DA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B5DA7" w:rsidRDefault="00CB5DA7" w:rsidP="00CB5DA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CB5DA7" w:rsidRPr="00C62A26" w:rsidRDefault="00CB5DA7" w:rsidP="00CB5D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2A26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CB5DA7" w:rsidRPr="00C62A26" w:rsidRDefault="00CB5DA7" w:rsidP="00CB5DA7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>на занятие вакантной должности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62A26">
        <w:rPr>
          <w:rFonts w:ascii="Times New Roman" w:hAnsi="Times New Roman"/>
          <w:b/>
          <w:color w:val="1E1E1E"/>
          <w:sz w:val="28"/>
          <w:szCs w:val="28"/>
          <w:lang w:val="kk-KZ"/>
        </w:rPr>
        <w:t>п</w:t>
      </w:r>
      <w:proofErr w:type="spellStart"/>
      <w:r w:rsidRPr="00C62A26">
        <w:rPr>
          <w:rFonts w:ascii="Times New Roman" w:hAnsi="Times New Roman"/>
          <w:b/>
          <w:color w:val="1E1E1E"/>
          <w:sz w:val="28"/>
          <w:szCs w:val="28"/>
        </w:rPr>
        <w:t>едагог</w:t>
      </w:r>
      <w:proofErr w:type="spellEnd"/>
      <w:r w:rsidRPr="00C62A26">
        <w:rPr>
          <w:rFonts w:ascii="Times New Roman" w:hAnsi="Times New Roman"/>
          <w:b/>
          <w:color w:val="1E1E1E"/>
          <w:sz w:val="28"/>
          <w:szCs w:val="28"/>
          <w:lang w:val="kk-KZ"/>
        </w:rPr>
        <w:t xml:space="preserve">а </w:t>
      </w:r>
      <w:r w:rsidRPr="00C62A26">
        <w:rPr>
          <w:rFonts w:ascii="Times New Roman" w:hAnsi="Times New Roman"/>
          <w:b/>
          <w:color w:val="1E1E1E"/>
          <w:sz w:val="28"/>
          <w:szCs w:val="28"/>
        </w:rPr>
        <w:t xml:space="preserve"> дополнительного образования</w:t>
      </w:r>
      <w:r w:rsidRPr="00C62A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КГУ </w:t>
      </w:r>
      <w:r w:rsidRPr="00C62A2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C62A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имени </w:t>
      </w:r>
      <w:r w:rsidRPr="00C62A2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C62A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C62A2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CB5DA7" w:rsidRPr="00C62A26" w:rsidRDefault="00CB5DA7" w:rsidP="00CB5D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DA7" w:rsidRPr="00C62A26" w:rsidRDefault="00CB5DA7" w:rsidP="00CB5D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B5DA7" w:rsidRPr="00C62A26" w:rsidRDefault="00CB5DA7" w:rsidP="00CB5D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(подавших документы) </w:t>
      </w: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C62A26">
        <w:rPr>
          <w:rFonts w:ascii="Times New Roman" w:hAnsi="Times New Roman"/>
          <w:b/>
          <w:color w:val="1E1E1E"/>
          <w:sz w:val="28"/>
          <w:szCs w:val="28"/>
          <w:lang w:val="kk-KZ"/>
        </w:rPr>
        <w:t>п</w:t>
      </w:r>
      <w:proofErr w:type="spellStart"/>
      <w:r w:rsidRPr="00C62A26">
        <w:rPr>
          <w:rFonts w:ascii="Times New Roman" w:hAnsi="Times New Roman"/>
          <w:b/>
          <w:color w:val="1E1E1E"/>
          <w:sz w:val="28"/>
          <w:szCs w:val="28"/>
        </w:rPr>
        <w:t>едагог</w:t>
      </w:r>
      <w:proofErr w:type="spellEnd"/>
      <w:r w:rsidRPr="00C62A26">
        <w:rPr>
          <w:rFonts w:ascii="Times New Roman" w:hAnsi="Times New Roman"/>
          <w:b/>
          <w:color w:val="1E1E1E"/>
          <w:sz w:val="28"/>
          <w:szCs w:val="28"/>
          <w:lang w:val="kk-KZ"/>
        </w:rPr>
        <w:t xml:space="preserve">а </w:t>
      </w:r>
      <w:r w:rsidRPr="00C62A26">
        <w:rPr>
          <w:rFonts w:ascii="Times New Roman" w:hAnsi="Times New Roman"/>
          <w:b/>
          <w:color w:val="1E1E1E"/>
          <w:sz w:val="28"/>
          <w:szCs w:val="28"/>
        </w:rPr>
        <w:t xml:space="preserve"> дополнительного образования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C62A26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2A26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62A26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C62A2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CB5DA7" w:rsidRPr="00C62A26" w:rsidRDefault="00CB5DA7" w:rsidP="00CB5D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B5DA7" w:rsidRPr="00C62A26" w:rsidRDefault="00CB5DA7" w:rsidP="00CB5DA7">
      <w:pPr>
        <w:pStyle w:val="a3"/>
        <w:rPr>
          <w:sz w:val="28"/>
          <w:szCs w:val="28"/>
        </w:rPr>
      </w:pPr>
    </w:p>
    <w:p w:rsidR="00CB5DA7" w:rsidRPr="00AE13EC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Секретарь </w:t>
      </w:r>
    </w:p>
    <w:p w:rsidR="00CB5DA7" w:rsidRPr="00AE13EC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конкурсной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Джансеитова Д.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З</w:t>
      </w:r>
      <w:proofErr w:type="gramEnd"/>
    </w:p>
    <w:p w:rsidR="00CB5DA7" w:rsidRPr="00AE13EC" w:rsidRDefault="00CB5DA7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CB5DA7" w:rsidRPr="00AE2142" w:rsidRDefault="009B5E84" w:rsidP="00CB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4 января</w:t>
      </w:r>
      <w:r w:rsidR="00C97EF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</w:t>
      </w:r>
      <w:r w:rsidR="00CB5DA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2024</w:t>
      </w:r>
      <w:bookmarkStart w:id="0" w:name="_GoBack"/>
      <w:bookmarkEnd w:id="0"/>
      <w:r w:rsidR="00CB5DA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год</w:t>
      </w:r>
    </w:p>
    <w:p w:rsidR="00CB5DA7" w:rsidRPr="00AE13EC" w:rsidRDefault="00CB5DA7" w:rsidP="00CB5D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B5DA7" w:rsidRDefault="00CB5DA7" w:rsidP="00CB5DA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B5DA7" w:rsidRDefault="00CB5DA7" w:rsidP="00CB5DA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B5DA7" w:rsidRDefault="00CB5DA7" w:rsidP="00CB5DA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B5DA7" w:rsidRDefault="00CB5DA7" w:rsidP="00CB5DA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B5DA7" w:rsidRDefault="00CB5DA7" w:rsidP="00CB5DA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A7C9F" w:rsidRDefault="009A7C9F"/>
    <w:sectPr w:rsidR="009A7C9F" w:rsidSect="00E7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A7"/>
    <w:rsid w:val="000C567B"/>
    <w:rsid w:val="00770796"/>
    <w:rsid w:val="009A7C9F"/>
    <w:rsid w:val="009B5E84"/>
    <w:rsid w:val="00C97EFD"/>
    <w:rsid w:val="00CB5DA7"/>
    <w:rsid w:val="00E7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DA7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DA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2024-01-04T16:48:00Z</dcterms:created>
  <dcterms:modified xsi:type="dcterms:W3CDTF">2024-01-04T16:49:00Z</dcterms:modified>
</cp:coreProperties>
</file>