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AF53C" w14:textId="77777777" w:rsidR="00EC7C86" w:rsidRPr="001F4BA9" w:rsidRDefault="00EC7C86" w:rsidP="00EC7C8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  <w:lang w:val="kk-KZ"/>
        </w:rPr>
        <w:t>№2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  <w:lang w:val="kk-KZ"/>
        </w:rPr>
        <w:t>учителя математики с казахски</w:t>
      </w:r>
      <w:r>
        <w:rPr>
          <w:rFonts w:ascii="Arial" w:hAnsi="Arial" w:cs="Arial"/>
          <w:b/>
          <w:sz w:val="21"/>
          <w:szCs w:val="21"/>
        </w:rPr>
        <w:t xml:space="preserve">м языком обучения </w:t>
      </w:r>
    </w:p>
    <w:p w14:paraId="3A9EF196" w14:textId="77777777" w:rsidR="00EC7C86" w:rsidRPr="001F4BA9" w:rsidRDefault="00EC7C86" w:rsidP="00EC7C8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EC7C86" w:rsidRPr="001F4BA9" w14:paraId="324AA664" w14:textId="77777777" w:rsidTr="00805EBE">
        <w:trPr>
          <w:trHeight w:val="711"/>
        </w:trPr>
        <w:tc>
          <w:tcPr>
            <w:tcW w:w="392" w:type="dxa"/>
            <w:vMerge w:val="restart"/>
          </w:tcPr>
          <w:p w14:paraId="7EA6EBD1" w14:textId="77777777" w:rsidR="00EC7C86" w:rsidRPr="001F4BA9" w:rsidRDefault="00EC7C86" w:rsidP="00805EB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64B1B971" w14:textId="77777777" w:rsidR="00EC7C86" w:rsidRPr="005763A2" w:rsidRDefault="00EC7C86" w:rsidP="00805EB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11242275" w14:textId="77777777" w:rsidR="00EC7C86" w:rsidRPr="005763A2" w:rsidRDefault="00EC7C86" w:rsidP="00805EB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№2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C7C86" w:rsidRPr="001F4BA9" w14:paraId="2208FB6E" w14:textId="77777777" w:rsidTr="00805EBE">
        <w:trPr>
          <w:trHeight w:val="657"/>
        </w:trPr>
        <w:tc>
          <w:tcPr>
            <w:tcW w:w="392" w:type="dxa"/>
            <w:vMerge/>
          </w:tcPr>
          <w:p w14:paraId="74DE1388" w14:textId="77777777" w:rsidR="00EC7C86" w:rsidRPr="001F4BA9" w:rsidRDefault="00EC7C86" w:rsidP="00805EB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6A03402" w14:textId="77777777" w:rsidR="00EC7C86" w:rsidRPr="005763A2" w:rsidRDefault="00EC7C86" w:rsidP="00805EB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4AF7DDE8" w14:textId="77777777" w:rsidR="00EC7C86" w:rsidRPr="00005F47" w:rsidRDefault="00EC7C86" w:rsidP="00805EB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140000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, Республика Казахстан, Павлодарская область,                                город Павлодар, улица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Бухар жырау, 9</w:t>
            </w:r>
            <w:r w:rsidRPr="00005F47">
              <w:rPr>
                <w:rFonts w:ascii="Arial" w:hAnsi="Arial" w:cs="Arial"/>
                <w:sz w:val="21"/>
                <w:szCs w:val="21"/>
              </w:rPr>
              <w:t>/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1</w:t>
            </w:r>
          </w:p>
        </w:tc>
      </w:tr>
      <w:tr w:rsidR="00EC7C86" w:rsidRPr="001F4BA9" w14:paraId="5E3A7501" w14:textId="77777777" w:rsidTr="00805EBE">
        <w:trPr>
          <w:trHeight w:val="264"/>
        </w:trPr>
        <w:tc>
          <w:tcPr>
            <w:tcW w:w="392" w:type="dxa"/>
            <w:vMerge/>
          </w:tcPr>
          <w:p w14:paraId="4DA25EE3" w14:textId="77777777" w:rsidR="00EC7C86" w:rsidRPr="001F4BA9" w:rsidRDefault="00EC7C86" w:rsidP="00805EB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91EFF95" w14:textId="77777777" w:rsidR="00EC7C86" w:rsidRPr="005763A2" w:rsidRDefault="00EC7C86" w:rsidP="00805EB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653FDE27" w14:textId="77777777" w:rsidR="00EC7C86" w:rsidRPr="005763A2" w:rsidRDefault="00EC7C86" w:rsidP="00805EB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87057006445</w:t>
            </w:r>
          </w:p>
        </w:tc>
      </w:tr>
      <w:tr w:rsidR="00EC7C86" w:rsidRPr="001F4BA9" w14:paraId="3DC48A22" w14:textId="77777777" w:rsidTr="00805EBE">
        <w:trPr>
          <w:trHeight w:val="203"/>
        </w:trPr>
        <w:tc>
          <w:tcPr>
            <w:tcW w:w="392" w:type="dxa"/>
            <w:vMerge/>
          </w:tcPr>
          <w:p w14:paraId="03A7845A" w14:textId="77777777" w:rsidR="00EC7C86" w:rsidRPr="001F4BA9" w:rsidRDefault="00EC7C86" w:rsidP="00805EB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C8D3421" w14:textId="77777777" w:rsidR="00EC7C86" w:rsidRPr="005763A2" w:rsidRDefault="00EC7C86" w:rsidP="00805EB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6015C21C" w14:textId="77777777" w:rsidR="00EC7C86" w:rsidRPr="001F4BA9" w:rsidRDefault="00EC7C86" w:rsidP="00805EBE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F47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sosh2@goo.edu.kz</w:t>
            </w:r>
          </w:p>
        </w:tc>
      </w:tr>
      <w:tr w:rsidR="00EC7C86" w:rsidRPr="001F4BA9" w14:paraId="161F3172" w14:textId="77777777" w:rsidTr="00805EBE">
        <w:trPr>
          <w:trHeight w:val="570"/>
        </w:trPr>
        <w:tc>
          <w:tcPr>
            <w:tcW w:w="392" w:type="dxa"/>
            <w:vMerge w:val="restart"/>
          </w:tcPr>
          <w:p w14:paraId="37F40BA6" w14:textId="77777777" w:rsidR="00EC7C86" w:rsidRPr="001F4BA9" w:rsidRDefault="00EC7C86" w:rsidP="00805EB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86FBC38" w14:textId="77777777" w:rsidR="00EC7C86" w:rsidRPr="005763A2" w:rsidRDefault="00EC7C86" w:rsidP="00805EB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946CCF" w14:textId="77777777" w:rsidR="00EC7C86" w:rsidRPr="005763A2" w:rsidRDefault="00EC7C86" w:rsidP="00805EB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математики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казахским языком обучения,  </w:t>
            </w:r>
            <w:r w:rsidRPr="00B04111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16 часов</w:t>
            </w:r>
          </w:p>
        </w:tc>
      </w:tr>
      <w:tr w:rsidR="00EC7C86" w:rsidRPr="001F4BA9" w14:paraId="60433A67" w14:textId="77777777" w:rsidTr="00805EBE">
        <w:trPr>
          <w:trHeight w:val="825"/>
        </w:trPr>
        <w:tc>
          <w:tcPr>
            <w:tcW w:w="392" w:type="dxa"/>
            <w:vMerge/>
          </w:tcPr>
          <w:p w14:paraId="45B899A3" w14:textId="77777777" w:rsidR="00EC7C86" w:rsidRPr="001F4BA9" w:rsidRDefault="00EC7C86" w:rsidP="00805EB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55EAD708" w14:textId="77777777" w:rsidR="00EC7C86" w:rsidRPr="005763A2" w:rsidRDefault="00EC7C86" w:rsidP="00805EB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2D483F6D" w14:textId="77777777" w:rsidR="00EC7C86" w:rsidRPr="005763A2" w:rsidRDefault="00EC7C86" w:rsidP="00805EB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7B5F331" w14:textId="77777777" w:rsidR="00EC7C86" w:rsidRPr="005763A2" w:rsidRDefault="00EC7C86" w:rsidP="00805EB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2A3F7A4A" w14:textId="77777777" w:rsidR="00EC7C86" w:rsidRPr="005763A2" w:rsidRDefault="00EC7C86" w:rsidP="00805EB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C7C86" w:rsidRPr="001F4BA9" w14:paraId="4F0793A9" w14:textId="77777777" w:rsidTr="00805EBE">
        <w:trPr>
          <w:trHeight w:val="639"/>
        </w:trPr>
        <w:tc>
          <w:tcPr>
            <w:tcW w:w="392" w:type="dxa"/>
            <w:vMerge/>
          </w:tcPr>
          <w:p w14:paraId="0E24733D" w14:textId="77777777" w:rsidR="00EC7C86" w:rsidRPr="001F4BA9" w:rsidRDefault="00EC7C86" w:rsidP="00805EB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7659B44" w14:textId="77777777" w:rsidR="00EC7C86" w:rsidRPr="005763A2" w:rsidRDefault="00EC7C86" w:rsidP="00805EB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00024AB6" w14:textId="77777777" w:rsidR="00EC7C86" w:rsidRPr="005763A2" w:rsidRDefault="00EC7C86" w:rsidP="00805EB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2F8D4C6" w14:textId="77777777" w:rsidR="00EC7C86" w:rsidRPr="005763A2" w:rsidRDefault="00EC7C86" w:rsidP="00805EB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 xml:space="preserve">172 147 </w:t>
            </w:r>
            <w:r w:rsidRPr="00B04111"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те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н</w:t>
            </w:r>
            <w:r w:rsidRPr="00B04111"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ге</w:t>
            </w:r>
          </w:p>
        </w:tc>
      </w:tr>
      <w:tr w:rsidR="00EC7C86" w:rsidRPr="001F4BA9" w14:paraId="3D7AB4D2" w14:textId="77777777" w:rsidTr="00805EBE">
        <w:tc>
          <w:tcPr>
            <w:tcW w:w="392" w:type="dxa"/>
          </w:tcPr>
          <w:p w14:paraId="70B89907" w14:textId="77777777" w:rsidR="00EC7C86" w:rsidRPr="001F4BA9" w:rsidRDefault="00EC7C86" w:rsidP="00805EB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74D38B30" w14:textId="77777777" w:rsidR="00EC7C86" w:rsidRPr="005763A2" w:rsidRDefault="00EC7C86" w:rsidP="00805EB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28FB522" w14:textId="77777777" w:rsidR="00EC7C86" w:rsidRPr="005763A2" w:rsidRDefault="00EC7C86" w:rsidP="00805EB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0E24CD92" w14:textId="77777777" w:rsidR="00EC7C86" w:rsidRPr="005763A2" w:rsidRDefault="00EC7C86" w:rsidP="00805EB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4EF0307" w14:textId="77777777" w:rsidR="00EC7C86" w:rsidRPr="005763A2" w:rsidRDefault="00EC7C86" w:rsidP="00805EB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053E4BB" w14:textId="77777777" w:rsidR="00EC7C86" w:rsidRPr="005763A2" w:rsidRDefault="00EC7C86" w:rsidP="00805EB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C7C86" w:rsidRPr="001F4BA9" w14:paraId="78618482" w14:textId="77777777" w:rsidTr="00805EBE">
        <w:tc>
          <w:tcPr>
            <w:tcW w:w="392" w:type="dxa"/>
          </w:tcPr>
          <w:p w14:paraId="2777C2CB" w14:textId="77777777" w:rsidR="00EC7C86" w:rsidRPr="001F4BA9" w:rsidRDefault="00EC7C86" w:rsidP="00805EB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3878ABCE" w14:textId="77777777" w:rsidR="00EC7C86" w:rsidRPr="005763A2" w:rsidRDefault="00EC7C86" w:rsidP="00805EB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863D14F" w14:textId="77777777" w:rsidR="00EC7C86" w:rsidRPr="008D234C" w:rsidRDefault="00EC7C86" w:rsidP="00805EB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04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12.01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EC7C86" w:rsidRPr="001F4BA9" w14:paraId="08D51363" w14:textId="77777777" w:rsidTr="00805EBE">
        <w:tc>
          <w:tcPr>
            <w:tcW w:w="392" w:type="dxa"/>
          </w:tcPr>
          <w:p w14:paraId="50257400" w14:textId="77777777" w:rsidR="00EC7C86" w:rsidRPr="001F4BA9" w:rsidRDefault="00EC7C86" w:rsidP="00805EB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47DFF8BE" w14:textId="77777777" w:rsidR="00EC7C86" w:rsidRPr="005763A2" w:rsidRDefault="00EC7C86" w:rsidP="00805EB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76567B92" w14:textId="77777777" w:rsidR="00EC7C86" w:rsidRPr="005763A2" w:rsidRDefault="00EC7C86" w:rsidP="00805EB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6ECF751D" w14:textId="77777777" w:rsidR="00EC7C86" w:rsidRPr="005763A2" w:rsidRDefault="00EC7C86" w:rsidP="00805EB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7CCDB17" w14:textId="77777777" w:rsidR="00EC7C86" w:rsidRPr="005763A2" w:rsidRDefault="00EC7C86" w:rsidP="00805EB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8FDB713" w14:textId="77777777" w:rsidR="00EC7C86" w:rsidRPr="005763A2" w:rsidRDefault="00EC7C86" w:rsidP="00805EB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8655D2C" w14:textId="77777777" w:rsidR="00EC7C86" w:rsidRPr="005763A2" w:rsidRDefault="00EC7C86" w:rsidP="00805EB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3B431D6" w14:textId="77777777" w:rsidR="00EC7C86" w:rsidRPr="005763A2" w:rsidRDefault="00EC7C86" w:rsidP="00805EB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2E891D8" w14:textId="77777777" w:rsidR="00EC7C86" w:rsidRPr="005763A2" w:rsidRDefault="00EC7C86" w:rsidP="00805EB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F2FE0AA" w14:textId="77777777" w:rsidR="00EC7C86" w:rsidRPr="005763A2" w:rsidRDefault="00EC7C86" w:rsidP="00805EB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ACAA164" w14:textId="77777777" w:rsidR="00EC7C86" w:rsidRDefault="00EC7C86" w:rsidP="00805EB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3A9E45AE" w14:textId="77777777" w:rsidR="00EC7C86" w:rsidRPr="005763A2" w:rsidRDefault="00EC7C86" w:rsidP="00805EB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64E40192" w14:textId="77777777" w:rsidR="00EC7C86" w:rsidRPr="005763A2" w:rsidRDefault="00EC7C86" w:rsidP="00805EB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A1D2452" w14:textId="77777777" w:rsidR="00EC7C86" w:rsidRPr="005763A2" w:rsidRDefault="00EC7C86" w:rsidP="00805EBE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6B070EF1" w14:textId="77777777" w:rsidR="00EC7C86" w:rsidRPr="005763A2" w:rsidRDefault="00EC7C86" w:rsidP="00805EB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C7C86" w:rsidRPr="001F4BA9" w14:paraId="62BCD6E0" w14:textId="77777777" w:rsidTr="00805EBE">
        <w:tc>
          <w:tcPr>
            <w:tcW w:w="392" w:type="dxa"/>
          </w:tcPr>
          <w:p w14:paraId="71557CBA" w14:textId="77777777" w:rsidR="00EC7C86" w:rsidRPr="001F4BA9" w:rsidRDefault="00EC7C86" w:rsidP="00805EB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779EDB83" w14:textId="77777777" w:rsidR="00EC7C86" w:rsidRPr="005763A2" w:rsidRDefault="00EC7C86" w:rsidP="00805EB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245818D1" w14:textId="77777777" w:rsidR="00EC7C86" w:rsidRPr="00246C56" w:rsidRDefault="00EC7C86" w:rsidP="00805EB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018C3E20" w14:textId="77777777" w:rsidR="00EC7C86" w:rsidRPr="001F4BA9" w:rsidRDefault="00EC7C86" w:rsidP="00EC7C86">
      <w:pPr>
        <w:spacing w:after="0" w:line="240" w:lineRule="auto"/>
        <w:rPr>
          <w:sz w:val="28"/>
          <w:lang w:val="kk-KZ"/>
        </w:rPr>
      </w:pPr>
    </w:p>
    <w:p w14:paraId="7C37F091" w14:textId="77777777" w:rsidR="00EC7C86" w:rsidRDefault="00EC7C86" w:rsidP="00EC7C86">
      <w:pPr>
        <w:spacing w:after="0"/>
        <w:jc w:val="both"/>
        <w:rPr>
          <w:rFonts w:ascii="Times New Roman"/>
          <w:sz w:val="28"/>
        </w:rPr>
      </w:pPr>
      <w:r w:rsidRPr="001F4BA9">
        <w:rPr>
          <w:rFonts w:ascii="Times New Roman"/>
          <w:sz w:val="28"/>
        </w:rPr>
        <w:t>     </w:t>
      </w:r>
    </w:p>
    <w:p w14:paraId="0914EB8F" w14:textId="77777777" w:rsidR="00EC7C86" w:rsidRDefault="00EC7C86" w:rsidP="00EC7C86">
      <w:pPr>
        <w:spacing w:after="0"/>
        <w:jc w:val="both"/>
        <w:rPr>
          <w:rFonts w:ascii="Times New Roman"/>
          <w:sz w:val="28"/>
        </w:rPr>
      </w:pPr>
    </w:p>
    <w:p w14:paraId="029D75CA" w14:textId="77777777" w:rsidR="00EC7C86" w:rsidRDefault="00EC7C86" w:rsidP="00EC7C86">
      <w:pPr>
        <w:tabs>
          <w:tab w:val="left" w:pos="3300"/>
        </w:tabs>
        <w:rPr>
          <w:sz w:val="28"/>
          <w:lang w:val="kk-KZ"/>
        </w:rPr>
      </w:pPr>
    </w:p>
    <w:p w14:paraId="6DBC79A2" w14:textId="77777777" w:rsidR="00EC7C86" w:rsidRDefault="00EC7C86" w:rsidP="00EC7C8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</w:p>
    <w:p w14:paraId="72931EFB" w14:textId="77777777" w:rsidR="00EC7C86" w:rsidRDefault="00EC7C86" w:rsidP="00EC7C8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</w:p>
    <w:p w14:paraId="11187FF1" w14:textId="77777777" w:rsidR="00EC7C86" w:rsidRDefault="00EC7C86" w:rsidP="00EC7C86">
      <w:pPr>
        <w:spacing w:after="0"/>
        <w:jc w:val="both"/>
        <w:rPr>
          <w:rFonts w:ascii="Times New Roman"/>
          <w:sz w:val="28"/>
        </w:rPr>
      </w:pPr>
    </w:p>
    <w:p w14:paraId="1F844A07" w14:textId="77777777" w:rsidR="00000000" w:rsidRDefault="00000000"/>
    <w:sectPr w:rsidR="00350B5A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C86"/>
    <w:rsid w:val="000C40A0"/>
    <w:rsid w:val="00524135"/>
    <w:rsid w:val="009B0297"/>
    <w:rsid w:val="00EC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8945D"/>
  <w15:chartTrackingRefBased/>
  <w15:docId w15:val="{A985A2F3-5376-4966-A651-33626DEA6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C86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7C86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2024-01-05T03:59:00Z</dcterms:created>
  <dcterms:modified xsi:type="dcterms:W3CDTF">2024-01-05T03:59:00Z</dcterms:modified>
</cp:coreProperties>
</file>