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</w:t>
      </w:r>
      <w:r>
        <w:rPr>
          <w:rFonts w:ascii="Times New Roman" w:hAnsi="Times New Roman" w:cs="Times New Roman"/>
          <w:sz w:val="24"/>
          <w:szCs w:val="24"/>
          <w:lang w:val="kk-KZ"/>
        </w:rPr>
        <w:t>лімінің «Павлодар қаласының № 2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 сәби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 бақшасы» КМҚК бос орынға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орындарға конкурс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>өткізу туралы жариялайды.</w:t>
      </w:r>
    </w:p>
    <w:tbl>
      <w:tblPr>
        <w:tblStyle w:val="a3"/>
        <w:tblW w:w="10796" w:type="dxa"/>
        <w:tblInd w:w="-885" w:type="dxa"/>
        <w:tblLook w:val="04A0" w:firstRow="1" w:lastRow="0" w:firstColumn="1" w:lastColumn="0" w:noHBand="0" w:noVBand="1"/>
      </w:tblPr>
      <w:tblGrid>
        <w:gridCol w:w="563"/>
        <w:gridCol w:w="1747"/>
        <w:gridCol w:w="2551"/>
        <w:gridCol w:w="1014"/>
        <w:gridCol w:w="1918"/>
        <w:gridCol w:w="3003"/>
      </w:tblGrid>
      <w:tr w:rsidR="005E3EC0" w:rsidRPr="00A4485E" w:rsidTr="00D7515E">
        <w:tc>
          <w:tcPr>
            <w:tcW w:w="56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5E3EC0" w:rsidRPr="006A678D" w:rsidTr="00D7515E">
        <w:tc>
          <w:tcPr>
            <w:tcW w:w="56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551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</w:t>
            </w:r>
          </w:p>
        </w:tc>
        <w:tc>
          <w:tcPr>
            <w:tcW w:w="1918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3003" w:type="dxa"/>
          </w:tcPr>
          <w:p w:rsidR="005E3EC0" w:rsidRPr="006D70C2" w:rsidRDefault="005E3EC0" w:rsidP="00D751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E3EC0" w:rsidRPr="006D70C2" w:rsidRDefault="006A678D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 жылғы 16-  24</w:t>
      </w:r>
      <w:r w:rsidR="006A1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3E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қазан </w:t>
      </w:r>
      <w:r w:rsidR="005E3EC0" w:rsidRPr="006D70C2">
        <w:rPr>
          <w:rFonts w:ascii="Times New Roman" w:hAnsi="Times New Roman" w:cs="Times New Roman"/>
          <w:b/>
          <w:sz w:val="28"/>
          <w:szCs w:val="28"/>
          <w:lang w:val="kk-KZ"/>
        </w:rPr>
        <w:t>аралығында  құжаттарды қабылдау мерзімі.</w:t>
      </w:r>
    </w:p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C0" w:rsidRDefault="005E3EC0" w:rsidP="005E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 города Павлодара» образования города Павлодара, управления образования Павлодарской области объявляет конкурс на временно вакантное  место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5E3EC0" w:rsidRPr="00303160" w:rsidTr="00D7515E">
        <w:tc>
          <w:tcPr>
            <w:tcW w:w="639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5E3EC0" w:rsidRPr="006A678D" w:rsidTr="00D7515E">
        <w:tc>
          <w:tcPr>
            <w:tcW w:w="639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5E3EC0" w:rsidRPr="00303160" w:rsidRDefault="005E3EC0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</w:tcPr>
          <w:p w:rsidR="005E3EC0" w:rsidRPr="00303160" w:rsidRDefault="005E3EC0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5E3EC0" w:rsidRPr="00FB4CA9" w:rsidRDefault="005E3EC0" w:rsidP="00D751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смешанный</w:t>
            </w:r>
          </w:p>
        </w:tc>
        <w:tc>
          <w:tcPr>
            <w:tcW w:w="1807" w:type="dxa"/>
          </w:tcPr>
          <w:p w:rsidR="005E3EC0" w:rsidRPr="00303160" w:rsidRDefault="005E3EC0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Камзина 360/1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5E3EC0" w:rsidRPr="006D70C2" w:rsidRDefault="005E3EC0" w:rsidP="00D751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:rsidR="005E3EC0" w:rsidRPr="006D70C2" w:rsidRDefault="005E3EC0" w:rsidP="00D75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5E3EC0" w:rsidRPr="006D70C2" w:rsidRDefault="005E3EC0" w:rsidP="005E3E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E3EC0" w:rsidRPr="00044301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5E3EC0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C0" w:rsidRPr="006252D8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AB7317" w:rsidRDefault="005E3EC0" w:rsidP="005E3EC0"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6A678D">
        <w:rPr>
          <w:rFonts w:ascii="Times New Roman" w:hAnsi="Times New Roman" w:cs="Times New Roman"/>
          <w:b/>
          <w:sz w:val="28"/>
          <w:szCs w:val="28"/>
          <w:lang w:val="kk-KZ"/>
        </w:rPr>
        <w:t>16-24</w:t>
      </w:r>
      <w:bookmarkStart w:id="0" w:name="_GoBack"/>
      <w:bookmarkEnd w:id="0"/>
      <w:r w:rsidR="008863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sectPr w:rsidR="00AB7317" w:rsidSect="009C48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2F"/>
    <w:rsid w:val="00086FFB"/>
    <w:rsid w:val="000A596C"/>
    <w:rsid w:val="000D33EB"/>
    <w:rsid w:val="00151E15"/>
    <w:rsid w:val="002B6AE2"/>
    <w:rsid w:val="00325114"/>
    <w:rsid w:val="003A3F0B"/>
    <w:rsid w:val="00521515"/>
    <w:rsid w:val="005E3EC0"/>
    <w:rsid w:val="006A1CFC"/>
    <w:rsid w:val="006A678D"/>
    <w:rsid w:val="00775EB5"/>
    <w:rsid w:val="00886377"/>
    <w:rsid w:val="00894BBA"/>
    <w:rsid w:val="0094753F"/>
    <w:rsid w:val="009C483B"/>
    <w:rsid w:val="00A52545"/>
    <w:rsid w:val="00AB7317"/>
    <w:rsid w:val="00C8162F"/>
    <w:rsid w:val="00EE296B"/>
    <w:rsid w:val="00FB3BB3"/>
    <w:rsid w:val="00FD166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12</cp:revision>
  <dcterms:created xsi:type="dcterms:W3CDTF">2024-01-05T05:29:00Z</dcterms:created>
  <dcterms:modified xsi:type="dcterms:W3CDTF">2024-01-05T05:57:00Z</dcterms:modified>
</cp:coreProperties>
</file>