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1C" w:rsidRPr="00AB23C5" w:rsidRDefault="009B2F1C" w:rsidP="009B2F1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Павлодар қаласының № 18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бі</w:t>
      </w:r>
      <w:proofErr w:type="gram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proofErr w:type="gram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ім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беретін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орта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мектебі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 КММ </w:t>
      </w:r>
      <w:r>
        <w:rPr>
          <w:lang w:val="kk-KZ"/>
        </w:rPr>
        <w:t xml:space="preserve"> </w:t>
      </w:r>
      <w:proofErr w:type="spellStart"/>
      <w:r w:rsidRPr="00724889">
        <w:rPr>
          <w:rFonts w:ascii="Times New Roman" w:hAnsi="Times New Roman" w:cs="Times New Roman"/>
          <w:b/>
          <w:sz w:val="24"/>
          <w:szCs w:val="24"/>
        </w:rPr>
        <w:t>директорды</w:t>
      </w:r>
      <w:proofErr w:type="spellEnd"/>
      <w:r w:rsidRPr="00724889">
        <w:rPr>
          <w:rFonts w:ascii="Times New Roman" w:hAnsi="Times New Roman" w:cs="Times New Roman"/>
          <w:b/>
          <w:sz w:val="24"/>
          <w:szCs w:val="24"/>
          <w:lang w:val="kk-KZ"/>
        </w:rPr>
        <w:t>ң</w:t>
      </w:r>
      <w:r w:rsidRPr="007248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 жұмысы </w:t>
      </w:r>
      <w:r w:rsidRPr="00724889">
        <w:rPr>
          <w:rFonts w:ascii="Times New Roman" w:hAnsi="Times New Roman" w:cs="Times New Roman"/>
          <w:b/>
          <w:sz w:val="24"/>
          <w:szCs w:val="24"/>
        </w:rPr>
        <w:t xml:space="preserve"> жөніндегі </w:t>
      </w:r>
      <w:r w:rsidRPr="00724889">
        <w:rPr>
          <w:rFonts w:ascii="Times New Roman" w:hAnsi="Times New Roman" w:cs="Times New Roman"/>
          <w:b/>
          <w:sz w:val="24"/>
          <w:szCs w:val="24"/>
          <w:lang w:val="kk-KZ"/>
        </w:rPr>
        <w:t>орынбасары</w:t>
      </w:r>
      <w:r>
        <w:rPr>
          <w:lang w:val="kk-KZ"/>
        </w:rPr>
        <w:t xml:space="preserve"> 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бос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лауазымына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конкурс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жариялайды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9B2F1C" w:rsidRPr="00AB23C5" w:rsidRDefault="009B2F1C" w:rsidP="009B2F1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9B2F1C" w:rsidRPr="00E52E37" w:rsidTr="00766E85">
        <w:trPr>
          <w:trHeight w:val="711"/>
        </w:trPr>
        <w:tc>
          <w:tcPr>
            <w:tcW w:w="391" w:type="dxa"/>
            <w:vMerge w:val="restart"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 білім беру бөлімінің, Павлодар облысы білім беру басқармасының "Павлодар қаласының № 18 жалпы білім беретін орта мектебі" коммуналдық мемлекеттік мекемесі</w:t>
            </w:r>
          </w:p>
        </w:tc>
      </w:tr>
      <w:tr w:rsidR="009B2F1C" w:rsidRPr="00AD2C10" w:rsidTr="00766E85">
        <w:trPr>
          <w:trHeight w:val="453"/>
        </w:trPr>
        <w:tc>
          <w:tcPr>
            <w:tcW w:w="391" w:type="dxa"/>
            <w:vMerge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89" w:type="dxa"/>
          </w:tcPr>
          <w:p w:rsidR="009B2F1C" w:rsidRPr="00AD2C10" w:rsidRDefault="009B2F1C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140010, Қазақстан Республикасы, Павлодар облысы, Павлодар қаласы, Геринг көшесі, 79</w:t>
            </w:r>
          </w:p>
        </w:tc>
      </w:tr>
      <w:tr w:rsidR="009B2F1C" w:rsidRPr="00AD2C10" w:rsidTr="00766E85">
        <w:trPr>
          <w:trHeight w:val="264"/>
        </w:trPr>
        <w:tc>
          <w:tcPr>
            <w:tcW w:w="391" w:type="dxa"/>
            <w:vMerge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9B2F1C" w:rsidRPr="00AD2C10" w:rsidRDefault="009B2F1C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9B2F1C" w:rsidRPr="00AD2C10" w:rsidTr="00766E85">
        <w:trPr>
          <w:trHeight w:val="203"/>
        </w:trPr>
        <w:tc>
          <w:tcPr>
            <w:tcW w:w="391" w:type="dxa"/>
            <w:vMerge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:rsidR="009B2F1C" w:rsidRPr="00CD38F2" w:rsidRDefault="0000238B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5" w:history="1">
              <w:r w:rsidR="009B2F1C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9B2F1C" w:rsidRPr="00E52E37" w:rsidTr="00766E85">
        <w:trPr>
          <w:trHeight w:val="570"/>
        </w:trPr>
        <w:tc>
          <w:tcPr>
            <w:tcW w:w="391" w:type="dxa"/>
            <w:vMerge w:val="restart"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:rsidR="009B2F1C" w:rsidRDefault="009B2F1C" w:rsidP="00766E85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директорды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51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жұмысы </w:t>
            </w: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жөніндегі 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орынбасары</w:t>
            </w:r>
            <w:r>
              <w:rPr>
                <w:lang w:val="kk-KZ"/>
              </w:rPr>
              <w:t xml:space="preserve"> </w:t>
            </w:r>
            <w:r w:rsidRPr="009B2F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9B2F1C" w:rsidRPr="00724889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1 мөлшерлеме</w:t>
            </w:r>
          </w:p>
        </w:tc>
      </w:tr>
      <w:tr w:rsidR="009B2F1C" w:rsidRPr="00E52E37" w:rsidTr="00766E85">
        <w:trPr>
          <w:trHeight w:val="825"/>
        </w:trPr>
        <w:tc>
          <w:tcPr>
            <w:tcW w:w="391" w:type="dxa"/>
            <w:vMerge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-81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процесін ұйымдастыруды қамтамасыз етеді; тәрбие жұмысын ағымдағы және перспективалық жоспарлауды ұйымдастырады; </w:t>
            </w:r>
          </w:p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0" w:firstLine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 қамтамасыз ететін білім беру ұйымдары әкімшілігінің, әлеуметтік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қызметтің жұмысын және білім алушылар мен тәрбиеленушілерді, оның ішінде ерекше білім беру қажеттіліктері бар білім алушыларды психологиялық-педагогикалық сүйемелдеу процесін үйлестіреді; </w:t>
            </w:r>
          </w:p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мектеп-ата-ана қатынастарының жаңа нысандарын, мектеп пен отбасының толық өзара іс-қимылын қамтамасыз етеді;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 үшін педагогикалық консилиумдар ұйымдастырады және өткізеді;; </w:t>
            </w:r>
          </w:p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парламентінің, дебат қозғалысының, оқушылардың өзін-өзі басқаруының, " Жас қыран", "Жас ұлан" балалар ұйымдарының жұмыстарын ұйымдастырады; </w:t>
            </w:r>
          </w:p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"Қоғамға қызмет ету", "Отанға тағзым", "Үлкендерге құрмет", "Анаға құрмет" қоғамдық-пайдалы жұмыстарын ұйымдастырады.;</w:t>
            </w:r>
          </w:p>
        </w:tc>
      </w:tr>
      <w:tr w:rsidR="009B2F1C" w:rsidRPr="00AD2C10" w:rsidTr="00766E85">
        <w:trPr>
          <w:trHeight w:val="639"/>
        </w:trPr>
        <w:tc>
          <w:tcPr>
            <w:tcW w:w="391" w:type="dxa"/>
            <w:vMerge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:rsidR="009B2F1C" w:rsidRPr="0082414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:rsidR="009B2F1C" w:rsidRPr="004B49FA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жоғары білім (min): </w:t>
            </w:r>
            <w:r w:rsidRPr="009B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155,157  теңге</w:t>
            </w:r>
          </w:p>
        </w:tc>
      </w:tr>
      <w:tr w:rsidR="009B2F1C" w:rsidRPr="00E52E37" w:rsidTr="00766E85">
        <w:tc>
          <w:tcPr>
            <w:tcW w:w="391" w:type="dxa"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9B2F1C" w:rsidRPr="00824140" w:rsidRDefault="009B2F1C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</w:t>
            </w:r>
          </w:p>
        </w:tc>
        <w:tc>
          <w:tcPr>
            <w:tcW w:w="6689" w:type="dxa"/>
          </w:tcPr>
          <w:p w:rsidR="009B2F1C" w:rsidRPr="00C25840" w:rsidRDefault="009B2F1C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 </w:t>
            </w:r>
          </w:p>
          <w:p w:rsidR="009B2F1C" w:rsidRPr="00C25840" w:rsidRDefault="009B2F1C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</w:t>
            </w: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санатының болуы не " педагог – сарапшы" немесе "педагог – зерттеуші" немесе "педагог – шебер" біліктілігінің болуы.</w:t>
            </w:r>
          </w:p>
        </w:tc>
      </w:tr>
      <w:tr w:rsidR="009B2F1C" w:rsidRPr="00AD2C10" w:rsidTr="00766E85">
        <w:trPr>
          <w:trHeight w:val="105"/>
        </w:trPr>
        <w:tc>
          <w:tcPr>
            <w:tcW w:w="391" w:type="dxa"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:rsidR="009B2F1C" w:rsidRPr="00ED4B81" w:rsidRDefault="00E52E37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08.01.-17.01.2024</w:t>
            </w:r>
          </w:p>
        </w:tc>
      </w:tr>
      <w:tr w:rsidR="009B2F1C" w:rsidRPr="00AD2C10" w:rsidTr="00766E85">
        <w:tc>
          <w:tcPr>
            <w:tcW w:w="391" w:type="dxa"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осы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Қағидаларға 10-қосымшаға сәйкес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конкурсқа қатысу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куәландыратын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жат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цифрлық құжаттар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электрондық құжат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(сәйкестендіру үшін);</w:t>
            </w:r>
          </w:p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толтырылған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парағы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(нақты тұ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ғылықты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көрсетілген – 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4) педагогтердің үлгілі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лауазымға қойылатын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талаптарына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сәйкес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құжаттардың көшірмелері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;</w:t>
            </w:r>
          </w:p>
          <w:p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еңбек қызметін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құжаттың көшірмесі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"Денсаулық сақтау саласындағы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құжаттамасының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"Қ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Денсаулық сақтау министрінің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атқарушының 2020 жылғы 30 қазандағы № ҚР ДСМ-175/2020 бұйрығымен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денсаулық жағдайы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ұлттық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тестілеу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(бұдан ә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педагог-модератордың, педагог-сарапшының, педагог-зерттеушінің, педагог-шебердің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9B2F1C" w:rsidRPr="00ED4B8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ағылшын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педагогтері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лауазымына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орналасуға</w:t>
            </w:r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кандидаттар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үшін </w:t>
            </w:r>
            <w:proofErr w:type="gram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ән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деңгейі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кемінде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90%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нәтижелері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педагог-сарапшының,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педагог-зерттеушінің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педагог-шебердің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Celta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Delta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Diploma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above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– 6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,5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балл;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(TOEFL) (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тест (IWT)) - 60-65 балл; болу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11) техникалық және кәсі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ік, орта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ұйымдарында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пәндер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және</w:t>
            </w:r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істік оқыту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педагогикалық</w:t>
            </w:r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қызметке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іскен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мамандық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жұмыс өтілі 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өтуден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 ұйымдарының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інші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басшылары</w:t>
            </w:r>
            <w:proofErr w:type="spellEnd"/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ға тағайындау,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лауазымнан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босату</w:t>
            </w:r>
            <w:proofErr w:type="spellEnd"/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қағидаларының 11-қосымшына сәйкес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педагогтің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уақытша бос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 бағалау парағы.</w:t>
            </w:r>
          </w:p>
          <w:p w:rsidR="009B2F1C" w:rsidRPr="00ED4B8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тәж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ірибе жоқ кандидаттың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бейнепрезентациясы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минут, ең төменгі ажыратымдылығы – 720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480.</w:t>
            </w:r>
          </w:p>
        </w:tc>
      </w:tr>
    </w:tbl>
    <w:p w:rsidR="009B2F1C" w:rsidRDefault="009B2F1C" w:rsidP="009B2F1C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327"/>
        <w:gridCol w:w="4036"/>
      </w:tblGrid>
      <w:tr w:rsidR="009B2F1C" w:rsidRPr="00737FA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лауазымдарға тағайындау,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қағидаларына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9B2F1C" w:rsidRPr="00737FA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  <w:tr w:rsidR="009B2F1C" w:rsidRPr="00737FA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жариялаған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орган</w:t>
            </w:r>
          </w:p>
        </w:tc>
      </w:tr>
    </w:tbl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(ү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іткердің Т.А.Ә. (бар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)), ЖСН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жұмыс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Нақты тұ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ғылықты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телефоны</w:t>
      </w:r>
    </w:p>
    <w:p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</w:rPr>
      </w:pPr>
      <w:bookmarkStart w:id="0" w:name="z184"/>
      <w:r w:rsidRPr="00737FA7">
        <w:rPr>
          <w:rFonts w:ascii="Times New Roman" w:hAnsi="Times New Roman" w:cs="Times New Roman"/>
          <w:b/>
          <w:color w:val="000000"/>
        </w:rPr>
        <w:t>Өтініш</w:t>
      </w:r>
    </w:p>
    <w:bookmarkEnd w:id="0"/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Мені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бос/уақытша бос лауазымдық конкурсқа қатысуға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 xml:space="preserve">ұқсат беруіңізді сұраймын  </w:t>
      </w:r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(қажетінің </w:t>
      </w:r>
      <w:proofErr w:type="spellStart"/>
      <w:r w:rsidRPr="00737FA7">
        <w:rPr>
          <w:rFonts w:ascii="Times New Roman" w:hAnsi="Times New Roman" w:cs="Times New Roman"/>
          <w:i/>
          <w:color w:val="000000"/>
          <w:sz w:val="28"/>
        </w:rPr>
        <w:t>астын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 сызыңыз)</w:t>
      </w:r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ұйымының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, қала\ауыл)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Қазіргі уақытта жұмыс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істеймін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ұйымының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, қала\ауыл)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     Өзім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хабарлаймын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Білімі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жоғары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жоғары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о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 xml:space="preserve">қу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орнынан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кейін</w:t>
      </w:r>
      <w:proofErr w:type="spellEnd"/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5"/>
        <w:gridCol w:w="3686"/>
        <w:gridCol w:w="2835"/>
      </w:tblGrid>
      <w:tr w:rsidR="009B2F1C" w:rsidRPr="00737FA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Оқу орнының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 кезеңі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Диплом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мамандық</w:t>
            </w:r>
          </w:p>
        </w:tc>
      </w:tr>
      <w:tr w:rsidR="009B2F1C" w:rsidRPr="00737FA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B2F1C" w:rsidRDefault="009B2F1C" w:rsidP="009B2F1C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>іктілік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санатының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болуы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(беру (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растау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 күні):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Педагогикалық жұмыс өтілі: ____________________________________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жұмыс нәтижелері бар:___________________________________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Наградалары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атақтары, дәрежесі, ғылыми дәрежесі, ғылыми атағы, сондай-ақ қосымша мәліметтер (бар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73"/>
        <w:gridCol w:w="3690"/>
      </w:tblGrid>
      <w:tr w:rsidR="009B2F1C" w:rsidRPr="00737FA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лауазымға тағайындау,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11-қосымша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9B2F1C" w:rsidRPr="00737FA7" w:rsidRDefault="009B2F1C" w:rsidP="009B2F1C">
      <w:pPr>
        <w:spacing w:after="0"/>
        <w:rPr>
          <w:rFonts w:ascii="Times New Roman" w:hAnsi="Times New Roman" w:cs="Times New Roman"/>
        </w:rPr>
      </w:pPr>
      <w:bookmarkStart w:id="1" w:name="z186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737FA7">
        <w:rPr>
          <w:rFonts w:ascii="Times New Roman" w:hAnsi="Times New Roman" w:cs="Times New Roman"/>
          <w:b/>
          <w:color w:val="000000"/>
        </w:rPr>
        <w:t xml:space="preserve">Бос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уақытша бос</w:t>
      </w:r>
      <w:proofErr w:type="gramEnd"/>
      <w:r w:rsidRPr="00737FA7">
        <w:rPr>
          <w:rFonts w:ascii="Times New Roman" w:hAnsi="Times New Roman" w:cs="Times New Roman"/>
          <w:b/>
          <w:color w:val="000000"/>
        </w:rPr>
        <w:t xml:space="preserve"> педагог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үміткердің бағалау парағы  ___________________________________________________  (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Тегі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әкесінің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(бар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болса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>))</w:t>
      </w:r>
    </w:p>
    <w:tbl>
      <w:tblPr>
        <w:tblW w:w="962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4"/>
        <w:gridCol w:w="2573"/>
        <w:gridCol w:w="3431"/>
        <w:gridCol w:w="3002"/>
      </w:tblGrid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Өлшемшарттар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Балл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сандары</w:t>
            </w:r>
            <w:proofErr w:type="spellEnd"/>
          </w:p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(1-ден 20-ға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деңгейі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және дипломға қосымшаның көшірмелері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Техникалық және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әсіби = 1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күндізгі = 2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күндізгі үздік= 3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Магистр = 5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сыртқы/қашықтан = минус 2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және дипломға қосымшаның көшірмелері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PHD-доктор = 10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 доктор = 10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 кандидат = 10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 өтілі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жоқ үм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іткерлер үшін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- 5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куәлік,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Жоғары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Педагог-сарапшы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Педагог-зерттеуші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7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Педагог-шебер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Әкімшілі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әдістемелік қызметтегі жұмыс тәжірибесі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Еңбек кітапшасы/еңбек қызметін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да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Әдіскер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1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Директордың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орынбасары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3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директор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Алғаш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жұмысқа тұ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ған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үшін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қосымшасы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Педагогикалық/ кәсі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би т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әжірибенің нәтижелері "өте жақсы" = 1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"жақсы" = 0,5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Бұрынғы жұмыс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(педагог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ұсыныс хат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 хат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өз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бетінше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жариялаған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ұйымы соңғы жұмыс/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ұйымға/оқу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мекемесіне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өтініш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жасайды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Оң ұсыныс хатының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Теріс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ұсыныс хатының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3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Кәсіби жеті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ст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іктерінің көрсеткіштері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алушылардың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ғылыми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жобалар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мұғалімнің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награда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 1)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жеңімпаздары = 0,5 балл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 жобалардың = 1 балл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2)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жеңімпаздары - 3 балл "Үзді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қатысушы = 1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"Үзді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конкурсының жеңімпазы = 5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"Қазақстан еңбек сіңірген ұстазы" медаль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иегері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Әдістемелік қызметі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-авторлық шығармалары,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басылымдары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БҒМ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оқулықтар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5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РОӘК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оқулықтар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2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БҒ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ССҚЕК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ғылыми-зерттеу қызметі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жарияланымның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- 3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Қоғамды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педагогикалық қызметі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Қоғамды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педагогикалық қызметін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құжат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тәлімгер = 0,5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басшылығы = 2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сабақ беру, орыс/қазақ = 2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шетел/қазақ = 3 балл,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үш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сабақ беру (қазақ,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дайындық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әндік дайындық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цифрлық сауаттылық,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IELTS;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TOEFL;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DELF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Python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бағдарламалау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негіздері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программалары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оқыту,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Microsoft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жұмыстарына оқыту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Халықаралық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TEFL Cambridge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"CELTA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Teacher of English to Speakers of Other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Languages (TESOL)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платформе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ПШО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НЗМ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, "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Республикасы</w:t>
            </w:r>
            <w:proofErr w:type="spellEnd"/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министрінің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қаңтардағы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бұйрығына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сәйкес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тізбеге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іске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саласындағы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уәкілетті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органмен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бағдарламалар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Нормативтік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құқықтық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актілерді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тізілімінде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30068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болып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= 0,5 балл (ә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қайсысы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алған жоғары және жоғары оқу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кейінгі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ұйымының түлегі,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ауылға!",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Серпін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бағдарламаларының қатысушысы, Жұмыспен қамту орталығы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тәжірибесі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жіберілген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иегерінің сертификаты,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келісім-шарты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 балл қосылады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Барлығы: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B2F1C" w:rsidRPr="00737FA7" w:rsidRDefault="009B2F1C" w:rsidP="009B2F1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B2F1C" w:rsidRDefault="009B2F1C" w:rsidP="009B2F1C"/>
    <w:p w:rsidR="00270E8B" w:rsidRDefault="00270E8B"/>
    <w:sectPr w:rsidR="00270E8B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D3464"/>
    <w:multiLevelType w:val="hybridMultilevel"/>
    <w:tmpl w:val="D5863184"/>
    <w:lvl w:ilvl="0" w:tplc="653872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F64C9"/>
    <w:multiLevelType w:val="hybridMultilevel"/>
    <w:tmpl w:val="A41E90C6"/>
    <w:lvl w:ilvl="0" w:tplc="BD76CBCA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2F1C"/>
    <w:rsid w:val="0000238B"/>
    <w:rsid w:val="00025913"/>
    <w:rsid w:val="00270E8B"/>
    <w:rsid w:val="00851633"/>
    <w:rsid w:val="009B2F1C"/>
    <w:rsid w:val="00E10540"/>
    <w:rsid w:val="00E5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F1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9B2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B2F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8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2023-11-15T05:04:00Z</cp:lastPrinted>
  <dcterms:created xsi:type="dcterms:W3CDTF">2023-11-15T04:53:00Z</dcterms:created>
  <dcterms:modified xsi:type="dcterms:W3CDTF">2024-01-08T03:01:00Z</dcterms:modified>
</cp:coreProperties>
</file>