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№33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C00D6">
        <w:rPr>
          <w:rFonts w:ascii="Times New Roman" w:hAnsi="Times New Roman" w:cs="Times New Roman"/>
          <w:sz w:val="28"/>
          <w:szCs w:val="28"/>
          <w:lang w:val="kk-KZ"/>
        </w:rPr>
        <w:t>Шахмат бойынша нұсқаушы, қазақ-орыс тілінде оқытатын информатика мұғалімі, педагог-ассистент, қазақ-орыс тілінде оқытатын математика мұғалімі</w:t>
      </w:r>
      <w:r w:rsidR="000C00D6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00D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C00D6" w:rsidRPr="000C00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00D6">
        <w:rPr>
          <w:rFonts w:ascii="Times New Roman" w:hAnsi="Times New Roman" w:cs="Times New Roman"/>
          <w:sz w:val="28"/>
          <w:szCs w:val="28"/>
          <w:lang w:val="kk-KZ"/>
        </w:rPr>
        <w:t xml:space="preserve">хореограф, музыка жетекшысы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0C00D6" w:rsidRPr="004B244F" w:rsidRDefault="000C00D6" w:rsidP="000C0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0C00D6" w:rsidRPr="004B244F" w:rsidRDefault="000C00D6" w:rsidP="000C0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Оразалы А.Ж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:rsidR="000C00D6" w:rsidRPr="00BA65FF" w:rsidRDefault="000C00D6" w:rsidP="000C0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0C00D6" w:rsidRPr="004B244F" w:rsidRDefault="000C00D6" w:rsidP="000C0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2024 жылғы 08 қаңтар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ab/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№33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1C49F2" w:rsidRPr="004B244F" w:rsidRDefault="001C49F2" w:rsidP="001C49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B6329A" w:rsidRDefault="00B6329A" w:rsidP="001C49F2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1C49F2">
        <w:rPr>
          <w:rFonts w:ascii="Times New Roman" w:hAnsi="Times New Roman" w:cs="Times New Roman"/>
          <w:sz w:val="28"/>
          <w:szCs w:val="28"/>
          <w:lang w:val="kk-KZ"/>
        </w:rPr>
        <w:t>: инструктор по шахматам, учитель</w:t>
      </w:r>
      <w:r w:rsidR="001C49F2" w:rsidRPr="00CC53CC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информатики со смешанным языком обучения, педагога- ассистент</w:t>
      </w:r>
      <w:r w:rsidR="001C49F2">
        <w:rPr>
          <w:rFonts w:ascii="Times New Roman" w:hAnsi="Times New Roman" w:cs="Times New Roman"/>
          <w:sz w:val="28"/>
          <w:szCs w:val="28"/>
          <w:lang w:val="kk-KZ"/>
        </w:rPr>
        <w:t>а, учитель</w:t>
      </w:r>
      <w:r w:rsidR="001C49F2" w:rsidRPr="00CC53CC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математики с</w:t>
      </w:r>
      <w:r w:rsidR="001C49F2">
        <w:rPr>
          <w:rFonts w:ascii="Times New Roman" w:hAnsi="Times New Roman" w:cs="Times New Roman"/>
          <w:sz w:val="28"/>
          <w:szCs w:val="28"/>
          <w:lang w:val="kk-KZ"/>
        </w:rPr>
        <w:t>о смешанным</w:t>
      </w:r>
      <w:r w:rsidR="001C49F2" w:rsidRPr="00CC53CC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обучения,хореограф</w:t>
      </w:r>
      <w:r w:rsidR="001C49F2">
        <w:rPr>
          <w:rFonts w:ascii="Times New Roman" w:hAnsi="Times New Roman" w:cs="Times New Roman"/>
          <w:sz w:val="28"/>
          <w:szCs w:val="28"/>
          <w:lang w:val="kk-KZ"/>
        </w:rPr>
        <w:t>, музыкальный руководитель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C49F2" w:rsidRPr="004B244F" w:rsidRDefault="001C49F2" w:rsidP="001C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1C49F2" w:rsidRPr="004B244F" w:rsidRDefault="001C49F2" w:rsidP="001C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ab/>
        <w:t>Оразалы А.Ж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:rsidR="001C49F2" w:rsidRPr="00BA65FF" w:rsidRDefault="001C49F2" w:rsidP="001C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1C49F2" w:rsidRPr="004B244F" w:rsidRDefault="001C49F2" w:rsidP="001C49F2">
      <w:pPr>
        <w:shd w:val="clear" w:color="auto" w:fill="FFFFFF"/>
        <w:tabs>
          <w:tab w:val="left" w:pos="494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1C49F2" w:rsidRDefault="001C49F2" w:rsidP="001C49F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08 января 2024</w:t>
      </w:r>
      <w:r w:rsidR="000C00D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года</w:t>
      </w:r>
    </w:p>
    <w:p w:rsidR="001C49F2" w:rsidRDefault="001C49F2" w:rsidP="001C49F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1C49F2" w:rsidRDefault="001C49F2" w:rsidP="001C49F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1C49F2" w:rsidRDefault="001C49F2" w:rsidP="001C49F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1C49F2" w:rsidRDefault="001C49F2" w:rsidP="001C49F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B6329A" w:rsidRPr="00AE13E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C00D6"/>
    <w:rsid w:val="00113FCF"/>
    <w:rsid w:val="00154C33"/>
    <w:rsid w:val="001C49F2"/>
    <w:rsid w:val="00260DF1"/>
    <w:rsid w:val="00404AFB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74955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User</cp:lastModifiedBy>
  <cp:revision>30</cp:revision>
  <cp:lastPrinted>2023-02-06T09:49:00Z</cp:lastPrinted>
  <dcterms:created xsi:type="dcterms:W3CDTF">2022-08-04T14:16:00Z</dcterms:created>
  <dcterms:modified xsi:type="dcterms:W3CDTF">2024-01-08T09:00:00Z</dcterms:modified>
</cp:coreProperties>
</file>