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C93" w:rsidRDefault="00D30866" w:rsidP="00D30866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Times New Roman" w:hAnsi="Times New Roman" w:cs="Times New Roman"/>
          <w:b/>
          <w:sz w:val="21"/>
          <w:szCs w:val="21"/>
          <w:lang w:val="kk-KZ"/>
        </w:rPr>
        <w:t>№7</w:t>
      </w:r>
      <w:r>
        <w:rPr>
          <w:rFonts w:ascii="Times New Roman" w:hAnsi="Times New Roman" w:cs="Times New Roman"/>
          <w:b/>
          <w:sz w:val="21"/>
          <w:szCs w:val="21"/>
        </w:rPr>
        <w:t xml:space="preserve"> города Павлодара» объявляет конкурс </w:t>
      </w:r>
    </w:p>
    <w:p w:rsidR="00D30866" w:rsidRDefault="00D30866" w:rsidP="00D30866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на </w:t>
      </w:r>
      <w:r w:rsidR="00133C93">
        <w:rPr>
          <w:rFonts w:ascii="Times New Roman" w:hAnsi="Times New Roman" w:cs="Times New Roman"/>
          <w:b/>
          <w:sz w:val="21"/>
          <w:szCs w:val="21"/>
        </w:rPr>
        <w:t xml:space="preserve">временно вакантную </w:t>
      </w:r>
      <w:r>
        <w:rPr>
          <w:rFonts w:ascii="Times New Roman" w:hAnsi="Times New Roman" w:cs="Times New Roman"/>
          <w:b/>
          <w:sz w:val="21"/>
          <w:szCs w:val="21"/>
        </w:rPr>
        <w:t xml:space="preserve">должность учителя </w:t>
      </w:r>
      <w:r w:rsidR="008D78CB">
        <w:rPr>
          <w:rFonts w:ascii="Times New Roman" w:hAnsi="Times New Roman" w:cs="Times New Roman"/>
          <w:b/>
          <w:sz w:val="21"/>
          <w:szCs w:val="21"/>
          <w:lang w:val="kk-KZ"/>
        </w:rPr>
        <w:t>начальных классов с казахским языком обучения</w:t>
      </w:r>
      <w:r w:rsidR="00133C93">
        <w:rPr>
          <w:rFonts w:ascii="Times New Roman" w:hAnsi="Times New Roman" w:cs="Times New Roman"/>
          <w:b/>
          <w:sz w:val="21"/>
          <w:szCs w:val="21"/>
          <w:lang w:val="kk-KZ"/>
        </w:rPr>
        <w:t xml:space="preserve"> (до 10.10.2026)</w:t>
      </w:r>
    </w:p>
    <w:p w:rsidR="00D30866" w:rsidRDefault="00D30866" w:rsidP="00D30866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3"/>
        <w:tblW w:w="9747" w:type="dxa"/>
        <w:tblLayout w:type="fixed"/>
        <w:tblLook w:val="04A0"/>
      </w:tblPr>
      <w:tblGrid>
        <w:gridCol w:w="393"/>
        <w:gridCol w:w="2834"/>
        <w:gridCol w:w="6520"/>
      </w:tblGrid>
      <w:tr w:rsidR="00D30866" w:rsidTr="00D30866">
        <w:trPr>
          <w:trHeight w:val="711"/>
        </w:trPr>
        <w:tc>
          <w:tcPr>
            <w:tcW w:w="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>Коммунальное государственное учреждение «Средняя общеобразовательная школа № 7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30866" w:rsidTr="00D30866">
        <w:trPr>
          <w:trHeight w:val="453"/>
        </w:trPr>
        <w:tc>
          <w:tcPr>
            <w:tcW w:w="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866" w:rsidRDefault="00D30866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140011, Республика Казахстан, Павлодарская область, город Павлодар,  улица пл.Победы,13 </w:t>
            </w:r>
          </w:p>
        </w:tc>
      </w:tr>
      <w:tr w:rsidR="00D30866" w:rsidTr="00D30866">
        <w:trPr>
          <w:trHeight w:val="264"/>
        </w:trPr>
        <w:tc>
          <w:tcPr>
            <w:tcW w:w="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866" w:rsidRDefault="00D30866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8 (7182) 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62-45-15</w:t>
            </w:r>
          </w:p>
        </w:tc>
      </w:tr>
      <w:tr w:rsidR="00D30866" w:rsidTr="00D30866">
        <w:trPr>
          <w:trHeight w:val="203"/>
        </w:trPr>
        <w:tc>
          <w:tcPr>
            <w:tcW w:w="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866" w:rsidRDefault="00D30866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0303CC">
            <w:pPr>
              <w:rPr>
                <w:rFonts w:ascii="Times New Roman" w:hAnsi="Times New Roman" w:cs="Times New Roman"/>
                <w:u w:val="single"/>
              </w:rPr>
            </w:pPr>
            <w:hyperlink r:id="rId4" w:history="1">
              <w:r w:rsidR="00552463" w:rsidRPr="00BE6613">
                <w:rPr>
                  <w:rStyle w:val="a4"/>
                  <w:rFonts w:ascii="Times New Roman" w:hAnsi="Times New Roman" w:cs="Times New Roman"/>
                  <w:lang w:val="en-US"/>
                </w:rPr>
                <w:t>sosh</w:t>
              </w:r>
              <w:r w:rsidR="00552463" w:rsidRPr="00BE6613">
                <w:rPr>
                  <w:rStyle w:val="a4"/>
                  <w:rFonts w:ascii="Times New Roman" w:hAnsi="Times New Roman" w:cs="Times New Roman"/>
                  <w:lang w:val="kk-KZ"/>
                </w:rPr>
                <w:t>7@</w:t>
              </w:r>
              <w:r w:rsidR="00552463" w:rsidRPr="00BE6613">
                <w:rPr>
                  <w:rStyle w:val="a4"/>
                  <w:rFonts w:ascii="Times New Roman" w:hAnsi="Times New Roman" w:cs="Times New Roman"/>
                  <w:lang w:val="en-US"/>
                </w:rPr>
                <w:t>goo</w:t>
              </w:r>
              <w:r w:rsidR="00552463" w:rsidRPr="00BE6613">
                <w:rPr>
                  <w:rStyle w:val="a4"/>
                  <w:rFonts w:ascii="Times New Roman" w:hAnsi="Times New Roman" w:cs="Times New Roman"/>
                </w:rPr>
                <w:t>.</w:t>
              </w:r>
              <w:r w:rsidR="00552463" w:rsidRPr="00BE6613">
                <w:rPr>
                  <w:rStyle w:val="a4"/>
                  <w:rFonts w:ascii="Times New Roman" w:hAnsi="Times New Roman" w:cs="Times New Roman"/>
                  <w:lang w:val="en-US"/>
                </w:rPr>
                <w:t>edu</w:t>
              </w:r>
              <w:r w:rsidR="00552463" w:rsidRPr="00BE6613">
                <w:rPr>
                  <w:rStyle w:val="a4"/>
                  <w:rFonts w:ascii="Times New Roman" w:hAnsi="Times New Roman" w:cs="Times New Roman"/>
                </w:rPr>
                <w:t>.</w:t>
              </w:r>
              <w:r w:rsidR="00552463" w:rsidRPr="00BE6613">
                <w:rPr>
                  <w:rStyle w:val="a4"/>
                  <w:rFonts w:ascii="Times New Roman" w:hAnsi="Times New Roman" w:cs="Times New Roman"/>
                  <w:lang w:val="en-US"/>
                </w:rPr>
                <w:t>kz</w:t>
              </w:r>
            </w:hyperlink>
          </w:p>
        </w:tc>
      </w:tr>
      <w:tr w:rsidR="00D30866" w:rsidTr="00D30866">
        <w:trPr>
          <w:trHeight w:val="570"/>
        </w:trPr>
        <w:tc>
          <w:tcPr>
            <w:tcW w:w="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8D78CB" w:rsidP="0055246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Учитель начальных классов</w:t>
            </w:r>
            <w:bookmarkStart w:id="0" w:name="_GoBack"/>
            <w:bookmarkEnd w:id="0"/>
            <w:r w:rsidR="00552463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(</w:t>
            </w:r>
            <w:r w:rsidR="00D30866">
              <w:rPr>
                <w:rFonts w:ascii="Times New Roman" w:eastAsia="Times New Roman" w:hAnsi="Times New Roman" w:cs="Times New Roman"/>
                <w:bCs/>
                <w:lang w:val="kk-KZ"/>
              </w:rPr>
              <w:t>16 часов</w:t>
            </w:r>
            <w:r w:rsidR="00552463">
              <w:rPr>
                <w:rFonts w:ascii="Times New Roman" w:eastAsia="Times New Roman" w:hAnsi="Times New Roman" w:cs="Times New Roman"/>
                <w:bCs/>
                <w:lang w:val="kk-KZ"/>
              </w:rPr>
              <w:t>)</w:t>
            </w:r>
          </w:p>
        </w:tc>
      </w:tr>
      <w:tr w:rsidR="00D30866" w:rsidTr="00D30866">
        <w:trPr>
          <w:trHeight w:val="825"/>
        </w:trPr>
        <w:tc>
          <w:tcPr>
            <w:tcW w:w="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866" w:rsidRDefault="00D30866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D30866" w:rsidTr="00D30866">
        <w:trPr>
          <w:trHeight w:val="639"/>
        </w:trPr>
        <w:tc>
          <w:tcPr>
            <w:tcW w:w="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866" w:rsidRDefault="00D30866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D30866" w:rsidRDefault="00D308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среднее специальное образование( min): 117508 тенге;</w:t>
            </w:r>
          </w:p>
          <w:p w:rsidR="00D30866" w:rsidRDefault="00D308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образование (min): 145115 тенге</w:t>
            </w:r>
          </w:p>
        </w:tc>
      </w:tr>
      <w:tr w:rsidR="00D30866" w:rsidTr="00D30866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D30866" w:rsidRDefault="00D308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D0785" w:rsidTr="00D30866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785" w:rsidRDefault="00BD07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785" w:rsidRDefault="00BD07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785" w:rsidRPr="00B50873" w:rsidRDefault="00110418" w:rsidP="00690364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11.01.2024-19.01.2024</w:t>
            </w:r>
          </w:p>
        </w:tc>
      </w:tr>
      <w:tr w:rsidR="00D30866" w:rsidTr="00D30866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 копию документа, подтверждающую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РК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) справкус психоневрологической организации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 xml:space="preserve">8)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справку с наркологической организации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9)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прохождения сертификации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или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удостоверение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наличии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действующей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квалификационной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категории не ниже педагога-модератора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английского языка сертификат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CertificateinEnglishLanguageTeachingtoAdults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илиайелтс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(IELTS) – 6,5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илитойфл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(TOEFL)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nternet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Based Test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BT)) – 60 – 65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послесреднего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 заполненный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Оценочный лист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длякандидата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без стажа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продолжительностью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не менее 15 минут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, с минимальным разрешением – 720 x 480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D30866" w:rsidTr="00D30866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BD0785" w:rsidP="001104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Временно, во время декретного отпуска до </w:t>
            </w:r>
            <w:r w:rsidR="0011041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10.10.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.2026</w:t>
            </w:r>
          </w:p>
        </w:tc>
      </w:tr>
    </w:tbl>
    <w:p w:rsidR="00D30866" w:rsidRDefault="00D30866" w:rsidP="00D30866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D30866" w:rsidRDefault="00D30866" w:rsidP="00D30866">
      <w:pPr>
        <w:spacing w:after="0"/>
        <w:jc w:val="both"/>
        <w:rPr>
          <w:rFonts w:ascii="Times New Roman" w:hAnsi="Times New Roman" w:cs="Times New Roman"/>
          <w:sz w:val="28"/>
        </w:rPr>
      </w:pPr>
      <w:bookmarkStart w:id="1" w:name="z178"/>
      <w:r>
        <w:rPr>
          <w:rFonts w:ascii="Times New Roman" w:hAnsi="Times New Roman" w:cs="Times New Roman"/>
          <w:sz w:val="28"/>
        </w:rPr>
        <w:t>     </w:t>
      </w:r>
      <w:bookmarkEnd w:id="1"/>
    </w:p>
    <w:p w:rsidR="00351F09" w:rsidRDefault="00351F09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744B3D" w:rsidRPr="00B25802" w:rsidTr="00A07735">
        <w:trPr>
          <w:trHeight w:val="781"/>
        </w:trPr>
        <w:tc>
          <w:tcPr>
            <w:tcW w:w="5920" w:type="dxa"/>
          </w:tcPr>
          <w:p w:rsidR="00744B3D" w:rsidRPr="00BD0785" w:rsidRDefault="00744B3D" w:rsidP="00A0773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744B3D" w:rsidRPr="00BD0785" w:rsidRDefault="00744B3D" w:rsidP="00A0773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394" w:type="dxa"/>
          </w:tcPr>
          <w:p w:rsidR="00744B3D" w:rsidRPr="00B25802" w:rsidRDefault="00744B3D" w:rsidP="00A077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44B3D" w:rsidRPr="00B25802" w:rsidRDefault="00744B3D" w:rsidP="00A077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44B3D" w:rsidRPr="00B25802" w:rsidRDefault="00744B3D" w:rsidP="00A077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44B3D" w:rsidRPr="00B25802" w:rsidRDefault="00744B3D" w:rsidP="00A077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744B3D" w:rsidRPr="00B25802" w:rsidRDefault="00744B3D" w:rsidP="00A077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744B3D" w:rsidRPr="00B25802" w:rsidRDefault="00744B3D" w:rsidP="00A077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744B3D" w:rsidRPr="002E00FE" w:rsidRDefault="00744B3D" w:rsidP="00744B3D">
      <w:pPr>
        <w:spacing w:after="0" w:line="240" w:lineRule="auto"/>
        <w:rPr>
          <w:sz w:val="10"/>
          <w:szCs w:val="10"/>
        </w:rPr>
      </w:pPr>
    </w:p>
    <w:p w:rsidR="00744B3D" w:rsidRPr="00B25802" w:rsidRDefault="00744B3D" w:rsidP="00744B3D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744B3D" w:rsidRPr="00B25802" w:rsidRDefault="00744B3D" w:rsidP="00744B3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отчество(при его наличии))</w:t>
      </w:r>
    </w:p>
    <w:p w:rsidR="00744B3D" w:rsidRPr="002E00FE" w:rsidRDefault="00744B3D" w:rsidP="00744B3D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Ind w:w="-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126"/>
        <w:gridCol w:w="2551"/>
        <w:gridCol w:w="3969"/>
        <w:gridCol w:w="1202"/>
        <w:gridCol w:w="74"/>
      </w:tblGrid>
      <w:tr w:rsidR="00744B3D" w:rsidRPr="00B25802" w:rsidTr="00744B3D">
        <w:trPr>
          <w:gridAfter w:val="1"/>
          <w:wAfter w:w="74" w:type="dxa"/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4B3D" w:rsidRPr="00B25802" w:rsidRDefault="00744B3D" w:rsidP="00A07735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4B3D" w:rsidRPr="00B25802" w:rsidRDefault="00744B3D" w:rsidP="00A07735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744B3D" w:rsidRPr="00B25802" w:rsidRDefault="00744B3D" w:rsidP="00A07735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1202" w:type="dxa"/>
          </w:tcPr>
          <w:p w:rsidR="00744B3D" w:rsidRPr="00B25802" w:rsidRDefault="00744B3D" w:rsidP="00A07735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744B3D" w:rsidRPr="00B25802" w:rsidTr="00744B3D">
        <w:trPr>
          <w:gridAfter w:val="1"/>
          <w:wAfter w:w="74" w:type="dxa"/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744B3D" w:rsidRPr="004D03FA" w:rsidRDefault="00744B3D" w:rsidP="00A0773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744B3D" w:rsidRPr="004D03FA" w:rsidRDefault="00744B3D" w:rsidP="00A0773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744B3D" w:rsidRPr="004D03FA" w:rsidRDefault="00744B3D" w:rsidP="00A0773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744B3D" w:rsidRPr="004D03FA" w:rsidRDefault="00744B3D" w:rsidP="00A0773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744B3D" w:rsidRPr="00B25802" w:rsidRDefault="00744B3D" w:rsidP="00A0773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1202" w:type="dxa"/>
          </w:tcPr>
          <w:p w:rsidR="00744B3D" w:rsidRPr="00B25802" w:rsidRDefault="00744B3D" w:rsidP="00A0773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B3D" w:rsidRPr="00B25802" w:rsidTr="00744B3D">
        <w:trPr>
          <w:gridAfter w:val="1"/>
          <w:wAfter w:w="74" w:type="dxa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1202" w:type="dxa"/>
          </w:tcPr>
          <w:p w:rsidR="00744B3D" w:rsidRPr="00B25802" w:rsidRDefault="00744B3D" w:rsidP="00A0773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B3D" w:rsidRPr="00B25802" w:rsidTr="00744B3D">
        <w:trPr>
          <w:gridAfter w:val="1"/>
          <w:wAfter w:w="74" w:type="dxa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1202" w:type="dxa"/>
          </w:tcPr>
          <w:p w:rsidR="00744B3D" w:rsidRPr="00B25802" w:rsidRDefault="00744B3D" w:rsidP="00A0773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B3D" w:rsidRPr="00B25802" w:rsidTr="00744B3D">
        <w:trPr>
          <w:gridAfter w:val="1"/>
          <w:wAfter w:w="74" w:type="dxa"/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7 баллов</w:t>
            </w:r>
          </w:p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1202" w:type="dxa"/>
          </w:tcPr>
          <w:p w:rsidR="00744B3D" w:rsidRPr="00B25802" w:rsidRDefault="00744B3D" w:rsidP="00A0773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B3D" w:rsidRPr="00B25802" w:rsidTr="00744B3D">
        <w:trPr>
          <w:gridAfter w:val="1"/>
          <w:wAfter w:w="74" w:type="dxa"/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744B3D" w:rsidRPr="00B25802" w:rsidRDefault="00744B3D" w:rsidP="00A0773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 2 лет) = 1 балл </w:t>
            </w:r>
          </w:p>
          <w:p w:rsidR="00744B3D" w:rsidRPr="00B25802" w:rsidRDefault="00744B3D" w:rsidP="00A0773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заместитель директора (стаж в должности не менее 2лет) = 3 балла</w:t>
            </w:r>
          </w:p>
          <w:p w:rsidR="00744B3D" w:rsidRPr="00B25802" w:rsidRDefault="00744B3D" w:rsidP="00A0773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1202" w:type="dxa"/>
          </w:tcPr>
          <w:p w:rsidR="00744B3D" w:rsidRPr="00B25802" w:rsidRDefault="00744B3D" w:rsidP="00A0773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B3D" w:rsidRPr="00B25802" w:rsidTr="00744B3D">
        <w:trPr>
          <w:gridAfter w:val="1"/>
          <w:wAfter w:w="74" w:type="dxa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744B3D" w:rsidRPr="00B25802" w:rsidRDefault="00744B3D" w:rsidP="00A0773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744B3D" w:rsidRPr="00B25802" w:rsidRDefault="00744B3D" w:rsidP="00A0773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744B3D" w:rsidRPr="00B25802" w:rsidRDefault="00744B3D" w:rsidP="00A0773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1202" w:type="dxa"/>
          </w:tcPr>
          <w:p w:rsidR="00744B3D" w:rsidRPr="00B25802" w:rsidRDefault="00744B3D" w:rsidP="00A0773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B3D" w:rsidRPr="00B25802" w:rsidTr="00744B3D">
        <w:trPr>
          <w:gridAfter w:val="1"/>
          <w:wAfter w:w="74" w:type="dxa"/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969" w:type="dxa"/>
          </w:tcPr>
          <w:p w:rsidR="00744B3D" w:rsidRPr="00B25802" w:rsidRDefault="00744B3D" w:rsidP="00A07735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исьма=3 балла</w:t>
            </w:r>
          </w:p>
          <w:p w:rsidR="00744B3D" w:rsidRPr="00B25802" w:rsidRDefault="00744B3D" w:rsidP="00A07735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письмо=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744B3D" w:rsidRPr="00B25802" w:rsidRDefault="00744B3D" w:rsidP="00A07735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1202" w:type="dxa"/>
          </w:tcPr>
          <w:p w:rsidR="00744B3D" w:rsidRPr="00B25802" w:rsidRDefault="00744B3D" w:rsidP="00A0773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B3D" w:rsidRPr="00B25802" w:rsidTr="00744B3D">
        <w:trPr>
          <w:gridAfter w:val="1"/>
          <w:wAfter w:w="74" w:type="dxa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744B3D" w:rsidRPr="0020641A" w:rsidRDefault="00744B3D" w:rsidP="00A0773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744B3D" w:rsidRPr="0020641A" w:rsidRDefault="00744B3D" w:rsidP="00A0773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744B3D" w:rsidRPr="0020641A" w:rsidRDefault="00744B3D" w:rsidP="00A0773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744B3D" w:rsidRPr="0020641A" w:rsidRDefault="00744B3D" w:rsidP="00A0773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744B3D" w:rsidRPr="0020641A" w:rsidRDefault="00744B3D" w:rsidP="00A0773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744B3D" w:rsidRPr="0020641A" w:rsidRDefault="00744B3D" w:rsidP="00A0773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744B3D" w:rsidRPr="0020641A" w:rsidRDefault="00744B3D" w:rsidP="00A0773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744B3D" w:rsidRPr="0020641A" w:rsidRDefault="00744B3D" w:rsidP="00A0773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«Қазақстанеңбексіңіргенұстазы» = 10 баллов</w:t>
            </w:r>
          </w:p>
        </w:tc>
        <w:tc>
          <w:tcPr>
            <w:tcW w:w="1202" w:type="dxa"/>
          </w:tcPr>
          <w:p w:rsidR="00744B3D" w:rsidRPr="00B25802" w:rsidRDefault="00744B3D" w:rsidP="00A0773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744B3D" w:rsidRPr="00B25802" w:rsidTr="00744B3D">
        <w:trPr>
          <w:gridAfter w:val="1"/>
          <w:wAfter w:w="74" w:type="dxa"/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744B3D" w:rsidRPr="0020641A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744B3D" w:rsidRPr="0020641A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744B3D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наличие публикации понаучно-исследовательской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744B3D" w:rsidRPr="0020641A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202" w:type="dxa"/>
          </w:tcPr>
          <w:p w:rsidR="00744B3D" w:rsidRPr="00B25802" w:rsidRDefault="00744B3D" w:rsidP="00A0773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B3D" w:rsidRPr="00B25802" w:rsidTr="00744B3D">
        <w:trPr>
          <w:gridAfter w:val="1"/>
          <w:wAfter w:w="74" w:type="dxa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20641A" w:rsidRDefault="00744B3D" w:rsidP="00A0773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20641A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744B3D" w:rsidRPr="0020641A" w:rsidRDefault="00744B3D" w:rsidP="00A07735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744B3D" w:rsidRPr="0020641A" w:rsidRDefault="00744B3D" w:rsidP="00A07735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744B3D" w:rsidRPr="0020641A" w:rsidRDefault="00744B3D" w:rsidP="00A0773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казахский=2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иностранный/русский, иностранный/казахский) = 3 балла,</w:t>
            </w:r>
          </w:p>
          <w:p w:rsidR="00744B3D" w:rsidRPr="0020641A" w:rsidRDefault="00744B3D" w:rsidP="00A07735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1202" w:type="dxa"/>
          </w:tcPr>
          <w:p w:rsidR="00744B3D" w:rsidRPr="00B25802" w:rsidRDefault="00744B3D" w:rsidP="00A0773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B3D" w:rsidRPr="00B25802" w:rsidTr="00744B3D">
        <w:trPr>
          <w:gridAfter w:val="1"/>
          <w:wAfter w:w="74" w:type="dxa"/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IELTS; TOEFL;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DELF;Goethe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«CELTA(Certificate in Teaching English to Speakers of Other Languages)»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«TKTTeaching Knowledge Test»Certificate in EMI Skills (English as a Medium of Instruction)Teacher of English to Speakers of Other Languages (TESOL) «TESOL»Certificate in teaching English for young learnersInternational House Certificate in Teaching English as a Foreign Language (IHC)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Becoming a Better Teacher: Exploring Professional DevelopmentAssessment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TeachingOnline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for Educators: Development and DeliveryEducational ManagementKey Ideas in Mentoring Mathematics Teachers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Курсынаплатформе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lastRenderedPageBreak/>
              <w:t>«Developing expertise in teaching chemistry»</w:t>
            </w:r>
          </w:p>
        </w:tc>
        <w:tc>
          <w:tcPr>
            <w:tcW w:w="3969" w:type="dxa"/>
          </w:tcPr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744B3D" w:rsidRPr="00B25802" w:rsidRDefault="00744B3D" w:rsidP="00A0773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повышения квалификации по программам,согласованным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1202" w:type="dxa"/>
          </w:tcPr>
          <w:p w:rsidR="00744B3D" w:rsidRPr="00B25802" w:rsidRDefault="00744B3D" w:rsidP="00A0773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B3D" w:rsidRPr="00B25802" w:rsidTr="00744B3D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1235A7" w:rsidRDefault="00744B3D" w:rsidP="00A0773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1276" w:type="dxa"/>
            <w:gridSpan w:val="2"/>
          </w:tcPr>
          <w:p w:rsidR="00744B3D" w:rsidRPr="00B25802" w:rsidRDefault="00744B3D" w:rsidP="00A07735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B3D" w:rsidRPr="00B25802" w:rsidTr="00744B3D">
        <w:trPr>
          <w:trHeight w:val="185"/>
        </w:trPr>
        <w:tc>
          <w:tcPr>
            <w:tcW w:w="2627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4B3D" w:rsidRPr="001235A7" w:rsidRDefault="00744B3D" w:rsidP="00A07735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4B3D" w:rsidRPr="001235A7" w:rsidRDefault="00744B3D" w:rsidP="00A07735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744B3D" w:rsidRPr="00B25802" w:rsidRDefault="00744B3D" w:rsidP="00A07735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744B3D" w:rsidRPr="00790B31" w:rsidTr="00A07735">
        <w:trPr>
          <w:trHeight w:val="781"/>
        </w:trPr>
        <w:tc>
          <w:tcPr>
            <w:tcW w:w="5495" w:type="dxa"/>
          </w:tcPr>
          <w:p w:rsidR="00744B3D" w:rsidRPr="00790B31" w:rsidRDefault="00744B3D" w:rsidP="00A0773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744B3D" w:rsidRPr="00790B31" w:rsidRDefault="00744B3D" w:rsidP="00A077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744B3D" w:rsidRPr="00790B31" w:rsidRDefault="00744B3D" w:rsidP="00A077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744B3D" w:rsidRPr="00790B31" w:rsidRDefault="00744B3D" w:rsidP="00A077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744B3D" w:rsidRPr="00790B31" w:rsidRDefault="00744B3D" w:rsidP="00A077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744B3D" w:rsidRPr="00790B31" w:rsidRDefault="00744B3D" w:rsidP="00A077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744B3D" w:rsidRPr="00790B31" w:rsidRDefault="00744B3D" w:rsidP="00A077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744B3D" w:rsidRPr="0043153B" w:rsidRDefault="00744B3D" w:rsidP="00744B3D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744B3D" w:rsidRPr="00744B3D" w:rsidRDefault="00744B3D" w:rsidP="00744B3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</w:t>
      </w:r>
    </w:p>
    <w:p w:rsidR="00744B3D" w:rsidRPr="00790B31" w:rsidRDefault="00744B3D" w:rsidP="00744B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44B3D" w:rsidRPr="00744B3D" w:rsidRDefault="00744B3D" w:rsidP="00744B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</w:t>
      </w:r>
    </w:p>
    <w:p w:rsidR="00744B3D" w:rsidRPr="00744B3D" w:rsidRDefault="00744B3D" w:rsidP="00744B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</w:t>
      </w:r>
    </w:p>
    <w:p w:rsidR="00744B3D" w:rsidRPr="00790B31" w:rsidRDefault="00744B3D" w:rsidP="00744B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44B3D" w:rsidRPr="00744B3D" w:rsidRDefault="00744B3D" w:rsidP="00744B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</w:t>
      </w:r>
    </w:p>
    <w:p w:rsidR="00744B3D" w:rsidRPr="00744B3D" w:rsidRDefault="00744B3D" w:rsidP="00744B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</w:t>
      </w:r>
    </w:p>
    <w:p w:rsidR="00744B3D" w:rsidRPr="00790B31" w:rsidRDefault="00744B3D" w:rsidP="00744B3D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lastRenderedPageBreak/>
        <w:t>(должность, место работы)</w:t>
      </w:r>
    </w:p>
    <w:p w:rsidR="00744B3D" w:rsidRPr="00744B3D" w:rsidRDefault="00744B3D" w:rsidP="00744B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</w:t>
      </w:r>
    </w:p>
    <w:p w:rsidR="00744B3D" w:rsidRPr="00790B31" w:rsidRDefault="00744B3D" w:rsidP="00744B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744B3D" w:rsidRDefault="00744B3D" w:rsidP="00744B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</w:t>
      </w:r>
      <w:r>
        <w:rPr>
          <w:rFonts w:ascii="Arial" w:hAnsi="Arial" w:cs="Arial"/>
          <w:sz w:val="20"/>
          <w:szCs w:val="20"/>
          <w:lang w:val="kk-KZ"/>
        </w:rPr>
        <w:t>_____________________________</w:t>
      </w:r>
    </w:p>
    <w:p w:rsidR="00744B3D" w:rsidRPr="00744B3D" w:rsidRDefault="00744B3D" w:rsidP="00744B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</w:p>
    <w:p w:rsidR="00744B3D" w:rsidRPr="00790B31" w:rsidRDefault="00744B3D" w:rsidP="00744B3D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44B3D" w:rsidRPr="00790B31" w:rsidRDefault="00744B3D" w:rsidP="00744B3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0"/>
          <w:szCs w:val="20"/>
        </w:rPr>
        <w:t>________________________</w:t>
      </w:r>
      <w:r>
        <w:rPr>
          <w:rFonts w:ascii="Arial" w:hAnsi="Arial" w:cs="Arial"/>
          <w:sz w:val="20"/>
          <w:szCs w:val="20"/>
        </w:rPr>
        <w:t>_________________________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</w:t>
      </w:r>
      <w:r>
        <w:rPr>
          <w:rFonts w:ascii="Arial" w:hAnsi="Arial" w:cs="Arial"/>
          <w:sz w:val="20"/>
          <w:szCs w:val="20"/>
          <w:lang w:val="kk-KZ"/>
        </w:rPr>
        <w:t>_____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</w:t>
      </w: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</w:t>
      </w:r>
      <w:r>
        <w:rPr>
          <w:rFonts w:ascii="Arial" w:hAnsi="Arial" w:cs="Arial"/>
          <w:sz w:val="20"/>
          <w:szCs w:val="20"/>
          <w:lang w:val="kk-KZ"/>
        </w:rPr>
        <w:t>____________________________</w:t>
      </w:r>
    </w:p>
    <w:p w:rsidR="00744B3D" w:rsidRPr="00790B31" w:rsidRDefault="00744B3D" w:rsidP="00744B3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744B3D" w:rsidRPr="004D07D1" w:rsidRDefault="00744B3D" w:rsidP="00744B3D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_________________________</w:t>
      </w:r>
    </w:p>
    <w:p w:rsidR="00744B3D" w:rsidRPr="00744B3D" w:rsidRDefault="00744B3D" w:rsidP="00744B3D">
      <w:pPr>
        <w:spacing w:after="0" w:line="240" w:lineRule="auto"/>
        <w:rPr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</w:t>
      </w:r>
      <w:r>
        <w:rPr>
          <w:rFonts w:ascii="Arial" w:hAnsi="Arial" w:cs="Arial"/>
          <w:sz w:val="20"/>
          <w:szCs w:val="20"/>
          <w:lang w:val="kk-KZ"/>
        </w:rPr>
        <w:t>_______________________________</w:t>
      </w:r>
      <w:r w:rsidRPr="00790B31">
        <w:rPr>
          <w:rFonts w:ascii="Arial" w:hAnsi="Arial" w:cs="Arial"/>
          <w:sz w:val="20"/>
          <w:szCs w:val="20"/>
          <w:lang w:val="kk-KZ"/>
        </w:rPr>
        <w:t>____</w:t>
      </w:r>
      <w:r>
        <w:rPr>
          <w:rFonts w:ascii="Arial" w:hAnsi="Arial" w:cs="Arial"/>
          <w:sz w:val="20"/>
          <w:szCs w:val="20"/>
          <w:lang w:val="kk-KZ"/>
        </w:rPr>
        <w:t>____________________________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</w:t>
      </w:r>
      <w:r>
        <w:rPr>
          <w:rFonts w:ascii="Arial" w:hAnsi="Arial" w:cs="Arial"/>
          <w:sz w:val="20"/>
          <w:szCs w:val="20"/>
          <w:lang w:val="kk-KZ"/>
        </w:rPr>
        <w:t>____________________________</w:t>
      </w:r>
    </w:p>
    <w:p w:rsidR="00744B3D" w:rsidRPr="00790B31" w:rsidRDefault="00744B3D" w:rsidP="00744B3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744B3D" w:rsidRPr="00790B31" w:rsidRDefault="00744B3D" w:rsidP="00744B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44B3D" w:rsidRPr="00790B31" w:rsidRDefault="00744B3D" w:rsidP="00744B3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744B3D" w:rsidRPr="00790B31" w:rsidRDefault="00744B3D" w:rsidP="00744B3D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2050"/>
        <w:gridCol w:w="2773"/>
        <w:gridCol w:w="2132"/>
        <w:gridCol w:w="2508"/>
      </w:tblGrid>
      <w:tr w:rsidR="00744B3D" w:rsidRPr="00790B31" w:rsidTr="00A07735">
        <w:trPr>
          <w:trHeight w:val="951"/>
        </w:trPr>
        <w:tc>
          <w:tcPr>
            <w:tcW w:w="2127" w:type="dxa"/>
          </w:tcPr>
          <w:p w:rsidR="00744B3D" w:rsidRPr="00790B31" w:rsidRDefault="00744B3D" w:rsidP="00A07735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744B3D" w:rsidRPr="00790B31" w:rsidRDefault="00744B3D" w:rsidP="00A07735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744B3D" w:rsidRPr="00790B31" w:rsidRDefault="00744B3D" w:rsidP="00A07735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744B3D" w:rsidRPr="00790B31" w:rsidRDefault="00744B3D" w:rsidP="00A07735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744B3D" w:rsidRPr="00790B31" w:rsidRDefault="00744B3D" w:rsidP="00A07735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744B3D" w:rsidRPr="00790B31" w:rsidRDefault="00744B3D" w:rsidP="00A07735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744B3D" w:rsidRPr="00790B31" w:rsidTr="00A07735">
        <w:trPr>
          <w:trHeight w:val="979"/>
        </w:trPr>
        <w:tc>
          <w:tcPr>
            <w:tcW w:w="2127" w:type="dxa"/>
          </w:tcPr>
          <w:p w:rsidR="00744B3D" w:rsidRPr="00790B31" w:rsidRDefault="00744B3D" w:rsidP="00A0773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744B3D" w:rsidRPr="00790B31" w:rsidRDefault="00744B3D" w:rsidP="00A0773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744B3D" w:rsidRPr="00790B31" w:rsidRDefault="00744B3D" w:rsidP="00A0773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744B3D" w:rsidRPr="00790B31" w:rsidRDefault="00744B3D" w:rsidP="00A0773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744B3D" w:rsidRPr="00790B31" w:rsidRDefault="00744B3D" w:rsidP="00744B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</w:t>
      </w:r>
    </w:p>
    <w:p w:rsidR="00744B3D" w:rsidRPr="00744B3D" w:rsidRDefault="00744B3D" w:rsidP="00744B3D">
      <w:pPr>
        <w:spacing w:after="0" w:line="240" w:lineRule="auto"/>
        <w:rPr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</w:t>
      </w:r>
      <w:r>
        <w:rPr>
          <w:rFonts w:ascii="Arial" w:hAnsi="Arial" w:cs="Arial"/>
          <w:sz w:val="20"/>
          <w:szCs w:val="20"/>
          <w:lang w:val="kk-KZ"/>
        </w:rPr>
        <w:t>___________________________</w:t>
      </w:r>
    </w:p>
    <w:p w:rsidR="00744B3D" w:rsidRPr="00790B31" w:rsidRDefault="00744B3D" w:rsidP="00744B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работы:_</w:t>
      </w:r>
      <w:r w:rsidRPr="00790B31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744B3D" w:rsidRPr="00790B31" w:rsidRDefault="00744B3D" w:rsidP="00744B3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44B3D" w:rsidRPr="00790B31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</w:t>
      </w:r>
      <w:r w:rsidRPr="00790B31">
        <w:rPr>
          <w:rFonts w:ascii="Arial" w:hAnsi="Arial" w:cs="Arial"/>
          <w:sz w:val="20"/>
          <w:szCs w:val="20"/>
        </w:rPr>
        <w:t>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__________</w:t>
      </w:r>
    </w:p>
    <w:p w:rsidR="00744B3D" w:rsidRPr="00790B31" w:rsidRDefault="00744B3D" w:rsidP="00744B3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44B3D" w:rsidRPr="00790B31" w:rsidRDefault="00744B3D" w:rsidP="00744B3D">
      <w:pPr>
        <w:spacing w:after="0" w:line="240" w:lineRule="auto"/>
        <w:rPr>
          <w:sz w:val="28"/>
        </w:rPr>
      </w:pPr>
    </w:p>
    <w:p w:rsidR="00744B3D" w:rsidRPr="00744B3D" w:rsidRDefault="00744B3D" w:rsidP="00744B3D">
      <w:pPr>
        <w:spacing w:after="0" w:line="240" w:lineRule="auto"/>
        <w:jc w:val="both"/>
        <w:rPr>
          <w:lang w:val="kk-KZ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sectPr w:rsidR="00744B3D" w:rsidRPr="00744B3D" w:rsidSect="008152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08D1"/>
    <w:rsid w:val="000303CC"/>
    <w:rsid w:val="00110418"/>
    <w:rsid w:val="00113C66"/>
    <w:rsid w:val="00133C93"/>
    <w:rsid w:val="00351F09"/>
    <w:rsid w:val="00552463"/>
    <w:rsid w:val="006C08D1"/>
    <w:rsid w:val="00744B3D"/>
    <w:rsid w:val="0081523C"/>
    <w:rsid w:val="008D78CB"/>
    <w:rsid w:val="00AD467C"/>
    <w:rsid w:val="00BD0785"/>
    <w:rsid w:val="00BE3969"/>
    <w:rsid w:val="00D308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86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086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5246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86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086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5246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720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osh7@goo.edu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1975</Words>
  <Characters>11260</Characters>
  <Application>Microsoft Office Word</Application>
  <DocSecurity>0</DocSecurity>
  <Lines>93</Lines>
  <Paragraphs>26</Paragraphs>
  <ScaleCrop>false</ScaleCrop>
  <Company/>
  <LinksUpToDate>false</LinksUpToDate>
  <CharactersWithSpaces>13209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</dc:creator>
  <cp:keywords/>
  <dc:description/>
  <cp:lastModifiedBy>Пользователь Windows</cp:lastModifiedBy>
  <cp:revision>14</cp:revision>
  <cp:lastPrinted>2023-12-28T08:17:00Z</cp:lastPrinted>
  <dcterms:created xsi:type="dcterms:W3CDTF">2023-08-28T08:59:00Z</dcterms:created>
  <dcterms:modified xsi:type="dcterms:W3CDTF">2024-01-10T09:39:00Z</dcterms:modified>
</cp:coreProperties>
</file>