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970CE8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="00970CE8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="00970CE8">
        <w:rPr>
          <w:rFonts w:ascii="Times New Roman" w:hAnsi="Times New Roman" w:cs="Times New Roman"/>
          <w:b/>
          <w:sz w:val="28"/>
          <w:szCs w:val="28"/>
        </w:rPr>
        <w:t xml:space="preserve"> №116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970CE8">
        <w:rPr>
          <w:rFonts w:ascii="Times New Roman" w:hAnsi="Times New Roman" w:cs="Times New Roman"/>
          <w:sz w:val="28"/>
          <w:szCs w:val="28"/>
        </w:rPr>
        <w:t>57-53-59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</w:t>
      </w:r>
      <w:r w:rsidR="00970CE8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116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</w:t>
      </w:r>
      <w:r w:rsidR="00AF122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1C0DDA">
        <w:rPr>
          <w:rFonts w:ascii="Times New Roman" w:hAnsi="Times New Roman" w:cs="Times New Roman"/>
          <w:b/>
          <w:i/>
          <w:sz w:val="28"/>
          <w:szCs w:val="28"/>
          <w:lang w:val="kk-KZ"/>
        </w:rPr>
        <w:t>,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0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E06B0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E06B0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2E06B0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E172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E06B0">
        <w:rPr>
          <w:rFonts w:ascii="Times New Roman" w:hAnsi="Times New Roman" w:cs="Times New Roman"/>
          <w:sz w:val="28"/>
          <w:szCs w:val="28"/>
          <w:lang w:val="kk-KZ"/>
        </w:rPr>
        <w:t>9</w:t>
      </w:r>
      <w:bookmarkStart w:id="0" w:name="_GoBack"/>
      <w:bookmarkEnd w:id="0"/>
      <w:r w:rsidR="009E1720">
        <w:rPr>
          <w:rFonts w:ascii="Times New Roman" w:hAnsi="Times New Roman" w:cs="Times New Roman"/>
          <w:sz w:val="28"/>
          <w:szCs w:val="28"/>
          <w:lang w:val="kk-KZ"/>
        </w:rPr>
        <w:t>.01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9E1720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="006A2BC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970CE8">
        <w:rPr>
          <w:rFonts w:ascii="Times New Roman" w:hAnsi="Times New Roman" w:cs="Times New Roman"/>
          <w:sz w:val="28"/>
          <w:szCs w:val="28"/>
        </w:rPr>
        <w:t>116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proofErr w:type="gramStart"/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  <w:proofErr w:type="gramEnd"/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lastRenderedPageBreak/>
        <w:t xml:space="preserve">      </w:t>
      </w:r>
      <w:proofErr w:type="gramStart"/>
      <w:r w:rsidRPr="00302A28">
        <w:rPr>
          <w:sz w:val="28"/>
          <w:szCs w:val="28"/>
        </w:rPr>
        <w:t>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  <w:proofErr w:type="gramEnd"/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D4EFA" w:rsidRPr="00B531BC" w:rsidRDefault="00ED4EFA" w:rsidP="00ED4E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4EFA" w:rsidRDefault="00ED4EFA" w:rsidP="00ED4EF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="00970CE8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-7</w:t>
      </w:r>
      <w:r w:rsidR="00970CE8">
        <w:rPr>
          <w:rFonts w:ascii="Times New Roman" w:hAnsi="Times New Roman" w:cs="Times New Roman"/>
          <w:sz w:val="28"/>
          <w:szCs w:val="28"/>
        </w:rPr>
        <w:t>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970CE8">
        <w:rPr>
          <w:rFonts w:ascii="Times New Roman" w:hAnsi="Times New Roman" w:cs="Times New Roman"/>
          <w:b/>
          <w:sz w:val="28"/>
          <w:szCs w:val="28"/>
          <w:lang w:val="kk-KZ"/>
        </w:rPr>
        <w:t>116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  <w:proofErr w:type="gramEnd"/>
    </w:p>
    <w:p w:rsidR="00ED4EFA" w:rsidRDefault="00ED4EFA" w:rsidP="00ED4E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Pr="00C65762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ED4EFA" w:rsidRPr="00790B31" w:rsidTr="007B692E">
        <w:trPr>
          <w:trHeight w:val="781"/>
        </w:trPr>
        <w:tc>
          <w:tcPr>
            <w:tcW w:w="5865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D4EFA" w:rsidRPr="00790B31" w:rsidRDefault="00ED4EFA" w:rsidP="007B692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ED4EFA" w:rsidRDefault="00ED4EFA" w:rsidP="007B692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Pr="00790B31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D4EFA" w:rsidRPr="001048CA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1048C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D4EFA" w:rsidRPr="00790B31" w:rsidRDefault="00ED4EFA" w:rsidP="00ED4EF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4EFA" w:rsidRPr="00790B31" w:rsidRDefault="00ED4EFA" w:rsidP="00ED4EF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4EFA" w:rsidRPr="004D07D1" w:rsidRDefault="00ED4EFA" w:rsidP="00ED4EF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D4EFA" w:rsidRPr="00790B31" w:rsidTr="007B692E">
        <w:trPr>
          <w:trHeight w:val="951"/>
        </w:trPr>
        <w:tc>
          <w:tcPr>
            <w:tcW w:w="212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4EFA" w:rsidRPr="00790B31" w:rsidTr="007B692E">
        <w:trPr>
          <w:trHeight w:val="979"/>
        </w:trPr>
        <w:tc>
          <w:tcPr>
            <w:tcW w:w="212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ED4EFA" w:rsidRPr="00790B3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ED4EFA" w:rsidRPr="001048C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ED4EFA" w:rsidRPr="00937FAE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4EFA" w:rsidTr="007B692E">
        <w:trPr>
          <w:trHeight w:val="781"/>
        </w:trPr>
        <w:tc>
          <w:tcPr>
            <w:tcW w:w="5920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Default="00ED4EFA" w:rsidP="00ED4EFA">
      <w:pPr>
        <w:spacing w:after="0" w:line="240" w:lineRule="auto"/>
        <w:rPr>
          <w:sz w:val="10"/>
          <w:szCs w:val="10"/>
        </w:rPr>
      </w:pPr>
    </w:p>
    <w:p w:rsidR="00ED4EFA" w:rsidRDefault="00ED4EFA" w:rsidP="00ED4EF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ED4EFA" w:rsidTr="007B692E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4EFA" w:rsidTr="007B692E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D4EFA" w:rsidTr="007B692E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D4EFA" w:rsidRDefault="00ED4EFA" w:rsidP="00ED4EFA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474" w:rsidRDefault="005A0474" w:rsidP="00ED4EFA">
      <w:pPr>
        <w:spacing w:after="0"/>
        <w:ind w:firstLine="708"/>
        <w:jc w:val="both"/>
      </w:pPr>
    </w:p>
    <w:sectPr w:rsidR="005A0474" w:rsidSect="00ED4EFA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9632F"/>
    <w:rsid w:val="000D0CEE"/>
    <w:rsid w:val="00126454"/>
    <w:rsid w:val="001C0DDA"/>
    <w:rsid w:val="001C6670"/>
    <w:rsid w:val="0025094A"/>
    <w:rsid w:val="002E06B0"/>
    <w:rsid w:val="00302A28"/>
    <w:rsid w:val="00305387"/>
    <w:rsid w:val="003A683C"/>
    <w:rsid w:val="00451F09"/>
    <w:rsid w:val="005117CD"/>
    <w:rsid w:val="00517CED"/>
    <w:rsid w:val="005253B6"/>
    <w:rsid w:val="005339A6"/>
    <w:rsid w:val="00561C1C"/>
    <w:rsid w:val="00563000"/>
    <w:rsid w:val="005A0474"/>
    <w:rsid w:val="00657DB4"/>
    <w:rsid w:val="006A2BCA"/>
    <w:rsid w:val="006B3EC6"/>
    <w:rsid w:val="0085464F"/>
    <w:rsid w:val="00956FD5"/>
    <w:rsid w:val="00970CE8"/>
    <w:rsid w:val="009E1720"/>
    <w:rsid w:val="00AF122E"/>
    <w:rsid w:val="00AF58F5"/>
    <w:rsid w:val="00B11868"/>
    <w:rsid w:val="00B531BC"/>
    <w:rsid w:val="00C37D06"/>
    <w:rsid w:val="00C93DC0"/>
    <w:rsid w:val="00D20033"/>
    <w:rsid w:val="00DD15E7"/>
    <w:rsid w:val="00DD1F2A"/>
    <w:rsid w:val="00E05917"/>
    <w:rsid w:val="00E94A9E"/>
    <w:rsid w:val="00ED4EFA"/>
    <w:rsid w:val="00ED7EFC"/>
    <w:rsid w:val="00F41D34"/>
    <w:rsid w:val="00FF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2059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sekretar</cp:lastModifiedBy>
  <cp:revision>62</cp:revision>
  <dcterms:created xsi:type="dcterms:W3CDTF">2022-01-20T03:41:00Z</dcterms:created>
  <dcterms:modified xsi:type="dcterms:W3CDTF">2024-01-10T03:43:00Z</dcterms:modified>
</cp:coreProperties>
</file>