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A5832" w14:textId="77777777" w:rsidR="00B41522" w:rsidRPr="001F4BA9" w:rsidRDefault="00B41522" w:rsidP="00B4152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  <w:lang w:val="kk-KZ"/>
        </w:rPr>
        <w:t>№2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  <w:lang w:val="kk-KZ"/>
        </w:rPr>
        <w:t>заместителя руководителя по воспитательной работе в школе с казахски</w:t>
      </w:r>
      <w:r>
        <w:rPr>
          <w:rFonts w:ascii="Arial" w:hAnsi="Arial" w:cs="Arial"/>
          <w:b/>
          <w:sz w:val="21"/>
          <w:szCs w:val="21"/>
        </w:rPr>
        <w:t xml:space="preserve">м языком обучения </w:t>
      </w:r>
    </w:p>
    <w:p w14:paraId="157633AF" w14:textId="77777777" w:rsidR="00B41522" w:rsidRPr="001F4BA9" w:rsidRDefault="00B41522" w:rsidP="00B4152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B41522" w:rsidRPr="001F4BA9" w14:paraId="0F40E4E8" w14:textId="77777777" w:rsidTr="005E7A52">
        <w:trPr>
          <w:trHeight w:val="711"/>
        </w:trPr>
        <w:tc>
          <w:tcPr>
            <w:tcW w:w="392" w:type="dxa"/>
            <w:vMerge w:val="restart"/>
          </w:tcPr>
          <w:p w14:paraId="72A978EB" w14:textId="77777777" w:rsidR="00B41522" w:rsidRPr="001F4BA9" w:rsidRDefault="00B41522" w:rsidP="005E7A52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6A90BFFC" w14:textId="77777777" w:rsidR="00B41522" w:rsidRPr="005763A2" w:rsidRDefault="00B41522" w:rsidP="005E7A5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E22270C" w14:textId="77777777" w:rsidR="00B41522" w:rsidRPr="005763A2" w:rsidRDefault="00B41522" w:rsidP="005E7A5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№2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41522" w:rsidRPr="001F4BA9" w14:paraId="7F87E060" w14:textId="77777777" w:rsidTr="005E7A52">
        <w:trPr>
          <w:trHeight w:val="657"/>
        </w:trPr>
        <w:tc>
          <w:tcPr>
            <w:tcW w:w="392" w:type="dxa"/>
            <w:vMerge/>
          </w:tcPr>
          <w:p w14:paraId="479A6130" w14:textId="77777777" w:rsidR="00B41522" w:rsidRPr="001F4BA9" w:rsidRDefault="00B41522" w:rsidP="005E7A52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88F3E2A" w14:textId="77777777" w:rsidR="00B41522" w:rsidRPr="005763A2" w:rsidRDefault="00B41522" w:rsidP="005E7A52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7A508EEC" w14:textId="77777777" w:rsidR="00B41522" w:rsidRPr="00005F47" w:rsidRDefault="00B41522" w:rsidP="005E7A5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140000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, Республика Казахстан, Павлодарская область,                                город Павлодар, улица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Бухар жырау, 9</w:t>
            </w:r>
            <w:r w:rsidRPr="00005F47">
              <w:rPr>
                <w:rFonts w:ascii="Arial" w:hAnsi="Arial" w:cs="Arial"/>
                <w:sz w:val="21"/>
                <w:szCs w:val="21"/>
              </w:rPr>
              <w:t>/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1</w:t>
            </w:r>
          </w:p>
        </w:tc>
      </w:tr>
      <w:tr w:rsidR="00B41522" w:rsidRPr="001F4BA9" w14:paraId="1A5B7CA0" w14:textId="77777777" w:rsidTr="005E7A52">
        <w:trPr>
          <w:trHeight w:val="264"/>
        </w:trPr>
        <w:tc>
          <w:tcPr>
            <w:tcW w:w="392" w:type="dxa"/>
            <w:vMerge/>
          </w:tcPr>
          <w:p w14:paraId="1AB7D1C4" w14:textId="77777777" w:rsidR="00B41522" w:rsidRPr="001F4BA9" w:rsidRDefault="00B41522" w:rsidP="005E7A52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18F70EAB" w14:textId="77777777" w:rsidR="00B41522" w:rsidRPr="005763A2" w:rsidRDefault="00B41522" w:rsidP="005E7A52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58FA6E04" w14:textId="77777777" w:rsidR="00B41522" w:rsidRPr="005763A2" w:rsidRDefault="00B41522" w:rsidP="005E7A5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87057006445</w:t>
            </w:r>
          </w:p>
        </w:tc>
      </w:tr>
      <w:tr w:rsidR="00B41522" w:rsidRPr="001F4BA9" w14:paraId="714B7F20" w14:textId="77777777" w:rsidTr="005E7A52">
        <w:trPr>
          <w:trHeight w:val="203"/>
        </w:trPr>
        <w:tc>
          <w:tcPr>
            <w:tcW w:w="392" w:type="dxa"/>
            <w:vMerge/>
          </w:tcPr>
          <w:p w14:paraId="42C8D28D" w14:textId="77777777" w:rsidR="00B41522" w:rsidRPr="001F4BA9" w:rsidRDefault="00B41522" w:rsidP="005E7A52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D424F8E" w14:textId="77777777" w:rsidR="00B41522" w:rsidRPr="005763A2" w:rsidRDefault="00B41522" w:rsidP="005E7A52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63F2B660" w14:textId="77777777" w:rsidR="00B41522" w:rsidRPr="001F4BA9" w:rsidRDefault="00B41522" w:rsidP="005E7A5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005F4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sosh2@goo.edu.kz</w:t>
            </w:r>
          </w:p>
        </w:tc>
      </w:tr>
      <w:tr w:rsidR="00B41522" w:rsidRPr="001F4BA9" w14:paraId="6014BC4D" w14:textId="77777777" w:rsidTr="005E7A52">
        <w:trPr>
          <w:trHeight w:val="570"/>
        </w:trPr>
        <w:tc>
          <w:tcPr>
            <w:tcW w:w="392" w:type="dxa"/>
            <w:vMerge w:val="restart"/>
          </w:tcPr>
          <w:p w14:paraId="7858F14C" w14:textId="77777777" w:rsidR="00B41522" w:rsidRPr="001F4BA9" w:rsidRDefault="00B41522" w:rsidP="005E7A52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072DE86C" w14:textId="77777777" w:rsidR="00B41522" w:rsidRPr="005763A2" w:rsidRDefault="00B41522" w:rsidP="005E7A52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073A3BCC" w14:textId="74FE7C52" w:rsidR="00B41522" w:rsidRPr="005763A2" w:rsidRDefault="00B41522" w:rsidP="005E7A5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Заместитель руководителя по воспитательной работе в школе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казахским языком обучения,  </w:t>
            </w:r>
            <w:r w:rsidR="000429F5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>2</w:t>
            </w:r>
            <w:r w:rsidRPr="00B04111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>ставк</w:t>
            </w:r>
            <w:r w:rsidR="000429F5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>и</w:t>
            </w:r>
          </w:p>
        </w:tc>
      </w:tr>
      <w:tr w:rsidR="00B41522" w:rsidRPr="001F4BA9" w14:paraId="3FD9DAE1" w14:textId="77777777" w:rsidTr="005E7A52">
        <w:trPr>
          <w:trHeight w:val="825"/>
        </w:trPr>
        <w:tc>
          <w:tcPr>
            <w:tcW w:w="392" w:type="dxa"/>
            <w:vMerge/>
          </w:tcPr>
          <w:p w14:paraId="1688C2D9" w14:textId="77777777" w:rsidR="00B41522" w:rsidRPr="001F4BA9" w:rsidRDefault="00B41522" w:rsidP="005E7A52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7A7AF63" w14:textId="77777777" w:rsidR="00B41522" w:rsidRPr="005763A2" w:rsidRDefault="00B41522" w:rsidP="005E7A52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1700376B" w14:textId="77777777" w:rsidR="00B41522" w:rsidRPr="005763A2" w:rsidRDefault="00B41522" w:rsidP="005E7A5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E5ABE29" w14:textId="77777777" w:rsidR="00B41522" w:rsidRPr="005763A2" w:rsidRDefault="00B41522" w:rsidP="005E7A5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7A3E373B" w14:textId="77777777" w:rsidR="00B41522" w:rsidRPr="005763A2" w:rsidRDefault="00B41522" w:rsidP="005E7A5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41522" w:rsidRPr="001F4BA9" w14:paraId="210F4C73" w14:textId="77777777" w:rsidTr="005E7A52">
        <w:trPr>
          <w:trHeight w:val="639"/>
        </w:trPr>
        <w:tc>
          <w:tcPr>
            <w:tcW w:w="392" w:type="dxa"/>
            <w:vMerge/>
          </w:tcPr>
          <w:p w14:paraId="23AEBABD" w14:textId="77777777" w:rsidR="00B41522" w:rsidRPr="001F4BA9" w:rsidRDefault="00B41522" w:rsidP="005E7A52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13EA5B4" w14:textId="77777777" w:rsidR="00B41522" w:rsidRPr="005763A2" w:rsidRDefault="00B41522" w:rsidP="005E7A52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5B6790FA" w14:textId="77777777" w:rsidR="00B41522" w:rsidRPr="005763A2" w:rsidRDefault="00B41522" w:rsidP="005E7A5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F31B591" w14:textId="77777777" w:rsidR="00B41522" w:rsidRPr="005763A2" w:rsidRDefault="00B41522" w:rsidP="005E7A5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Pr="00C22DA7"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  <w:t>189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C22DA7"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  <w:t>216,32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D4488A"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  <w:t>теңге</w:t>
            </w:r>
          </w:p>
        </w:tc>
      </w:tr>
      <w:tr w:rsidR="00B41522" w:rsidRPr="001F4BA9" w14:paraId="37301169" w14:textId="77777777" w:rsidTr="005E7A52">
        <w:tc>
          <w:tcPr>
            <w:tcW w:w="392" w:type="dxa"/>
          </w:tcPr>
          <w:p w14:paraId="62F4AA46" w14:textId="77777777" w:rsidR="00B41522" w:rsidRPr="001F4BA9" w:rsidRDefault="00B41522" w:rsidP="005E7A52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F3518BE" w14:textId="77777777" w:rsidR="00B41522" w:rsidRPr="005763A2" w:rsidRDefault="00B41522" w:rsidP="005E7A5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3031EA6" w14:textId="77777777" w:rsidR="00B41522" w:rsidRPr="005763A2" w:rsidRDefault="00B41522" w:rsidP="005E7A5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79BB6FD0" w14:textId="77777777" w:rsidR="00B41522" w:rsidRPr="005763A2" w:rsidRDefault="00B41522" w:rsidP="005E7A5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26BD7088" w14:textId="77777777" w:rsidR="00B41522" w:rsidRPr="005763A2" w:rsidRDefault="00B41522" w:rsidP="005E7A5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4C92CF85" w14:textId="77777777" w:rsidR="00B41522" w:rsidRPr="005763A2" w:rsidRDefault="00B41522" w:rsidP="005E7A5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41522" w:rsidRPr="001F4BA9" w14:paraId="66274EF2" w14:textId="77777777" w:rsidTr="005E7A52">
        <w:tc>
          <w:tcPr>
            <w:tcW w:w="392" w:type="dxa"/>
          </w:tcPr>
          <w:p w14:paraId="4A18B8CB" w14:textId="77777777" w:rsidR="00B41522" w:rsidRPr="001F4BA9" w:rsidRDefault="00B41522" w:rsidP="005E7A52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317620CF" w14:textId="77777777" w:rsidR="00B41522" w:rsidRPr="005763A2" w:rsidRDefault="00B41522" w:rsidP="005E7A5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1BD56F9B" w14:textId="700F692A" w:rsidR="00B41522" w:rsidRPr="008D234C" w:rsidRDefault="000429F5" w:rsidP="005E7A5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11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.01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</w:p>
        </w:tc>
      </w:tr>
      <w:tr w:rsidR="00B41522" w:rsidRPr="001F4BA9" w14:paraId="64578F04" w14:textId="77777777" w:rsidTr="005E7A52">
        <w:tc>
          <w:tcPr>
            <w:tcW w:w="392" w:type="dxa"/>
          </w:tcPr>
          <w:p w14:paraId="0D0C7841" w14:textId="77777777" w:rsidR="00B41522" w:rsidRPr="001F4BA9" w:rsidRDefault="00B41522" w:rsidP="005E7A52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5</w:t>
            </w:r>
          </w:p>
        </w:tc>
        <w:tc>
          <w:tcPr>
            <w:tcW w:w="2551" w:type="dxa"/>
          </w:tcPr>
          <w:p w14:paraId="326DFD07" w14:textId="77777777" w:rsidR="00B41522" w:rsidRPr="005763A2" w:rsidRDefault="00B41522" w:rsidP="005E7A5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4090BDD9" w14:textId="77777777" w:rsidR="00B41522" w:rsidRPr="005763A2" w:rsidRDefault="00B41522" w:rsidP="005E7A5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0BD0128A" w14:textId="77777777" w:rsidR="00B41522" w:rsidRPr="005763A2" w:rsidRDefault="00B41522" w:rsidP="005E7A5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4863F067" w14:textId="77777777" w:rsidR="00B41522" w:rsidRPr="005763A2" w:rsidRDefault="00B41522" w:rsidP="005E7A5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D0A8911" w14:textId="77777777" w:rsidR="00B41522" w:rsidRPr="005763A2" w:rsidRDefault="00B41522" w:rsidP="005E7A5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8392F5C" w14:textId="77777777" w:rsidR="00B41522" w:rsidRPr="005763A2" w:rsidRDefault="00B41522" w:rsidP="005E7A5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4DAC2A0" w14:textId="77777777" w:rsidR="00B41522" w:rsidRPr="005763A2" w:rsidRDefault="00B41522" w:rsidP="005E7A5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776944AB" w14:textId="77777777" w:rsidR="00B41522" w:rsidRPr="005763A2" w:rsidRDefault="00B41522" w:rsidP="005E7A5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C7C5E71" w14:textId="77777777" w:rsidR="00B41522" w:rsidRPr="005763A2" w:rsidRDefault="00B41522" w:rsidP="005E7A5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6A3FD483" w14:textId="77777777" w:rsidR="00B41522" w:rsidRDefault="00B41522" w:rsidP="005E7A5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DC8A006" w14:textId="77777777" w:rsidR="00B41522" w:rsidRPr="005763A2" w:rsidRDefault="00B41522" w:rsidP="005E7A5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04AFD861" w14:textId="77777777" w:rsidR="00B41522" w:rsidRPr="005763A2" w:rsidRDefault="00B41522" w:rsidP="005E7A5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690CBEAD" w14:textId="77777777" w:rsidR="00B41522" w:rsidRPr="005763A2" w:rsidRDefault="00B41522" w:rsidP="005E7A52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8FBF0F4" w14:textId="77777777" w:rsidR="00B41522" w:rsidRPr="005763A2" w:rsidRDefault="00B41522" w:rsidP="005E7A5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B41522" w:rsidRPr="001F4BA9" w14:paraId="69C032A8" w14:textId="77777777" w:rsidTr="005E7A52">
        <w:tc>
          <w:tcPr>
            <w:tcW w:w="392" w:type="dxa"/>
          </w:tcPr>
          <w:p w14:paraId="0E166625" w14:textId="77777777" w:rsidR="00B41522" w:rsidRPr="001F4BA9" w:rsidRDefault="00B41522" w:rsidP="005E7A52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</w:tcPr>
          <w:p w14:paraId="0C595D2E" w14:textId="77777777" w:rsidR="00B41522" w:rsidRPr="005763A2" w:rsidRDefault="00B41522" w:rsidP="005E7A52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5B5868FA" w14:textId="77777777" w:rsidR="00B41522" w:rsidRPr="00246C56" w:rsidRDefault="00B41522" w:rsidP="005E7A5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</w:tbl>
    <w:p w14:paraId="0D645032" w14:textId="77777777" w:rsidR="00B41522" w:rsidRPr="001F4BA9" w:rsidRDefault="00B41522" w:rsidP="00B41522">
      <w:pPr>
        <w:spacing w:after="0" w:line="240" w:lineRule="auto"/>
        <w:rPr>
          <w:sz w:val="28"/>
          <w:lang w:val="kk-KZ"/>
        </w:rPr>
      </w:pPr>
    </w:p>
    <w:p w14:paraId="5C6536A0" w14:textId="77777777" w:rsidR="00B41522" w:rsidRDefault="00B41522" w:rsidP="00B41522">
      <w:pPr>
        <w:spacing w:after="0"/>
        <w:jc w:val="both"/>
        <w:rPr>
          <w:rFonts w:ascii="Times New Roman"/>
          <w:sz w:val="28"/>
        </w:rPr>
      </w:pPr>
      <w:r w:rsidRPr="001F4BA9">
        <w:rPr>
          <w:rFonts w:ascii="Times New Roman"/>
          <w:sz w:val="28"/>
        </w:rPr>
        <w:lastRenderedPageBreak/>
        <w:t>     </w:t>
      </w:r>
    </w:p>
    <w:p w14:paraId="31ED7543" w14:textId="77777777" w:rsidR="00B41522" w:rsidRDefault="00B41522" w:rsidP="00B41522">
      <w:pPr>
        <w:spacing w:after="0"/>
        <w:jc w:val="both"/>
        <w:rPr>
          <w:rFonts w:ascii="Times New Roman"/>
          <w:sz w:val="28"/>
        </w:rPr>
      </w:pPr>
    </w:p>
    <w:p w14:paraId="7F406483" w14:textId="77777777" w:rsidR="00000000" w:rsidRDefault="00000000"/>
    <w:sectPr w:rsidR="00350B5A" w:rsidSect="00BB76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22"/>
    <w:rsid w:val="000429F5"/>
    <w:rsid w:val="000C40A0"/>
    <w:rsid w:val="00524135"/>
    <w:rsid w:val="009B0297"/>
    <w:rsid w:val="00B41522"/>
    <w:rsid w:val="00BB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D2548"/>
  <w15:chartTrackingRefBased/>
  <w15:docId w15:val="{1B75551E-C613-4DD6-A655-205684FF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522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1522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2024-01-11T06:44:00Z</dcterms:created>
  <dcterms:modified xsi:type="dcterms:W3CDTF">2024-01-11T06:45:00Z</dcterms:modified>
</cp:coreProperties>
</file>