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9F2D" w14:textId="77777777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26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1A0E7A22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FB36C9">
        <w:rPr>
          <w:rFonts w:ascii="Arial" w:hAnsi="Arial" w:cs="Arial"/>
          <w:b/>
          <w:color w:val="000000"/>
          <w:sz w:val="21"/>
          <w:szCs w:val="21"/>
        </w:rPr>
        <w:t>социального педагога.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72"/>
        <w:gridCol w:w="7551"/>
      </w:tblGrid>
      <w:tr w:rsidR="00B3089F" w:rsidRPr="00DD085B" w14:paraId="5C388447" w14:textId="77777777" w:rsidTr="00215398">
        <w:trPr>
          <w:trHeight w:val="711"/>
        </w:trPr>
        <w:tc>
          <w:tcPr>
            <w:tcW w:w="391" w:type="dxa"/>
            <w:vMerge w:val="restart"/>
          </w:tcPr>
          <w:p w14:paraId="38703CB3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72" w:type="dxa"/>
          </w:tcPr>
          <w:p w14:paraId="44D56A68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551" w:type="dxa"/>
          </w:tcPr>
          <w:p w14:paraId="4A5FE748" w14:textId="77777777" w:rsidR="00CB6B4F" w:rsidRPr="00DD085B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</w:t>
            </w:r>
            <w:r w:rsid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общеобразовательная школа № 26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DD085B" w14:paraId="3F9717DB" w14:textId="77777777" w:rsidTr="00215398">
        <w:trPr>
          <w:trHeight w:val="453"/>
        </w:trPr>
        <w:tc>
          <w:tcPr>
            <w:tcW w:w="391" w:type="dxa"/>
            <w:vMerge/>
          </w:tcPr>
          <w:p w14:paraId="7F3790CC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1BAEFBA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551" w:type="dxa"/>
          </w:tcPr>
          <w:p w14:paraId="4B8B71BC" w14:textId="77777777" w:rsidR="00CB6B4F" w:rsidRPr="00DD085B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hAnsi="Arial" w:cs="Arial"/>
                <w:lang w:val="kk-KZ"/>
              </w:rPr>
              <w:t>14000</w:t>
            </w:r>
            <w:r w:rsidR="0029406B" w:rsidRPr="00DD085B">
              <w:rPr>
                <w:rFonts w:ascii="Arial" w:hAnsi="Arial" w:cs="Arial"/>
                <w:lang w:val="kk-KZ"/>
              </w:rPr>
              <w:t>7</w:t>
            </w:r>
            <w:r w:rsidRPr="00DD085B">
              <w:rPr>
                <w:rFonts w:ascii="Arial" w:hAnsi="Arial" w:cs="Arial"/>
                <w:lang w:val="kk-KZ"/>
              </w:rPr>
              <w:t xml:space="preserve">,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DD085B">
              <w:rPr>
                <w:rFonts w:ascii="Arial" w:hAnsi="Arial" w:cs="Arial"/>
                <w:lang w:val="kk-KZ"/>
              </w:rPr>
              <w:t xml:space="preserve">          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 город Павлодар, улица </w:t>
            </w:r>
            <w:r w:rsidR="006972A3" w:rsidRPr="00DD085B">
              <w:rPr>
                <w:rFonts w:ascii="Arial" w:hAnsi="Arial" w:cs="Arial"/>
                <w:lang w:val="kk-KZ"/>
              </w:rPr>
              <w:t>Семенченко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, </w:t>
            </w:r>
            <w:r w:rsidR="006972A3" w:rsidRPr="00DD085B">
              <w:rPr>
                <w:rFonts w:ascii="Arial" w:hAnsi="Arial" w:cs="Arial"/>
                <w:lang w:val="kk-KZ"/>
              </w:rPr>
              <w:t>70</w:t>
            </w:r>
          </w:p>
        </w:tc>
      </w:tr>
      <w:tr w:rsidR="00B3089F" w:rsidRPr="00DD085B" w14:paraId="32D30385" w14:textId="77777777" w:rsidTr="00215398">
        <w:trPr>
          <w:trHeight w:val="264"/>
        </w:trPr>
        <w:tc>
          <w:tcPr>
            <w:tcW w:w="391" w:type="dxa"/>
            <w:vMerge/>
          </w:tcPr>
          <w:p w14:paraId="227B0F3E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66047977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номеров телефонов</w:t>
            </w:r>
          </w:p>
        </w:tc>
        <w:tc>
          <w:tcPr>
            <w:tcW w:w="7551" w:type="dxa"/>
          </w:tcPr>
          <w:p w14:paraId="54B4B00F" w14:textId="77777777" w:rsidR="00CB6B4F" w:rsidRPr="00DD085B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8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Pr="00DD085B">
              <w:rPr>
                <w:rFonts w:ascii="Arial" w:hAnsi="Arial" w:cs="Arial"/>
                <w:lang w:val="kk-KZ"/>
              </w:rPr>
              <w:t>(7182)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="0044022F" w:rsidRPr="00DD085B">
              <w:rPr>
                <w:rFonts w:ascii="Arial" w:hAnsi="Arial" w:cs="Arial"/>
                <w:lang w:val="kk-KZ"/>
              </w:rPr>
              <w:t>60-19-20</w:t>
            </w:r>
          </w:p>
        </w:tc>
      </w:tr>
      <w:tr w:rsidR="00B3089F" w:rsidRPr="00DD085B" w14:paraId="473AE2B3" w14:textId="77777777" w:rsidTr="00215398">
        <w:trPr>
          <w:trHeight w:val="203"/>
        </w:trPr>
        <w:tc>
          <w:tcPr>
            <w:tcW w:w="391" w:type="dxa"/>
            <w:vMerge/>
          </w:tcPr>
          <w:p w14:paraId="643AD783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06AA065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адреса электронной почты</w:t>
            </w:r>
          </w:p>
        </w:tc>
        <w:tc>
          <w:tcPr>
            <w:tcW w:w="7551" w:type="dxa"/>
          </w:tcPr>
          <w:p w14:paraId="55981A6E" w14:textId="77777777" w:rsidR="00CB6B4F" w:rsidRPr="00774DBC" w:rsidRDefault="00774DBC" w:rsidP="0044022F">
            <w:pPr>
              <w:rPr>
                <w:rFonts w:ascii="Arial" w:hAnsi="Arial" w:cs="Arial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B3089F" w:rsidRPr="00DD085B" w14:paraId="5162ED88" w14:textId="77777777" w:rsidTr="00215398">
        <w:trPr>
          <w:trHeight w:val="570"/>
        </w:trPr>
        <w:tc>
          <w:tcPr>
            <w:tcW w:w="391" w:type="dxa"/>
            <w:vMerge w:val="restart"/>
          </w:tcPr>
          <w:p w14:paraId="3917C6B8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602F4494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51" w:type="dxa"/>
          </w:tcPr>
          <w:p w14:paraId="1066C367" w14:textId="77777777" w:rsidR="004F2A50" w:rsidRPr="00DD085B" w:rsidRDefault="00FB36C9" w:rsidP="00D1363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социальный педагог</w:t>
            </w:r>
            <w:r w:rsidR="009743F4">
              <w:rPr>
                <w:rFonts w:ascii="Arial" w:eastAsia="Times New Roman" w:hAnsi="Arial" w:cs="Arial"/>
                <w:bCs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lang w:val="kk-KZ"/>
              </w:rPr>
              <w:t xml:space="preserve">  1 ставка</w:t>
            </w:r>
          </w:p>
        </w:tc>
      </w:tr>
      <w:tr w:rsidR="00B3089F" w:rsidRPr="00DD085B" w14:paraId="07E008CE" w14:textId="77777777" w:rsidTr="00215398">
        <w:trPr>
          <w:trHeight w:val="825"/>
        </w:trPr>
        <w:tc>
          <w:tcPr>
            <w:tcW w:w="391" w:type="dxa"/>
            <w:vMerge/>
          </w:tcPr>
          <w:p w14:paraId="5B3F4D33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268192B8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551" w:type="dxa"/>
          </w:tcPr>
          <w:p w14:paraId="53E6539E" w14:textId="77777777" w:rsidR="003568E7" w:rsidRPr="003568E7" w:rsidRDefault="00845BAC" w:rsidP="003568E7">
            <w:pPr>
              <w:pStyle w:val="a7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z2197"/>
            <w:r>
              <w:rPr>
                <w:rFonts w:ascii="Arial" w:hAnsi="Arial" w:cs="Arial"/>
                <w:color w:val="000000"/>
                <w:sz w:val="21"/>
                <w:szCs w:val="21"/>
              </w:rPr>
              <w:t>осуществление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комплекс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      </w:r>
          </w:p>
          <w:p w14:paraId="4622A5C5" w14:textId="77777777" w:rsidR="003568E7" w:rsidRPr="003568E7" w:rsidRDefault="00845BAC" w:rsidP="003568E7">
            <w:pPr>
              <w:pStyle w:val="a7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z2198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координация работы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      </w:r>
          </w:p>
          <w:p w14:paraId="3A3E5A72" w14:textId="77777777" w:rsidR="003568E7" w:rsidRPr="003568E7" w:rsidRDefault="00845BAC" w:rsidP="003568E7">
            <w:pPr>
              <w:pStyle w:val="a7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z2200"/>
            <w:bookmarkEnd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установление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гуманных, нравственно здоровых отношений в социальной среде;</w:t>
            </w:r>
          </w:p>
          <w:p w14:paraId="0520A621" w14:textId="77777777" w:rsidR="003568E7" w:rsidRPr="003568E7" w:rsidRDefault="00845BAC" w:rsidP="003568E7">
            <w:pPr>
              <w:pStyle w:val="a7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z2201"/>
            <w:bookmarkEnd w:id="2"/>
            <w:r>
              <w:rPr>
                <w:rFonts w:ascii="Arial" w:hAnsi="Arial" w:cs="Arial"/>
                <w:color w:val="000000"/>
                <w:sz w:val="21"/>
                <w:szCs w:val="21"/>
              </w:rPr>
              <w:t>обеспечение связи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между обучающимися, воспитанниками и государственными, общественными организациями и социальными службами;</w:t>
            </w:r>
          </w:p>
          <w:p w14:paraId="5091E3E1" w14:textId="77777777" w:rsidR="004F2A50" w:rsidRPr="00576AAA" w:rsidRDefault="00845BAC" w:rsidP="00576AAA">
            <w:pPr>
              <w:pStyle w:val="a7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" w:name="z2202"/>
            <w:bookmarkEnd w:id="3"/>
            <w:r>
              <w:rPr>
                <w:rFonts w:ascii="Arial" w:hAnsi="Arial" w:cs="Arial"/>
                <w:color w:val="000000"/>
                <w:sz w:val="21"/>
                <w:szCs w:val="21"/>
              </w:rPr>
              <w:t>взаимодействие</w:t>
            </w:r>
            <w:r w:rsidR="003568E7" w:rsidRPr="003568E7">
              <w:rPr>
                <w:rFonts w:ascii="Arial" w:hAnsi="Arial" w:cs="Arial"/>
                <w:color w:val="000000"/>
                <w:sz w:val="21"/>
                <w:szCs w:val="21"/>
              </w:rPr>
              <w:t xml:space="preserve"> с педагогами, родителями и иными законными представителями</w:t>
            </w:r>
            <w:bookmarkEnd w:id="4"/>
            <w:r w:rsidR="00576AA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3089F" w:rsidRPr="00DD085B" w14:paraId="4FF58E5E" w14:textId="77777777" w:rsidTr="00215398">
        <w:trPr>
          <w:trHeight w:val="639"/>
        </w:trPr>
        <w:tc>
          <w:tcPr>
            <w:tcW w:w="391" w:type="dxa"/>
            <w:vMerge/>
          </w:tcPr>
          <w:p w14:paraId="38BE870D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004FCAC1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551" w:type="dxa"/>
          </w:tcPr>
          <w:p w14:paraId="1021F71A" w14:textId="77777777" w:rsidR="004F2A50" w:rsidRPr="00326AE4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326AE4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21161A3" w14:textId="77777777" w:rsidR="004F2A50" w:rsidRPr="00326AE4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326AE4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E9451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A26424">
              <w:rPr>
                <w:rFonts w:ascii="Arial" w:eastAsia="Times New Roman" w:hAnsi="Arial" w:cs="Arial"/>
                <w:bCs/>
                <w:lang w:val="kk-KZ"/>
              </w:rPr>
              <w:t>1 999</w:t>
            </w:r>
            <w:r w:rsidRPr="00326AE4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14:paraId="6FDB6D1B" w14:textId="77777777" w:rsidR="004F2A50" w:rsidRPr="00DD085B" w:rsidRDefault="004F2A50" w:rsidP="00A2642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326AE4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E9451B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6933B5">
              <w:rPr>
                <w:rFonts w:ascii="Arial" w:eastAsia="Times New Roman" w:hAnsi="Arial" w:cs="Arial"/>
                <w:bCs/>
                <w:lang w:val="kk-KZ"/>
              </w:rPr>
              <w:t>05</w:t>
            </w:r>
            <w:r w:rsidR="00A2642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6933B5">
              <w:rPr>
                <w:rFonts w:ascii="Arial" w:eastAsia="Times New Roman" w:hAnsi="Arial" w:cs="Arial"/>
                <w:bCs/>
                <w:lang w:val="kk-KZ"/>
              </w:rPr>
              <w:t>910</w:t>
            </w:r>
            <w:r w:rsidR="00A26424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Pr="00326AE4">
              <w:rPr>
                <w:rFonts w:ascii="Arial" w:eastAsia="Times New Roman" w:hAnsi="Arial" w:cs="Arial"/>
                <w:bCs/>
                <w:lang w:val="kk-KZ"/>
              </w:rPr>
              <w:t>тенге</w:t>
            </w:r>
          </w:p>
        </w:tc>
      </w:tr>
      <w:tr w:rsidR="00215398" w:rsidRPr="00DD085B" w14:paraId="6B496975" w14:textId="77777777" w:rsidTr="00215398">
        <w:tc>
          <w:tcPr>
            <w:tcW w:w="391" w:type="dxa"/>
          </w:tcPr>
          <w:p w14:paraId="1A637BF3" w14:textId="77777777" w:rsidR="00215398" w:rsidRPr="00DD085B" w:rsidRDefault="00215398" w:rsidP="0021539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72" w:type="dxa"/>
          </w:tcPr>
          <w:p w14:paraId="7596DDE9" w14:textId="77777777" w:rsidR="00215398" w:rsidRPr="00DD085B" w:rsidRDefault="00215398" w:rsidP="002153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7CC1C2C" w14:textId="77777777" w:rsidR="00215398" w:rsidRPr="00DD085B" w:rsidRDefault="00215398" w:rsidP="00215398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51" w:type="dxa"/>
          </w:tcPr>
          <w:p w14:paraId="2C618673" w14:textId="77777777" w:rsidR="00215398" w:rsidRPr="005763A2" w:rsidRDefault="00215398" w:rsidP="0021539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46FA1AD" w14:textId="77777777" w:rsidR="00215398" w:rsidRPr="005763A2" w:rsidRDefault="00215398" w:rsidP="0021539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399A30A8" w14:textId="77777777" w:rsidR="00215398" w:rsidRPr="005763A2" w:rsidRDefault="00215398" w:rsidP="0021539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4053C4" w:rsidRPr="00DD085B" w14:paraId="4554C678" w14:textId="77777777" w:rsidTr="00215398">
        <w:trPr>
          <w:trHeight w:val="105"/>
        </w:trPr>
        <w:tc>
          <w:tcPr>
            <w:tcW w:w="391" w:type="dxa"/>
          </w:tcPr>
          <w:p w14:paraId="7A5F91D4" w14:textId="77777777" w:rsidR="004053C4" w:rsidRPr="00DD085B" w:rsidRDefault="004053C4" w:rsidP="004053C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72" w:type="dxa"/>
          </w:tcPr>
          <w:p w14:paraId="3F6A7A9C" w14:textId="77777777" w:rsidR="004053C4" w:rsidRPr="00DD085B" w:rsidRDefault="004053C4" w:rsidP="004053C4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551" w:type="dxa"/>
          </w:tcPr>
          <w:p w14:paraId="72EE919A" w14:textId="5444C9EA" w:rsidR="004053C4" w:rsidRPr="00DD085B" w:rsidRDefault="004053C4" w:rsidP="004053C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12.01-22.01.2024</w:t>
            </w:r>
          </w:p>
        </w:tc>
      </w:tr>
      <w:tr w:rsidR="004053C4" w:rsidRPr="00DD085B" w14:paraId="10015441" w14:textId="77777777" w:rsidTr="00215398">
        <w:tc>
          <w:tcPr>
            <w:tcW w:w="391" w:type="dxa"/>
          </w:tcPr>
          <w:p w14:paraId="604EB771" w14:textId="77777777" w:rsidR="004053C4" w:rsidRPr="00DD085B" w:rsidRDefault="004053C4" w:rsidP="004053C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372" w:type="dxa"/>
          </w:tcPr>
          <w:p w14:paraId="46E05FB0" w14:textId="77777777" w:rsidR="004053C4" w:rsidRPr="00DD085B" w:rsidRDefault="004053C4" w:rsidP="004053C4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551" w:type="dxa"/>
          </w:tcPr>
          <w:p w14:paraId="28C3C386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7930A453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A1CEA47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25495D0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204153F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11AFCCB5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2020 года № ҚР ДСМ-175/2020 «Об утверждении форм учетной документации в области здравоохранения»;</w:t>
            </w:r>
          </w:p>
          <w:p w14:paraId="204D05C9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45E3B52E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4BAA724A" w14:textId="77777777" w:rsidR="004053C4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4EF4CC9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B6194EF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799B6D76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5AC3437F" w14:textId="77777777" w:rsidR="004053C4" w:rsidRPr="005763A2" w:rsidRDefault="004053C4" w:rsidP="004053C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4053C4" w:rsidRPr="00DD085B" w14:paraId="2832A31E" w14:textId="77777777" w:rsidTr="00215398">
        <w:tc>
          <w:tcPr>
            <w:tcW w:w="391" w:type="dxa"/>
          </w:tcPr>
          <w:p w14:paraId="1E09F16C" w14:textId="77777777" w:rsidR="004053C4" w:rsidRPr="00DD085B" w:rsidRDefault="004053C4" w:rsidP="004053C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372" w:type="dxa"/>
          </w:tcPr>
          <w:p w14:paraId="7E7F6B5C" w14:textId="77777777" w:rsidR="004053C4" w:rsidRPr="005763A2" w:rsidRDefault="004053C4" w:rsidP="004053C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551" w:type="dxa"/>
          </w:tcPr>
          <w:p w14:paraId="7946B249" w14:textId="77777777" w:rsidR="004053C4" w:rsidRPr="005763A2" w:rsidRDefault="004053C4" w:rsidP="004053C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30.0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39A86E78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0DA2D0C2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CF5C44" w:rsidRPr="00FE63EC" w14:paraId="67CF454D" w14:textId="77777777" w:rsidTr="00BA14A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5F91B" w14:textId="77777777" w:rsidR="00CF5C44" w:rsidRPr="00FE63EC" w:rsidRDefault="00CF5C44" w:rsidP="00BA14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_Hlk146879965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26416" w14:textId="77777777" w:rsidR="00CF5C44" w:rsidRPr="00FE63EC" w:rsidRDefault="00CF5C44" w:rsidP="00B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z425"/>
            <w:bookmarkEnd w:id="6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15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Правилам назначения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должности, освобождения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должностей первых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руководителей и педагогов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организаций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образования </w:t>
            </w:r>
          </w:p>
          <w:p w14:paraId="2B3693C2" w14:textId="77777777" w:rsidR="00CF5C44" w:rsidRPr="00FE63EC" w:rsidRDefault="00CF5C44" w:rsidP="00B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  <w:tr w:rsidR="00CF5C44" w:rsidRPr="00FE63EC" w14:paraId="65558E43" w14:textId="77777777" w:rsidTr="00BA14A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29449" w14:textId="77777777" w:rsidR="00CF5C44" w:rsidRPr="00FE63EC" w:rsidRDefault="00CF5C44" w:rsidP="00BA14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F6AEC" w14:textId="77777777" w:rsidR="00CF5C44" w:rsidRPr="00FE63EC" w:rsidRDefault="00CF5C44" w:rsidP="00B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z426"/>
            <w:bookmarkEnd w:id="7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государственный орган,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объявивший конкурс</w:t>
            </w:r>
          </w:p>
        </w:tc>
      </w:tr>
    </w:tbl>
    <w:p w14:paraId="1E3F98D4" w14:textId="77777777" w:rsidR="00CF5C44" w:rsidRPr="00FE63EC" w:rsidRDefault="00CF5C44" w:rsidP="00CF5C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8D6B37E" w14:textId="77777777" w:rsidR="00CF5C44" w:rsidRPr="00FE63EC" w:rsidRDefault="00CF5C44" w:rsidP="00CF5C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Ф.И.О. кандидата (при его наличии), ИИН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(должность, место работы)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Фактическое место проживания, адрес прописки, контактный телефон</w:t>
      </w:r>
    </w:p>
    <w:p w14:paraId="2FB09E46" w14:textId="77777777" w:rsidR="00CF5C44" w:rsidRPr="00FE63EC" w:rsidRDefault="00CF5C44" w:rsidP="00CF5C44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1E1E1E"/>
          <w:sz w:val="20"/>
          <w:szCs w:val="20"/>
        </w:rPr>
        <w:t>Заявление</w:t>
      </w:r>
    </w:p>
    <w:p w14:paraId="25B4B16F" w14:textId="77777777" w:rsidR="00CF5C44" w:rsidRPr="00FE63EC" w:rsidRDefault="00CF5C44" w:rsidP="00CF5C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Прошу допустить меня к конкурсу на занятие вакантной/временно вакантной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должности (нужное </w:t>
      </w:r>
      <w:proofErr w:type="gramStart"/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подчеркнуть)_</w:t>
      </w:r>
      <w:proofErr w:type="gramEnd"/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____________________________________________________________________</w:t>
      </w:r>
    </w:p>
    <w:p w14:paraId="2007A62D" w14:textId="77777777" w:rsidR="00CF5C44" w:rsidRPr="00FE63EC" w:rsidRDefault="00CF5C44" w:rsidP="00CF5C4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_________________________________________________________________________________________________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наименование организаций образования, адрес (область, район, город\село)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настоящее время работаю _________________________________________________________________________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должность, наименование организации, адрес (область, район, город\село)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Сообщаю о себе следующие сведения: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Образование: высшее или послевузовское</w:t>
      </w:r>
    </w:p>
    <w:p w14:paraId="607EBE53" w14:textId="77777777" w:rsidR="00CF5C44" w:rsidRPr="00FE63EC" w:rsidRDefault="00CF5C44" w:rsidP="00CF5C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3544"/>
      </w:tblGrid>
      <w:tr w:rsidR="00CF5C44" w:rsidRPr="00FE63EC" w14:paraId="0E4EDB74" w14:textId="77777777" w:rsidTr="00BA14A2"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855E8" w14:textId="77777777" w:rsidR="00CF5C44" w:rsidRPr="00FE63EC" w:rsidRDefault="00CF5C44" w:rsidP="00BA14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E4AABA" w14:textId="77777777" w:rsidR="00CF5C44" w:rsidRPr="00FE63EC" w:rsidRDefault="00CF5C44" w:rsidP="00BA14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Период обучения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68EBD" w14:textId="77777777" w:rsidR="00CF5C44" w:rsidRPr="00FE63EC" w:rsidRDefault="00CF5C44" w:rsidP="00BA14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Специальность по диплому</w:t>
            </w:r>
          </w:p>
        </w:tc>
      </w:tr>
      <w:tr w:rsidR="00CF5C44" w:rsidRPr="00FE63EC" w14:paraId="569385A5" w14:textId="77777777" w:rsidTr="00BA14A2"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5AF1C" w14:textId="77777777" w:rsidR="00CF5C44" w:rsidRPr="00FE63EC" w:rsidRDefault="00CF5C44" w:rsidP="00BA1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B80F7" w14:textId="77777777" w:rsidR="00CF5C44" w:rsidRPr="00FE63EC" w:rsidRDefault="00CF5C44" w:rsidP="00BA1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F5BA0" w14:textId="77777777" w:rsidR="00CF5C44" w:rsidRPr="00FE63EC" w:rsidRDefault="00CF5C44" w:rsidP="00BA1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1AD614" w14:textId="77777777" w:rsidR="00CF5C44" w:rsidRPr="00FE63EC" w:rsidRDefault="00CF5C44" w:rsidP="00BA1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Скачать</w:t>
            </w:r>
          </w:p>
        </w:tc>
      </w:tr>
    </w:tbl>
    <w:p w14:paraId="747AF69C" w14:textId="77777777" w:rsidR="00CF5C44" w:rsidRPr="00FE63EC" w:rsidRDefault="00CF5C44" w:rsidP="00CF5C4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Наличие квалификационной категории (дата присвоения (подтверждения)):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Стаж педагогической работы: 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Имею следующие результаты работы: 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Награды, звания, степень, ученая степень, ученое звание,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а также дополнительные сведения (при наличии)__________________________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</w:t>
      </w:r>
    </w:p>
    <w:p w14:paraId="2C53BF8D" w14:textId="77777777" w:rsidR="00CF5C44" w:rsidRPr="00FE63EC" w:rsidRDefault="00CF5C44" w:rsidP="00CF5C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E847E3" w14:textId="77777777" w:rsidR="00CF5C44" w:rsidRPr="00FE63EC" w:rsidRDefault="00CF5C44" w:rsidP="00CF5C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11A83C4" w14:textId="77777777" w:rsidR="00CF5C44" w:rsidRPr="00FE63EC" w:rsidRDefault="00CF5C44" w:rsidP="00CF5C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3EC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FE63EC">
        <w:rPr>
          <w:rFonts w:ascii="Times New Roman" w:hAnsi="Times New Roman" w:cs="Times New Roman"/>
          <w:sz w:val="20"/>
          <w:szCs w:val="20"/>
        </w:rPr>
        <w:t>_</w:t>
      </w:r>
      <w:r w:rsidRPr="00FE63EC">
        <w:rPr>
          <w:rFonts w:ascii="Times New Roman" w:hAnsi="Times New Roman" w:cs="Times New Roman"/>
          <w:sz w:val="20"/>
          <w:szCs w:val="20"/>
          <w:lang w:val="kk-KZ"/>
        </w:rPr>
        <w:t>_»_____________20___</w:t>
      </w:r>
      <w:r w:rsidRPr="00FE63EC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</w:t>
      </w:r>
      <w:r w:rsidRPr="00FE63EC">
        <w:rPr>
          <w:rFonts w:ascii="Times New Roman" w:hAnsi="Times New Roman" w:cs="Times New Roman"/>
          <w:sz w:val="20"/>
          <w:szCs w:val="20"/>
        </w:rPr>
        <w:br/>
      </w:r>
      <w:r w:rsidRPr="00FE63E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E63EC">
        <w:rPr>
          <w:rFonts w:ascii="Times New Roman" w:hAnsi="Times New Roman" w:cs="Times New Roman"/>
          <w:sz w:val="20"/>
          <w:szCs w:val="20"/>
        </w:rPr>
        <w:t>(</w:t>
      </w:r>
      <w:r w:rsidRPr="00FE63EC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FE63EC">
        <w:rPr>
          <w:rFonts w:ascii="Times New Roman" w:hAnsi="Times New Roman" w:cs="Times New Roman"/>
          <w:sz w:val="20"/>
          <w:szCs w:val="20"/>
        </w:rPr>
        <w:t>)</w:t>
      </w:r>
      <w:r w:rsidRPr="00FE63EC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113DC7CE" w14:textId="77777777" w:rsidR="00CF5C44" w:rsidRPr="00FE63EC" w:rsidRDefault="00CF5C44" w:rsidP="00CF5C4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A26D5E6" w14:textId="77777777" w:rsidR="00CF5C44" w:rsidRPr="00FE63EC" w:rsidRDefault="00CF5C44" w:rsidP="00CF5C4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E63E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W w:w="9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0"/>
      </w:tblGrid>
      <w:tr w:rsidR="00CF5C44" w:rsidRPr="00FE63EC" w14:paraId="4EE6E37B" w14:textId="77777777" w:rsidTr="00BA14A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8848A" w14:textId="77777777" w:rsidR="00CF5C44" w:rsidRPr="00FE63EC" w:rsidRDefault="00CF5C44" w:rsidP="00BA14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16D84" w14:textId="77777777" w:rsidR="00CF5C44" w:rsidRPr="00FE63EC" w:rsidRDefault="00CF5C44" w:rsidP="00B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z432"/>
            <w:bookmarkEnd w:id="8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16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Правилам назначения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должности, освобождения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должностей первых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руководителей и педагогов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организаций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образования</w:t>
            </w:r>
          </w:p>
          <w:p w14:paraId="48430A17" w14:textId="77777777" w:rsidR="00CF5C44" w:rsidRPr="00FE63EC" w:rsidRDefault="00CF5C44" w:rsidP="00B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14:paraId="0AB1B855" w14:textId="77777777" w:rsidR="00CF5C44" w:rsidRPr="00FE63EC" w:rsidRDefault="00CF5C44" w:rsidP="00CF5C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Оценочный лист кандидата на вакантную или временно вакантную должность педагога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</w:t>
      </w:r>
      <w:r w:rsidRPr="00FE63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имя, отчество (при его наличии))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649"/>
        <w:gridCol w:w="3255"/>
        <w:gridCol w:w="3549"/>
      </w:tblGrid>
      <w:tr w:rsidR="00CF5C44" w:rsidRPr="00FE63EC" w14:paraId="594B950A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5EF955C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1E5C259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501A95C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6EFD1A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баллов</w:t>
            </w:r>
          </w:p>
        </w:tc>
      </w:tr>
      <w:tr w:rsidR="00CF5C44" w:rsidRPr="00FE63EC" w14:paraId="46A5AA35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3A18D8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7BE64C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E2D1B1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375BB7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 1 до 20)</w:t>
            </w:r>
          </w:p>
        </w:tc>
      </w:tr>
      <w:tr w:rsidR="00CF5C44" w:rsidRPr="00FE63EC" w14:paraId="37B6DA83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5C7F954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258DF54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520822C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D2BE32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и профессиональное = 1 балл</w:t>
            </w:r>
          </w:p>
        </w:tc>
      </w:tr>
      <w:tr w:rsidR="00CF5C44" w:rsidRPr="00FE63EC" w14:paraId="6F575CFE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CE9B10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C39206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69DC92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E3A583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очное = 2 баллов</w:t>
            </w:r>
          </w:p>
        </w:tc>
      </w:tr>
      <w:tr w:rsidR="00CF5C44" w:rsidRPr="00FE63EC" w14:paraId="3EC1040E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059777C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EDA0E2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E5D4B8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C283D3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очное с отличием = 3 балла</w:t>
            </w:r>
          </w:p>
        </w:tc>
      </w:tr>
      <w:tr w:rsidR="00CF5C44" w:rsidRPr="00FE63EC" w14:paraId="66A53A4B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0DC552D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608066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CEB7B4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0E46FE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= 5 баллов</w:t>
            </w:r>
          </w:p>
        </w:tc>
      </w:tr>
      <w:tr w:rsidR="00CF5C44" w:rsidRPr="00FE63EC" w14:paraId="63B9A8E1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6BBA3F7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63227BF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Ученая/академическая степень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3CFBBA8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02FC58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PHD-доктор = 10 баллов</w:t>
            </w:r>
          </w:p>
        </w:tc>
      </w:tr>
      <w:tr w:rsidR="00CF5C44" w:rsidRPr="00FE63EC" w14:paraId="77A2F37C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64909B9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AAE30F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798912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30450F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наук = 10 баллов</w:t>
            </w:r>
          </w:p>
        </w:tc>
      </w:tr>
      <w:tr w:rsidR="00CF5C44" w:rsidRPr="00FE63EC" w14:paraId="2BC012FB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163E17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FCE8BF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1DB8F5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F16E0E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наук = 10 баллов</w:t>
            </w:r>
          </w:p>
        </w:tc>
      </w:tr>
      <w:tr w:rsidR="00CF5C44" w:rsidRPr="00FE63EC" w14:paraId="4491D60A" w14:textId="77777777" w:rsidTr="00BA14A2">
        <w:trPr>
          <w:trHeight w:val="525"/>
        </w:trPr>
        <w:tc>
          <w:tcPr>
            <w:tcW w:w="470" w:type="dxa"/>
            <w:shd w:val="clear" w:color="auto" w:fill="auto"/>
            <w:vAlign w:val="bottom"/>
            <w:hideMark/>
          </w:tcPr>
          <w:p w14:paraId="02A4FF3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49" w:type="dxa"/>
            <w:shd w:val="clear" w:color="auto" w:fill="auto"/>
            <w:vAlign w:val="bottom"/>
            <w:hideMark/>
          </w:tcPr>
          <w:p w14:paraId="0EE017F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4603DB3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CFD82D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квалификационная категория "педагог" плюс 5 баллов</w:t>
            </w:r>
          </w:p>
        </w:tc>
      </w:tr>
      <w:tr w:rsidR="00CF5C44" w:rsidRPr="00FE63EC" w14:paraId="5454A89D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29CD063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39752C6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5F342D0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Удостоверение, иной документ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FB02A5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категория = 1 балл</w:t>
            </w:r>
          </w:p>
        </w:tc>
      </w:tr>
      <w:tr w:rsidR="00CF5C44" w:rsidRPr="00FE63EC" w14:paraId="3A4FA4A7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ED56F9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D27DF6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DB27EE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3BB7A4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категория = 2 балла</w:t>
            </w:r>
          </w:p>
        </w:tc>
      </w:tr>
      <w:tr w:rsidR="00CF5C44" w:rsidRPr="00FE63EC" w14:paraId="02922CFF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1C6C7BD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8D8243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6F28A3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1ADC60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категория = 3 балла</w:t>
            </w:r>
          </w:p>
        </w:tc>
      </w:tr>
      <w:tr w:rsidR="00CF5C44" w:rsidRPr="00FE63EC" w14:paraId="7B1CE445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3CD4E63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E8FAF1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793C56D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ADBBE3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Педагог-модератор = 3 балла</w:t>
            </w:r>
          </w:p>
        </w:tc>
      </w:tr>
      <w:tr w:rsidR="00CF5C44" w:rsidRPr="00FE63EC" w14:paraId="23C2B0AE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1E6E364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52554E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43604B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75FDD8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Педагог-эксперт = 5 баллов</w:t>
            </w:r>
          </w:p>
        </w:tc>
      </w:tr>
      <w:tr w:rsidR="00CF5C44" w:rsidRPr="00FE63EC" w14:paraId="44CE76A1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F00C9D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C4D2E8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7FDD13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F5040A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Педагог-исследователь = 7 баллов</w:t>
            </w:r>
          </w:p>
        </w:tc>
      </w:tr>
      <w:tr w:rsidR="00CF5C44" w:rsidRPr="00FE63EC" w14:paraId="240F9368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3FA9DE7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2C8959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41F55D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12DC5F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Педагог-мастер = 10 баллов</w:t>
            </w:r>
          </w:p>
        </w:tc>
      </w:tr>
      <w:tr w:rsidR="00CF5C44" w:rsidRPr="00FE63EC" w14:paraId="529714D4" w14:textId="77777777" w:rsidTr="00BA14A2">
        <w:trPr>
          <w:trHeight w:val="525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0496C2F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26C3455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 административной и методической деятельности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2C47135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DBE8F9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(стаж в должности не менее 2 лет) = 1 балл</w:t>
            </w:r>
          </w:p>
        </w:tc>
      </w:tr>
      <w:tr w:rsidR="00CF5C44" w:rsidRPr="00FE63EC" w14:paraId="5F5543C1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0906F0B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A4D854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AFFDF9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531B76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(стаж в должности не менее 2 лет) = 3 балла</w:t>
            </w:r>
          </w:p>
        </w:tc>
      </w:tr>
      <w:tr w:rsidR="00CF5C44" w:rsidRPr="00FE63EC" w14:paraId="3DAFC582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6515277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796FC3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7656552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90D48D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(стаж в должности не менее 2 лет) = 5 баллов</w:t>
            </w:r>
          </w:p>
        </w:tc>
      </w:tr>
      <w:tr w:rsidR="00CF5C44" w:rsidRPr="00FE63EC" w14:paraId="3BCEED2D" w14:textId="77777777" w:rsidTr="00BA14A2">
        <w:trPr>
          <w:trHeight w:val="78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1B38D39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6E18EBC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педагогов, впервые поступающих на работу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4D1A923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F68A00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педагогической/ профессиональной практики "отлично" = 1 балл</w:t>
            </w:r>
          </w:p>
        </w:tc>
      </w:tr>
      <w:tr w:rsidR="00CF5C44" w:rsidRPr="00FE63EC" w14:paraId="5712F9DC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0C6DB4A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7B78A2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73C228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9059AD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"хорошо" = 0,5 балла</w:t>
            </w:r>
          </w:p>
        </w:tc>
      </w:tr>
      <w:tr w:rsidR="00CF5C44" w:rsidRPr="00FE63EC" w14:paraId="0376D6CD" w14:textId="77777777" w:rsidTr="00BA14A2">
        <w:trPr>
          <w:trHeight w:val="75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0E08442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6E2ADD0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7D6E98C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6E8FE7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положительного рекомендательного письма = 3 балла</w:t>
            </w:r>
          </w:p>
        </w:tc>
      </w:tr>
      <w:tr w:rsidR="00CF5C44" w:rsidRPr="00FE63EC" w14:paraId="5309B4BA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011B397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C78262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785D830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678CAD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Негативное рекомендательное письмо = минус 3 баллов</w:t>
            </w:r>
          </w:p>
        </w:tc>
      </w:tr>
      <w:tr w:rsidR="00CF5C44" w:rsidRPr="00FE63EC" w14:paraId="70400ACE" w14:textId="77777777" w:rsidTr="00BA14A2">
        <w:trPr>
          <w:trHeight w:val="78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366726A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2E41A6E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7AD09D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4605F9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призеры олимпиад и конкурсов = 0,5 балла</w:t>
            </w:r>
          </w:p>
        </w:tc>
      </w:tr>
      <w:tr w:rsidR="00CF5C44" w:rsidRPr="00FE63EC" w14:paraId="6918979F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63EB70B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A4F8A9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3883F36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дипломы, грамоты победителей олимпиад и конкурсов учителя;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91EAE7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научных проектов = 1 балл</w:t>
            </w:r>
          </w:p>
        </w:tc>
      </w:tr>
      <w:tr w:rsidR="00CF5C44" w:rsidRPr="00FE63EC" w14:paraId="68D90CB7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6F7DA10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197637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7CF582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87558B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призеры олимпиад и конкурсов = 3 балла</w:t>
            </w:r>
          </w:p>
        </w:tc>
      </w:tr>
      <w:tr w:rsidR="00CF5C44" w:rsidRPr="00FE63EC" w14:paraId="6D8F9A98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69C9B71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A8131A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495A1CF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1163F8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конкурса "Лучший педагог" = 1 балл</w:t>
            </w:r>
          </w:p>
        </w:tc>
      </w:tr>
      <w:tr w:rsidR="00CF5C44" w:rsidRPr="00FE63EC" w14:paraId="4D4356EA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392AABC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50D0D8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50CC767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EE89FB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конкурса "Лучший педагог" = 5 баллов</w:t>
            </w:r>
          </w:p>
        </w:tc>
      </w:tr>
      <w:tr w:rsidR="00CF5C44" w:rsidRPr="00FE63EC" w14:paraId="24D085AF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2B6A346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4688A9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5999876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1ECCF1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обладатель медали "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= 10 баллов</w:t>
            </w:r>
          </w:p>
        </w:tc>
      </w:tr>
      <w:tr w:rsidR="00CF5C44" w:rsidRPr="00FE63EC" w14:paraId="3721F75E" w14:textId="77777777" w:rsidTr="00BA14A2">
        <w:trPr>
          <w:trHeight w:val="525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6EA5619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599CCD1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6F74EE4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3E519F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 или соавтор учебников и (или) УМК, включенных в перечень МП РК = 5 баллов</w:t>
            </w:r>
          </w:p>
        </w:tc>
      </w:tr>
      <w:tr w:rsidR="00CF5C44" w:rsidRPr="00FE63EC" w14:paraId="675A4F8C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2D1B948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61D246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77097F5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2663DB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</w:tc>
      </w:tr>
      <w:tr w:rsidR="00CF5C44" w:rsidRPr="00FE63EC" w14:paraId="08326B97" w14:textId="77777777" w:rsidTr="00BA14A2">
        <w:trPr>
          <w:trHeight w:val="1035"/>
        </w:trPr>
        <w:tc>
          <w:tcPr>
            <w:tcW w:w="470" w:type="dxa"/>
            <w:vMerge/>
            <w:vAlign w:val="center"/>
            <w:hideMark/>
          </w:tcPr>
          <w:p w14:paraId="0EAAA54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3941C9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41AA23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CCE7A3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 балла</w:t>
            </w:r>
          </w:p>
        </w:tc>
      </w:tr>
      <w:tr w:rsidR="00CF5C44" w:rsidRPr="00FE63EC" w14:paraId="620A5EDD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115645C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35BF35B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3255" w:type="dxa"/>
            <w:vMerge w:val="restart"/>
            <w:shd w:val="clear" w:color="auto" w:fill="auto"/>
            <w:vAlign w:val="bottom"/>
            <w:hideMark/>
          </w:tcPr>
          <w:p w14:paraId="037D5CB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B5AB62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 = 0,5 балла</w:t>
            </w:r>
          </w:p>
        </w:tc>
      </w:tr>
      <w:tr w:rsidR="00CF5C44" w:rsidRPr="00FE63EC" w14:paraId="70EE317F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2E631C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40FA16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6B0335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0AEE75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МО = 2 балла</w:t>
            </w:r>
          </w:p>
        </w:tc>
      </w:tr>
      <w:tr w:rsidR="00CF5C44" w:rsidRPr="00FE63EC" w14:paraId="1EF7B8C0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7CEDD21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AA2A1D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C277FF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264C57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преподавание на 2 языках, русский/казахский = 2 балла</w:t>
            </w:r>
          </w:p>
        </w:tc>
      </w:tr>
      <w:tr w:rsidR="00CF5C44" w:rsidRPr="00FE63EC" w14:paraId="3BAD5402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20776DD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0BDFE5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3D327A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6A4CF3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иностранный/русский, иностранный/казахский) = 3 балла,</w:t>
            </w:r>
          </w:p>
        </w:tc>
      </w:tr>
      <w:tr w:rsidR="00CF5C44" w:rsidRPr="00FE63EC" w14:paraId="35948B9B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037C95F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D91D1E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E2EC5C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366B0A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преподавание на 3 языках (казахский, русский, иностранный) = 5 баллов</w:t>
            </w:r>
          </w:p>
        </w:tc>
      </w:tr>
      <w:tr w:rsidR="00CF5C44" w:rsidRPr="00FE63EC" w14:paraId="6C220EBD" w14:textId="77777777" w:rsidTr="00BA14A2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bottom"/>
            <w:hideMark/>
          </w:tcPr>
          <w:p w14:paraId="1EBC79F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49" w:type="dxa"/>
            <w:vMerge w:val="restart"/>
            <w:shd w:val="clear" w:color="auto" w:fill="auto"/>
            <w:vAlign w:val="bottom"/>
            <w:hideMark/>
          </w:tcPr>
          <w:p w14:paraId="3FA015E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подготовка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B76287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сертификаты предметной подготовки;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EFA873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ЦПМ НИШ, "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F5C44" w:rsidRPr="00FE63EC" w14:paraId="3469EFF5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19C46B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350F30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3874D3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сертификат на цифровую грамотность,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8A95D3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0,5 балла</w:t>
            </w:r>
          </w:p>
        </w:tc>
      </w:tr>
      <w:tr w:rsidR="00CF5C44" w:rsidRPr="00FE63EC" w14:paraId="65E83185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5F274FD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22EA9A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532FF8A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КАЗТЕСТ,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26348A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</w:tc>
      </w:tr>
      <w:tr w:rsidR="00CF5C44" w:rsidRPr="00FE63EC" w14:paraId="3EEF25DB" w14:textId="77777777" w:rsidTr="00BA14A2">
        <w:trPr>
          <w:trHeight w:val="3900"/>
        </w:trPr>
        <w:tc>
          <w:tcPr>
            <w:tcW w:w="470" w:type="dxa"/>
            <w:vMerge/>
            <w:vAlign w:val="center"/>
            <w:hideMark/>
          </w:tcPr>
          <w:p w14:paraId="17C0B45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6D2BB6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D6C43C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sz w:val="20"/>
                <w:szCs w:val="20"/>
              </w:rPr>
              <w:t>IELTS;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D71B9BB" w14:textId="77777777" w:rsidR="00CF5C44" w:rsidRPr="00FE63EC" w:rsidRDefault="00000000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z3" w:history="1">
              <w:r w:rsidR="00CF5C44" w:rsidRPr="00FE63E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  </w:r>
            </w:hyperlink>
          </w:p>
        </w:tc>
      </w:tr>
      <w:tr w:rsidR="00CF5C44" w:rsidRPr="00FE63EC" w14:paraId="76C8DA20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78C243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655394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1E832BB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TOEFL;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931CE6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0,5 балла (каждый отдельно)</w:t>
            </w:r>
          </w:p>
        </w:tc>
      </w:tr>
      <w:tr w:rsidR="00CF5C44" w:rsidRPr="00FE63EC" w14:paraId="20B12DD9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1264F61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6426D0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D5CC19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DELF;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A7B8BD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76372321" w14:textId="77777777" w:rsidTr="00BA14A2">
        <w:trPr>
          <w:trHeight w:val="780"/>
        </w:trPr>
        <w:tc>
          <w:tcPr>
            <w:tcW w:w="470" w:type="dxa"/>
            <w:vMerge/>
            <w:vAlign w:val="center"/>
            <w:hideMark/>
          </w:tcPr>
          <w:p w14:paraId="483896C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DFD2BE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348B28E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9ADA8F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15A2CF3C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3C4B935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A5F345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166A92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Курсера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A73C03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186DF790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21F4F9E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E24DDB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75B003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курсы: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924EB9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0DE64A87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DBF19B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74A697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3CBD720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TEFL Cambridge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ACBF79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1AF8CA87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56C5DB6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F7E1D3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434707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"CELTA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ACAA3C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4053C4" w14:paraId="3CA64EBB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557E655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D02EC0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425F3E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(Certificate in Teaching English to Speakers of Other Languages)"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F0ACEA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4ED66A16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53273E0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382F06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14C734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CELT-P (Certificate in English Language Teaching – Primary)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CF06EC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43718877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12B0A4C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DAD8D5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6149E9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DELTA (Diploma in Teaching English to Speakers of Other Languages)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015127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2B87D8E0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758D0A0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EC6C35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A4123A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CELT-S (Certificate in English Language Teaching – Secondary)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001438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FE63EC" w14:paraId="2FC6C68A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1597CC8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B8D8DD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0087393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"TKT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EA9B66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3D378C23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7BB618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A98E66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06CD164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Test"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4DD69F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4053C4" w14:paraId="7DD06664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1707FF4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8D8CAC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1FE78CB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in EMI Skills (English as a Medium of Instruction)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10EBF5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3BE29633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3EF5041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8AAA04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4D386E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Teacher of English to Speakers of Other Languages (TESOL)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1EC28B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FE63EC" w14:paraId="18636E26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EA8F25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2654527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21AAB5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"TESOL"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42B9E4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4053C4" w14:paraId="34C2DCAF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39855A4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4BE64C8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5D11FFD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in teaching English for young learners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690316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0A5D44A8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3298F0E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305DB04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15401A5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International House Certificate in Teaching English as a Foreign Language (IHC)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73E415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30F70735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371F8E4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0A27BA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046DCC0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IHCYLT - International House Certificate </w:t>
            </w:r>
            <w:proofErr w:type="gram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proofErr w:type="gram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Teaching Young Learners and Teenagers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338B15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620DEAF1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0FDC382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E61F32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5EB8E1B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Becoming a Better Teacher: Exploring Professional Development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5B9556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1A1462E8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4AFB051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AFEAED4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3785B75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Teaching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FD71A3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2EFA14AB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1B230BF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A8FBB1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709DE9C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 Teaching for Educators: Development and Delivery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0AE04C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FE63EC" w14:paraId="41A191FA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AF7BDD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1D39A3C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474DB95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BCC8F4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4053C4" w14:paraId="14F63401" w14:textId="77777777" w:rsidTr="00BA14A2">
        <w:trPr>
          <w:trHeight w:val="525"/>
        </w:trPr>
        <w:tc>
          <w:tcPr>
            <w:tcW w:w="470" w:type="dxa"/>
            <w:vMerge/>
            <w:vAlign w:val="center"/>
            <w:hideMark/>
          </w:tcPr>
          <w:p w14:paraId="6E69EEF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7101A769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7806925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Key Ideas in Mentoring Mathematics Teachers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44E8FF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4053C4" w14:paraId="696A1503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4435B71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5BBDFE6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2D61B8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платформе</w:t>
            </w: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Coursera,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Futute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learn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AEAB68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FE63EC" w14:paraId="324ACBF2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25B5137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2EB8B45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7EEB4DF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41AC6D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124C88BD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7A7ED25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E581BC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452DDEA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BC4A722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4053C4" w14:paraId="24FA1DE9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1D2675C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781393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637C0E3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"Developing expertise in teaching chemistry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939AEF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5C44" w:rsidRPr="00FE63EC" w14:paraId="259B5C42" w14:textId="77777777" w:rsidTr="00BA14A2">
        <w:trPr>
          <w:trHeight w:val="300"/>
        </w:trPr>
        <w:tc>
          <w:tcPr>
            <w:tcW w:w="470" w:type="dxa"/>
            <w:vMerge/>
            <w:vAlign w:val="center"/>
            <w:hideMark/>
          </w:tcPr>
          <w:p w14:paraId="2A5A47DE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6483C96B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2ED2E96F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C521FD0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C44" w:rsidRPr="00FE63EC" w14:paraId="0626E292" w14:textId="77777777" w:rsidTr="00BA14A2">
        <w:trPr>
          <w:trHeight w:val="2055"/>
        </w:trPr>
        <w:tc>
          <w:tcPr>
            <w:tcW w:w="470" w:type="dxa"/>
            <w:shd w:val="clear" w:color="auto" w:fill="auto"/>
            <w:vAlign w:val="bottom"/>
            <w:hideMark/>
          </w:tcPr>
          <w:p w14:paraId="542F26D1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49" w:type="dxa"/>
            <w:shd w:val="clear" w:color="auto" w:fill="auto"/>
            <w:vAlign w:val="bottom"/>
            <w:hideMark/>
          </w:tcPr>
          <w:p w14:paraId="2FF10DC6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Серпiн</w:t>
            </w:r>
            <w:proofErr w:type="spellEnd"/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3255" w:type="dxa"/>
            <w:shd w:val="clear" w:color="auto" w:fill="auto"/>
            <w:vAlign w:val="bottom"/>
            <w:hideMark/>
          </w:tcPr>
          <w:p w14:paraId="4DAA2358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31ACC93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 3 балла</w:t>
            </w:r>
          </w:p>
        </w:tc>
      </w:tr>
      <w:tr w:rsidR="00CF5C44" w:rsidRPr="00FE63EC" w14:paraId="76C315A0" w14:textId="77777777" w:rsidTr="00BA14A2">
        <w:trPr>
          <w:trHeight w:val="300"/>
        </w:trPr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14:paraId="1CCEB33D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  <w:hideMark/>
          </w:tcPr>
          <w:p w14:paraId="40BEE77A" w14:textId="77777777" w:rsidR="00CF5C44" w:rsidRPr="00FE63EC" w:rsidRDefault="00CF5C44" w:rsidP="00B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5"/>
    </w:tbl>
    <w:p w14:paraId="352180F4" w14:textId="77777777" w:rsidR="00CF5C44" w:rsidRDefault="00CF5C44" w:rsidP="00CF5C44">
      <w:pPr>
        <w:spacing w:after="0" w:line="240" w:lineRule="auto"/>
        <w:rPr>
          <w:sz w:val="28"/>
          <w:lang w:val="en-US"/>
        </w:rPr>
      </w:pPr>
    </w:p>
    <w:p w14:paraId="615CE4C9" w14:textId="77777777" w:rsidR="00CF5C44" w:rsidRDefault="00CF5C44" w:rsidP="00CF5C44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B3B828F" w14:textId="77777777" w:rsidR="00C80703" w:rsidRPr="0020641A" w:rsidRDefault="00C80703" w:rsidP="00C8070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50C7055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152CB1">
      <w:pgSz w:w="11906" w:h="16838"/>
      <w:pgMar w:top="426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C25"/>
    <w:multiLevelType w:val="hybridMultilevel"/>
    <w:tmpl w:val="4A7AB100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70977292">
    <w:abstractNumId w:val="6"/>
  </w:num>
  <w:num w:numId="2" w16cid:durableId="787967550">
    <w:abstractNumId w:val="2"/>
  </w:num>
  <w:num w:numId="3" w16cid:durableId="1247691123">
    <w:abstractNumId w:val="5"/>
  </w:num>
  <w:num w:numId="4" w16cid:durableId="971594060">
    <w:abstractNumId w:val="1"/>
  </w:num>
  <w:num w:numId="5" w16cid:durableId="1517620648">
    <w:abstractNumId w:val="0"/>
  </w:num>
  <w:num w:numId="6" w16cid:durableId="168446771">
    <w:abstractNumId w:val="3"/>
  </w:num>
  <w:num w:numId="7" w16cid:durableId="1369600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2CB1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5398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26AE4"/>
    <w:rsid w:val="00334CC0"/>
    <w:rsid w:val="00344934"/>
    <w:rsid w:val="00344A1A"/>
    <w:rsid w:val="003568E7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53C4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07C3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AAA"/>
    <w:rsid w:val="00577E4B"/>
    <w:rsid w:val="00580055"/>
    <w:rsid w:val="00582E6E"/>
    <w:rsid w:val="00584212"/>
    <w:rsid w:val="0058750D"/>
    <w:rsid w:val="00591889"/>
    <w:rsid w:val="005934B1"/>
    <w:rsid w:val="0059502E"/>
    <w:rsid w:val="005A1889"/>
    <w:rsid w:val="005A46ED"/>
    <w:rsid w:val="005A4C27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33B5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6BF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BAC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43F4"/>
    <w:rsid w:val="00977DC7"/>
    <w:rsid w:val="009808C8"/>
    <w:rsid w:val="0098399D"/>
    <w:rsid w:val="00983D2D"/>
    <w:rsid w:val="0098517B"/>
    <w:rsid w:val="009853ED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6424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5ED7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75483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10F"/>
    <w:rsid w:val="00C64183"/>
    <w:rsid w:val="00C64617"/>
    <w:rsid w:val="00C6711D"/>
    <w:rsid w:val="00C73CB1"/>
    <w:rsid w:val="00C73CC1"/>
    <w:rsid w:val="00C773C9"/>
    <w:rsid w:val="00C80703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5C44"/>
    <w:rsid w:val="00CF6669"/>
    <w:rsid w:val="00CF6937"/>
    <w:rsid w:val="00D06E89"/>
    <w:rsid w:val="00D1363E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4E7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5CDF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451B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6C9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35F3"/>
  <w15:docId w15:val="{CB458E9A-3F4A-4F11-BF26-E79BE06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rus\docs\V2200030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191F-0B51-43B3-B064-DF809BD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2022-07-27T07:39:00Z</cp:lastPrinted>
  <dcterms:created xsi:type="dcterms:W3CDTF">2023-01-25T08:22:00Z</dcterms:created>
  <dcterms:modified xsi:type="dcterms:W3CDTF">2024-01-11T07:24:00Z</dcterms:modified>
</cp:coreProperties>
</file>