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74F74" w14:textId="77777777" w:rsidR="0047573B" w:rsidRDefault="0047573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</w:p>
    <w:p w14:paraId="10AAC03A" w14:textId="77777777" w:rsidR="003365B7" w:rsidRPr="00995023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</w:t>
      </w:r>
      <w:r w:rsidR="003365B7" w:rsidRPr="00995023">
        <w:rPr>
          <w:rFonts w:ascii="Times New Roman" w:hAnsi="Times New Roman" w:cs="Times New Roman"/>
          <w:b/>
          <w:sz w:val="28"/>
          <w:szCs w:val="28"/>
        </w:rPr>
        <w:t xml:space="preserve">вакантную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должность </w:t>
      </w:r>
    </w:p>
    <w:p w14:paraId="019D2274" w14:textId="7698902E"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b/>
          <w:sz w:val="28"/>
          <w:szCs w:val="28"/>
        </w:rPr>
        <w:t xml:space="preserve">учителя </w:t>
      </w:r>
      <w:r w:rsidR="000871B3">
        <w:rPr>
          <w:rFonts w:ascii="Times New Roman" w:hAnsi="Times New Roman" w:cs="Times New Roman"/>
          <w:b/>
          <w:sz w:val="28"/>
          <w:szCs w:val="28"/>
        </w:rPr>
        <w:t>хореографии</w:t>
      </w:r>
      <w:r w:rsidR="008D234C"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04E6A5" w14:textId="77777777" w:rsidR="00995023" w:rsidRPr="00995023" w:rsidRDefault="0099502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DE06983" w14:textId="68D96BAE" w:rsidR="00995023" w:rsidRDefault="00995023" w:rsidP="00995023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(ПРИНИМАЕТСЯ ВЕСЬ ПАКЕТ ДОКУМЕНТОВ)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–</w:t>
      </w: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КСЕРОКОПИЯ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, ЗАЯВЛЕНИЕ И ОЦЕНОЧНЫЙ ЛИСТ ПРИКРЕПЛЕНЫ НИЖЕ</w:t>
      </w:r>
    </w:p>
    <w:p w14:paraId="54DDEAEB" w14:textId="77777777" w:rsidR="003B69CB" w:rsidRPr="00995023" w:rsidRDefault="003B69CB" w:rsidP="00995023">
      <w:pPr>
        <w:pStyle w:val="aa"/>
        <w:jc w:val="center"/>
        <w:rPr>
          <w:rFonts w:eastAsia="Times New Roman"/>
          <w:sz w:val="28"/>
          <w:szCs w:val="28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995023" w14:paraId="6AF4F8D2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043F642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0EF205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75D79827" w14:textId="77777777" w:rsidR="00A40329" w:rsidRPr="00995023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имени </w:t>
            </w:r>
            <w:r w:rsidR="0019140C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С. Торайгырова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995023" w14:paraId="5B86037D" w14:textId="77777777" w:rsidTr="008D234C">
        <w:trPr>
          <w:trHeight w:val="453"/>
        </w:trPr>
        <w:tc>
          <w:tcPr>
            <w:tcW w:w="392" w:type="dxa"/>
            <w:vMerge/>
          </w:tcPr>
          <w:p w14:paraId="52FA8ED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7146C65D" w14:textId="702EE2DD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ие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 почтов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ый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627D5B7C" w14:textId="77777777" w:rsidR="00705371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4334CC14" w14:textId="6AD0ACAD" w:rsidR="00A40329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 Павлодар, улица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Торайгырова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742FAF" w:rsidRPr="00995023" w14:paraId="6FD0CD96" w14:textId="77777777" w:rsidTr="008D234C">
        <w:trPr>
          <w:trHeight w:val="264"/>
        </w:trPr>
        <w:tc>
          <w:tcPr>
            <w:tcW w:w="392" w:type="dxa"/>
            <w:vMerge/>
          </w:tcPr>
          <w:p w14:paraId="3F40C5A6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32EB5915" w14:textId="60BD7B9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 телефон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7371" w:type="dxa"/>
          </w:tcPr>
          <w:p w14:paraId="09C54410" w14:textId="608703C6" w:rsidR="00742FAF" w:rsidRPr="00995023" w:rsidRDefault="00742FAF" w:rsidP="00742FA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(7182) 53-05-12</w:t>
            </w:r>
          </w:p>
        </w:tc>
      </w:tr>
      <w:tr w:rsidR="00742FAF" w:rsidRPr="00995023" w14:paraId="21B4DF5F" w14:textId="77777777" w:rsidTr="008D234C">
        <w:trPr>
          <w:trHeight w:val="203"/>
        </w:trPr>
        <w:tc>
          <w:tcPr>
            <w:tcW w:w="392" w:type="dxa"/>
            <w:vMerge/>
          </w:tcPr>
          <w:p w14:paraId="386BE10A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1DA505B1" w14:textId="603A1C4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5ED80E99" w14:textId="01673724" w:rsidR="00742FAF" w:rsidRPr="00995023" w:rsidRDefault="00742FAF" w:rsidP="00742FA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osh28@goo.edu.kz</w:t>
            </w:r>
          </w:p>
        </w:tc>
      </w:tr>
      <w:tr w:rsidR="008D234C" w:rsidRPr="00995023" w14:paraId="2A330D8F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32EA068B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14:paraId="5709E3D4" w14:textId="45816EC8" w:rsidR="00A40329" w:rsidRPr="00995023" w:rsidRDefault="00A40329" w:rsidP="00931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9E96777" w14:textId="27EDDAC0" w:rsidR="00A40329" w:rsidRPr="002866E9" w:rsidRDefault="00D90B00" w:rsidP="000871B3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  <w:r w:rsidR="000871B3">
              <w:rPr>
                <w:rFonts w:ascii="Times New Roman" w:hAnsi="Times New Roman" w:cs="Times New Roman"/>
                <w:b/>
                <w:sz w:val="28"/>
                <w:szCs w:val="28"/>
              </w:rPr>
              <w:t>хореографии</w:t>
            </w: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–1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C71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ваканси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27A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871B3">
              <w:rPr>
                <w:rFonts w:ascii="Times New Roman" w:hAnsi="Times New Roman" w:cs="Times New Roman"/>
                <w:b/>
                <w:sz w:val="28"/>
                <w:szCs w:val="28"/>
              </w:rPr>
              <w:t>0,5 ставки</w:t>
            </w:r>
          </w:p>
        </w:tc>
      </w:tr>
      <w:tr w:rsidR="008D234C" w:rsidRPr="00995023" w14:paraId="68CFDA35" w14:textId="77777777" w:rsidTr="008D234C">
        <w:trPr>
          <w:trHeight w:val="825"/>
        </w:trPr>
        <w:tc>
          <w:tcPr>
            <w:tcW w:w="392" w:type="dxa"/>
            <w:vMerge/>
          </w:tcPr>
          <w:p w14:paraId="039BEBD0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0FB23B45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3987C17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BDD56C5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556AA4C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995023" w14:paraId="3D6CC7C0" w14:textId="77777777" w:rsidTr="008D234C">
        <w:trPr>
          <w:trHeight w:val="639"/>
        </w:trPr>
        <w:tc>
          <w:tcPr>
            <w:tcW w:w="392" w:type="dxa"/>
            <w:vMerge/>
          </w:tcPr>
          <w:p w14:paraId="08F310BA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6FD57181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A705C12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890244" w14:textId="5AC858DD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среднее с</w:t>
            </w:r>
            <w:r w:rsidR="00EC75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пециальное образование( оклад</w:t>
            </w:r>
            <w:r w:rsidR="00DB2E41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): </w:t>
            </w:r>
            <w:r w:rsidR="005D18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41410,98</w:t>
            </w:r>
            <w:r w:rsidR="00D36BA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bookmarkStart w:id="0" w:name="_GoBack"/>
            <w:r w:rsidR="00D36BA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тенге</w:t>
            </w:r>
            <w:bookmarkEnd w:id="0"/>
          </w:p>
          <w:p w14:paraId="6A28E1D6" w14:textId="3FEB5829" w:rsidR="00A40329" w:rsidRPr="00995023" w:rsidRDefault="00EC758E" w:rsidP="00D36BA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высшее образование (оклад</w:t>
            </w:r>
            <w:r w:rsidR="00A4032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): </w:t>
            </w:r>
            <w:r w:rsidR="005D18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62293,44</w:t>
            </w:r>
            <w:r w:rsidR="005D18A3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  <w:r w:rsidR="00A4032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  <w:tr w:rsidR="008D234C" w:rsidRPr="00995023" w14:paraId="0CD8FCA5" w14:textId="77777777" w:rsidTr="008D234C">
        <w:tc>
          <w:tcPr>
            <w:tcW w:w="392" w:type="dxa"/>
          </w:tcPr>
          <w:p w14:paraId="1137F801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2B31FD61" w14:textId="77777777" w:rsidR="00A40329" w:rsidRPr="00995023" w:rsidRDefault="00A40329" w:rsidP="006E65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D242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85BDCD9" w14:textId="77777777" w:rsidR="000B74EC" w:rsidRPr="00995023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0B74EC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342C07" w14:textId="77777777" w:rsidR="00276140" w:rsidRPr="00995023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276140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789CF0D" w14:textId="77777777" w:rsidR="00A40329" w:rsidRPr="00995023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1F4BA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995023" w14:paraId="23D4D39D" w14:textId="77777777" w:rsidTr="008D234C">
        <w:tc>
          <w:tcPr>
            <w:tcW w:w="392" w:type="dxa"/>
          </w:tcPr>
          <w:p w14:paraId="7B60EE06" w14:textId="77777777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14:paraId="50986333" w14:textId="77777777" w:rsidR="008D234C" w:rsidRPr="00995023" w:rsidRDefault="008D234C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12281A9" w14:textId="15F86F4E" w:rsidR="008D234C" w:rsidRPr="00995023" w:rsidRDefault="00527647" w:rsidP="0052764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12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 w:rsidR="004F2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</w:tr>
      <w:tr w:rsidR="008D234C" w:rsidRPr="00995023" w14:paraId="4986F350" w14:textId="77777777" w:rsidTr="008D234C">
        <w:tc>
          <w:tcPr>
            <w:tcW w:w="392" w:type="dxa"/>
          </w:tcPr>
          <w:p w14:paraId="36C6EFC0" w14:textId="77777777" w:rsidR="008D234C" w:rsidRPr="00995023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2F5C64B4" w14:textId="77777777" w:rsidR="008D234C" w:rsidRPr="000C54DC" w:rsidRDefault="008D234C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  <w:r w:rsidR="00D44FFB"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9568A4B" w14:textId="77777777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8E86332" w14:textId="56A45312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56322711" w14:textId="33BC28FB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1) заявление об участии в конкурсе по форме </w:t>
            </w:r>
            <w:r w:rsidR="000C54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УКАЗАННОЙ НИЖЕ</w:t>
            </w:r>
          </w:p>
          <w:p w14:paraId="5D118FF7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5CCD9F0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ED1928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8EFCDD6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5)  копию документа, подтверждающую трудовую деятельность (при наличии);</w:t>
            </w:r>
          </w:p>
          <w:p w14:paraId="52B887C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РК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от 30 октября 2020 года </w:t>
            </w:r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№ Қ</w:t>
            </w:r>
            <w:proofErr w:type="gramStart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</w:t>
            </w:r>
            <w:proofErr w:type="gramEnd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ДСМ-175/2020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«Об утверждении форм учетной документации в области здравоохранения»;</w:t>
            </w:r>
          </w:p>
          <w:p w14:paraId="0C3E7D0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7) справку с психоневрологической организации;</w:t>
            </w:r>
          </w:p>
          <w:p w14:paraId="544EEF79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8) справку с наркологической организации;</w:t>
            </w:r>
          </w:p>
          <w:p w14:paraId="7345D9CF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9)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9C1C6C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Certificate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in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English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Language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Teaching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Adults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айелтс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(IELTS) – 6,5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тойфл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(TOEFL)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nternet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Based Test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BT)) – 60 – 65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;</w:t>
            </w:r>
          </w:p>
          <w:p w14:paraId="79F3550B" w14:textId="77777777" w:rsidR="008D234C" w:rsidRPr="00995023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послесреднего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  <w:p w14:paraId="07129344" w14:textId="11D62728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заполненный Оценочный лист 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кандидата на вакантную </w:t>
            </w:r>
            <w:proofErr w:type="spellStart"/>
            <w:proofErr w:type="gram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вакантную</w:t>
            </w:r>
            <w:proofErr w:type="spellEnd"/>
            <w:proofErr w:type="gram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должность педагога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 ФОРМЕ УКАЗАННОЙ НИЖЕ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EA84C60" w14:textId="77777777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видеопрезентация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для кандидата без стажа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продолжительностью не менее 15 минут, с минимальным разрешением – 720 x 480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</w:tc>
      </w:tr>
      <w:tr w:rsidR="008D234C" w:rsidRPr="00995023" w14:paraId="3AA02580" w14:textId="77777777" w:rsidTr="008D234C">
        <w:tc>
          <w:tcPr>
            <w:tcW w:w="392" w:type="dxa"/>
          </w:tcPr>
          <w:p w14:paraId="59312864" w14:textId="06902330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14:paraId="4DE7667C" w14:textId="0FB69A06" w:rsidR="008D234C" w:rsidRPr="00995023" w:rsidRDefault="008D234C" w:rsidP="00931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41537AF0" w14:textId="6B3F8ECD" w:rsidR="008D234C" w:rsidRPr="00995023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99D8CC5" w14:textId="29DDDF05" w:rsidR="00B66486" w:rsidRPr="006E6589" w:rsidRDefault="00B66486" w:rsidP="006E6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995023" w14:paraId="30CEE286" w14:textId="77777777" w:rsidTr="006E6589">
        <w:trPr>
          <w:trHeight w:val="781"/>
        </w:trPr>
        <w:tc>
          <w:tcPr>
            <w:tcW w:w="5495" w:type="dxa"/>
          </w:tcPr>
          <w:p w14:paraId="3C2E4765" w14:textId="77777777" w:rsidR="00B66486" w:rsidRPr="00995023" w:rsidRDefault="00B6648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30AEA8C" w14:textId="77777777" w:rsidR="00DC2F96" w:rsidRDefault="00DC2F96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C1B01A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8D94D6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93A2D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DB0EC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D31873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5DCF0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DC959D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647FDA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89A38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53BAB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2E4F81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ACBF9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3FA2E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597306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9E97BA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2F9FA7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0C7E7E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75D83C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9591F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0D38F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4F818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29B092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67D3A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2F0523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E4B8EE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97323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6D5BD2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6875F6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821CB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942A63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2B01B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ECA218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132E6F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E94F9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9FF41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6480E1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B1261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0FC915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A1D41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5154D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2F71B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2AAEF5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86DB4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97DAD5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B310B3" w14:textId="77777777" w:rsidR="007353F1" w:rsidRPr="0099502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E7C51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618041A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1063255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469B6E1D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53DC38A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4275807C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0BD5017B" w14:textId="77777777" w:rsidR="00B66486" w:rsidRPr="00995023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5A67426" w14:textId="77777777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Коммунальное государственное учреждение </w:t>
      </w:r>
    </w:p>
    <w:p w14:paraId="5DC28C93" w14:textId="1AB8B22B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5BBEB198" w14:textId="1ABFF407" w:rsidR="00B66486" w:rsidRDefault="00B66486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650E5084" w14:textId="77777777" w:rsidR="006A1FC0" w:rsidRPr="00995023" w:rsidRDefault="006A1FC0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AFF2EE" w14:textId="4B891598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2075EB8" w14:textId="77777777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 xml:space="preserve"> Ф.И.О. кандидата (при его наличии), ИИН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0FC96C8C" w14:textId="374A6E04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D55F713" w14:textId="7952381F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5F460EE" w14:textId="77777777" w:rsidR="00B66486" w:rsidRPr="00995023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2B3759D0" w14:textId="1FE0420A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057D41C1" w14:textId="08EA1B2A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(фактическое м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есто проживания,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контактный телефон)</w:t>
      </w:r>
    </w:p>
    <w:p w14:paraId="31503DA4" w14:textId="3D526342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</w:t>
      </w:r>
    </w:p>
    <w:p w14:paraId="6E597CB7" w14:textId="77777777" w:rsidR="00B66486" w:rsidRPr="00995023" w:rsidRDefault="00B66486" w:rsidP="00B664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1264E6" w14:textId="77777777" w:rsidR="00B66486" w:rsidRPr="00995023" w:rsidRDefault="00B66486" w:rsidP="00B6648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2EB5C577" w14:textId="26ACB669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ab/>
        <w:t>Прошу допус</w:t>
      </w:r>
      <w:r w:rsidR="00AF1B23" w:rsidRPr="00995023">
        <w:rPr>
          <w:rFonts w:ascii="Times New Roman" w:hAnsi="Times New Roman" w:cs="Times New Roman"/>
          <w:sz w:val="28"/>
          <w:szCs w:val="28"/>
          <w:lang w:val="kk-KZ"/>
        </w:rPr>
        <w:t>тить меня к конкурсу на занятие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вакантной должности </w:t>
      </w:r>
      <w:r w:rsidRPr="00995023"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="00A92743">
        <w:rPr>
          <w:rFonts w:ascii="Times New Roman" w:hAnsi="Times New Roman" w:cs="Times New Roman"/>
          <w:sz w:val="28"/>
          <w:szCs w:val="28"/>
        </w:rPr>
        <w:t>хореографии</w:t>
      </w:r>
      <w:r w:rsidR="000C0A2B">
        <w:rPr>
          <w:rFonts w:ascii="Times New Roman" w:hAnsi="Times New Roman" w:cs="Times New Roman"/>
          <w:sz w:val="28"/>
          <w:szCs w:val="28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 xml:space="preserve">в </w:t>
      </w:r>
      <w:r w:rsidRPr="00995023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0BDF40" w14:textId="77777777" w:rsidR="00B66486" w:rsidRPr="00995023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3AF2D6" w14:textId="41C76EAC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  <w:r w:rsidRPr="00995023">
        <w:rPr>
          <w:rFonts w:ascii="Times New Roman" w:hAnsi="Times New Roman" w:cs="Times New Roman"/>
          <w:sz w:val="28"/>
          <w:szCs w:val="28"/>
        </w:rPr>
        <w:t xml:space="preserve"> </w:t>
      </w:r>
      <w:r w:rsidR="006A1FC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4A82C41F" w14:textId="2B1C7529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______________</w:t>
      </w:r>
    </w:p>
    <w:p w14:paraId="15AAC4F0" w14:textId="77777777" w:rsidR="00B66486" w:rsidRPr="00995023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город/село)</w:t>
      </w:r>
    </w:p>
    <w:p w14:paraId="5351DF56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F1D04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5CF9B5F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62"/>
        <w:gridCol w:w="2185"/>
        <w:gridCol w:w="2755"/>
      </w:tblGrid>
      <w:tr w:rsidR="00B66486" w:rsidRPr="00995023" w14:paraId="2A217E2B" w14:textId="77777777" w:rsidTr="006E6589">
        <w:trPr>
          <w:trHeight w:val="951"/>
        </w:trPr>
        <w:tc>
          <w:tcPr>
            <w:tcW w:w="2127" w:type="dxa"/>
          </w:tcPr>
          <w:p w14:paraId="088836C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CA90FCE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CD04A8C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8A85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5EDDB88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10BBB69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B66486" w:rsidRPr="00995023" w14:paraId="1EFB59D1" w14:textId="77777777" w:rsidTr="006E6589">
        <w:trPr>
          <w:trHeight w:val="979"/>
        </w:trPr>
        <w:tc>
          <w:tcPr>
            <w:tcW w:w="2127" w:type="dxa"/>
          </w:tcPr>
          <w:p w14:paraId="61F1F4FC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1A505EAF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184D3213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6486B5DA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BB176CD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276213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2A52C6" w:rsidRPr="00995023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4BEA574E" w14:textId="3244FB8B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14:paraId="7824347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FD66A4" w14:textId="60D1060D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A0265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757580D" w14:textId="4DE1FC96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Имею следующие результаты работы: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Pr="00995023">
        <w:rPr>
          <w:rFonts w:ascii="Times New Roman" w:hAnsi="Times New Roman" w:cs="Times New Roman"/>
          <w:sz w:val="28"/>
          <w:szCs w:val="28"/>
        </w:rPr>
        <w:t>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4CD9C696" w14:textId="5F877F6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59A4367E" w14:textId="643B5383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0BCB5CFD" w14:textId="176B221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92A6F3A" w14:textId="3B1E1704" w:rsidR="00B66486" w:rsidRPr="00A0265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3BF9BCCB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E1CFA25" w14:textId="39EF962D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__________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</w:p>
    <w:p w14:paraId="58B51F9A" w14:textId="54C5BDEB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378A3FB2" w14:textId="575CFC1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="00A02653">
        <w:rPr>
          <w:rFonts w:ascii="Times New Roman" w:hAnsi="Times New Roman" w:cs="Times New Roman"/>
          <w:sz w:val="28"/>
          <w:szCs w:val="28"/>
        </w:rPr>
        <w:t>___</w:t>
      </w:r>
    </w:p>
    <w:p w14:paraId="4DBA66F4" w14:textId="253FA50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E6E6C3B" w14:textId="15AA802B" w:rsidR="00B66486" w:rsidRPr="00995023" w:rsidRDefault="00B66486" w:rsidP="00A02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0029FD88" w14:textId="0D87AFE0" w:rsidR="00DC2F9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="002A52C6" w:rsidRPr="009950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______________</w:t>
      </w:r>
      <w:r w:rsidR="002A52C6" w:rsidRPr="00995023">
        <w:rPr>
          <w:rFonts w:ascii="Times New Roman" w:hAnsi="Times New Roman" w:cs="Times New Roman"/>
          <w:i/>
          <w:sz w:val="28"/>
          <w:szCs w:val="28"/>
        </w:rPr>
        <w:t>______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</w:t>
      </w:r>
      <w:r w:rsidRPr="00995023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    </w:t>
      </w:r>
      <w:r w:rsidR="00A02653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(</w:t>
      </w:r>
      <w:r w:rsidRPr="00995023">
        <w:rPr>
          <w:rFonts w:ascii="Times New Roman" w:hAnsi="Times New Roman" w:cs="Times New Roman"/>
          <w:i/>
          <w:sz w:val="28"/>
          <w:szCs w:val="28"/>
          <w:lang w:val="kk-KZ"/>
        </w:rPr>
        <w:t>подпись</w:t>
      </w:r>
      <w:r w:rsidRPr="00995023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14:paraId="00089599" w14:textId="77777777" w:rsidR="00DC2F96" w:rsidRDefault="00DC2F9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D94450B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29A2A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4526BA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8F82D2D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E9CCA0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B5BCF39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2980EB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F438E96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DC1FAD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5BFF42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0072A6F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DF38DC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92367A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B40A87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A8C5F70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635FC9E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290454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97D69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0F6087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4F6EB7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FB3241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67B8E18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071A78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48F28B7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19B406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C1BFED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0CE5A3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ED27306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A938F73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F2FDFA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A06396F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BD63A75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48D59E5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BE734B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59DA8F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822A9BE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4D6B95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C91E85E" w14:textId="77777777" w:rsidR="007353F1" w:rsidRPr="0099502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C2F96" w:rsidRPr="00995023" w14:paraId="39B341B4" w14:textId="77777777" w:rsidTr="006E6589">
        <w:trPr>
          <w:trHeight w:val="781"/>
        </w:trPr>
        <w:tc>
          <w:tcPr>
            <w:tcW w:w="5920" w:type="dxa"/>
          </w:tcPr>
          <w:p w14:paraId="645FAFA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5E16AF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3D04A2F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Приложение 11 к Правилам</w:t>
            </w:r>
          </w:p>
          <w:p w14:paraId="18BAD47A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назначения на должности,</w:t>
            </w:r>
          </w:p>
          <w:p w14:paraId="52761945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освобождения от должностей</w:t>
            </w:r>
          </w:p>
          <w:p w14:paraId="17B45AD0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7D0CA2DE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68D11F86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Форма</w:t>
            </w:r>
          </w:p>
        </w:tc>
      </w:tr>
    </w:tbl>
    <w:p w14:paraId="2CEC710E" w14:textId="77777777" w:rsidR="00DC2F96" w:rsidRPr="00995023" w:rsidRDefault="00DC2F96" w:rsidP="00DC2F96">
      <w:pPr>
        <w:spacing w:after="0" w:line="240" w:lineRule="auto"/>
        <w:rPr>
          <w:sz w:val="28"/>
          <w:szCs w:val="28"/>
        </w:rPr>
      </w:pPr>
    </w:p>
    <w:p w14:paraId="05B9F7B0" w14:textId="424C518F" w:rsidR="00DC2F96" w:rsidRPr="00995023" w:rsidRDefault="00DC2F96" w:rsidP="00DC2F96">
      <w:pPr>
        <w:spacing w:after="0"/>
        <w:jc w:val="center"/>
        <w:rPr>
          <w:rFonts w:ascii="Times New Roman"/>
          <w:b/>
          <w:sz w:val="28"/>
          <w:szCs w:val="28"/>
        </w:rPr>
      </w:pPr>
      <w:r w:rsidRPr="00995023">
        <w:rPr>
          <w:rFonts w:ascii="Arial" w:hAnsi="Arial" w:cs="Arial"/>
          <w:b/>
          <w:sz w:val="28"/>
          <w:szCs w:val="28"/>
        </w:rPr>
        <w:t xml:space="preserve">Оценочный лист кандидата на вакантную  </w:t>
      </w:r>
      <w:proofErr w:type="spellStart"/>
      <w:proofErr w:type="gramStart"/>
      <w:r w:rsidRPr="00995023">
        <w:rPr>
          <w:rFonts w:ascii="Arial" w:hAnsi="Arial" w:cs="Arial"/>
          <w:b/>
          <w:sz w:val="28"/>
          <w:szCs w:val="28"/>
        </w:rPr>
        <w:t>вакантную</w:t>
      </w:r>
      <w:proofErr w:type="spellEnd"/>
      <w:proofErr w:type="gramEnd"/>
      <w:r w:rsidRPr="00995023">
        <w:rPr>
          <w:rFonts w:ascii="Arial" w:hAnsi="Arial" w:cs="Arial"/>
          <w:b/>
          <w:sz w:val="28"/>
          <w:szCs w:val="28"/>
        </w:rPr>
        <w:t xml:space="preserve"> должность педагога </w:t>
      </w:r>
      <w:r w:rsidRPr="00995023">
        <w:rPr>
          <w:rFonts w:ascii="Arial" w:hAnsi="Arial" w:cs="Arial"/>
          <w:sz w:val="28"/>
          <w:szCs w:val="28"/>
        </w:rPr>
        <w:t>_____________________________________________________________</w:t>
      </w:r>
      <w:r w:rsidR="00A02653">
        <w:rPr>
          <w:rFonts w:ascii="Arial" w:hAnsi="Arial" w:cs="Arial"/>
          <w:sz w:val="28"/>
          <w:szCs w:val="28"/>
        </w:rPr>
        <w:t>__</w:t>
      </w:r>
      <w:r w:rsidRPr="00995023">
        <w:rPr>
          <w:rFonts w:ascii="Times New Roman"/>
          <w:b/>
          <w:sz w:val="28"/>
          <w:szCs w:val="28"/>
        </w:rPr>
        <w:t xml:space="preserve">  </w:t>
      </w:r>
    </w:p>
    <w:p w14:paraId="4A5FC6FF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995023">
        <w:rPr>
          <w:rFonts w:ascii="Arial" w:hAnsi="Arial" w:cs="Arial"/>
          <w:sz w:val="28"/>
          <w:szCs w:val="28"/>
        </w:rPr>
        <w:t>(фамилия, имя, отчество</w:t>
      </w:r>
      <w:r w:rsidRPr="00995023">
        <w:rPr>
          <w:rFonts w:ascii="Arial" w:hAnsi="Arial" w:cs="Arial"/>
          <w:sz w:val="28"/>
          <w:szCs w:val="28"/>
          <w:lang w:val="kk-KZ"/>
        </w:rPr>
        <w:t xml:space="preserve"> </w:t>
      </w:r>
      <w:r w:rsidRPr="00995023">
        <w:rPr>
          <w:rFonts w:ascii="Arial" w:hAnsi="Arial" w:cs="Arial"/>
          <w:sz w:val="28"/>
          <w:szCs w:val="28"/>
        </w:rPr>
        <w:t>(при его наличии))</w:t>
      </w:r>
    </w:p>
    <w:p w14:paraId="5761F6FB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DC2F96" w:rsidRPr="00995023" w14:paraId="2C6EF2B7" w14:textId="77777777" w:rsidTr="00A0265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CECE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A0F98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52FB5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3828" w:type="dxa"/>
          </w:tcPr>
          <w:p w14:paraId="4A240566" w14:textId="77777777" w:rsidR="00DC2F96" w:rsidRPr="00995023" w:rsidRDefault="00DC2F96" w:rsidP="006E658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Кол-во баллов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62F0014E" w14:textId="77777777" w:rsidR="00DC2F96" w:rsidRPr="00995023" w:rsidRDefault="00DC2F96" w:rsidP="006E658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Pr="00995023">
              <w:rPr>
                <w:rFonts w:ascii="Arial" w:hAnsi="Arial" w:cs="Arial"/>
                <w:b/>
                <w:sz w:val="28"/>
                <w:szCs w:val="28"/>
                <w:lang w:val="kk-KZ"/>
              </w:rPr>
              <w:t>ценка</w:t>
            </w:r>
          </w:p>
        </w:tc>
      </w:tr>
      <w:tr w:rsidR="00DC2F96" w:rsidRPr="00995023" w14:paraId="2691A139" w14:textId="77777777" w:rsidTr="00A0265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2271B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2FB5E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226B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36C3B443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-т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ехническое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и профессиональное = 1 балл</w:t>
            </w:r>
          </w:p>
          <w:p w14:paraId="0CE7455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= 2 баллов</w:t>
            </w:r>
          </w:p>
          <w:p w14:paraId="1F5BA34D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с отличием = 3 балла</w:t>
            </w:r>
          </w:p>
          <w:p w14:paraId="1994772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агистр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5 баллов</w:t>
            </w:r>
          </w:p>
          <w:p w14:paraId="6FABACC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810C63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0C8563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CEBD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209FF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Ученая/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академическая 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62D3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7C62607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PHD-доктор = 10 баллов</w:t>
            </w:r>
          </w:p>
          <w:p w14:paraId="651A9C6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д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октор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  <w:p w14:paraId="48EDFA1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к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андидат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</w:tc>
        <w:tc>
          <w:tcPr>
            <w:tcW w:w="850" w:type="dxa"/>
          </w:tcPr>
          <w:p w14:paraId="6CA0682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E0D3BFC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F6E4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56FA9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7D69C" w14:textId="77777777" w:rsidR="00DC2F96" w:rsidRPr="00995023" w:rsidRDefault="00DC2F96" w:rsidP="006E658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6150F1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квалификационная категория «педагог» плюс 5 баллов </w:t>
            </w:r>
          </w:p>
          <w:p w14:paraId="7957D6E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9DC289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15BD765E" w14:textId="77777777" w:rsidTr="00A0265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30F4E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2F1E9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57F6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Удостоверение, иной документ</w:t>
            </w:r>
          </w:p>
          <w:p w14:paraId="31E5E95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C3479CD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вторая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1 балл</w:t>
            </w:r>
          </w:p>
          <w:p w14:paraId="6431A23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первая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2 балла</w:t>
            </w:r>
          </w:p>
          <w:p w14:paraId="5F28CB4E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ысшая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3 балла</w:t>
            </w:r>
          </w:p>
          <w:p w14:paraId="3B0C596F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-модератор = 3 балла</w:t>
            </w:r>
          </w:p>
          <w:p w14:paraId="63CFD8F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-эксперт = 5 баллов</w:t>
            </w:r>
          </w:p>
          <w:p w14:paraId="37C2FC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-исследователь = 7 баллов</w:t>
            </w:r>
          </w:p>
          <w:p w14:paraId="4E5CCD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-мастер = 10 баллов</w:t>
            </w:r>
          </w:p>
        </w:tc>
        <w:tc>
          <w:tcPr>
            <w:tcW w:w="850" w:type="dxa"/>
          </w:tcPr>
          <w:p w14:paraId="5943B68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3673496D" w14:textId="77777777" w:rsidTr="00A0265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29F2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0A569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BDA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3F901AD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етодист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(стаж в должности не менее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2 лет) = 1 балл </w:t>
            </w:r>
          </w:p>
          <w:p w14:paraId="166177B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заместитель директора (стаж в должности не менее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лет) = 3 балла</w:t>
            </w:r>
          </w:p>
          <w:p w14:paraId="3439FB9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F74FF4F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73D8155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D49843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22EFD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Для педагогов, впервые 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1621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828" w:type="dxa"/>
          </w:tcPr>
          <w:p w14:paraId="228C354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р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езультаты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педагогической/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рофессиональной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практики </w:t>
            </w:r>
          </w:p>
          <w:p w14:paraId="77E52F2C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«отлично» = 1 балл</w:t>
            </w:r>
          </w:p>
          <w:p w14:paraId="2E4F9C47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«хорошо» = 0,5 балла</w:t>
            </w:r>
          </w:p>
        </w:tc>
        <w:tc>
          <w:tcPr>
            <w:tcW w:w="850" w:type="dxa"/>
          </w:tcPr>
          <w:p w14:paraId="3F2B1BD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EA9DE4" w14:textId="77777777" w:rsidTr="00A0265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6BB30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7F687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98DEF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учебное заведение по последнему месту работы/учебы)</w:t>
            </w:r>
          </w:p>
        </w:tc>
        <w:tc>
          <w:tcPr>
            <w:tcW w:w="3828" w:type="dxa"/>
          </w:tcPr>
          <w:p w14:paraId="5DC6CB16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аличие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положительного рекомендательного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исьма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</w:t>
            </w:r>
          </w:p>
          <w:p w14:paraId="2E69ECDA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егативное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рекомендательное письмо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30B03A38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минус 3 баллов</w:t>
            </w:r>
          </w:p>
        </w:tc>
        <w:tc>
          <w:tcPr>
            <w:tcW w:w="850" w:type="dxa"/>
          </w:tcPr>
          <w:p w14:paraId="73B633B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FF1F93B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B8067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D3735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BD1A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p w14:paraId="5DC604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14:paraId="10A960D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828" w:type="dxa"/>
          </w:tcPr>
          <w:p w14:paraId="4CF4630E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конкурсов= 0,5 балла</w:t>
            </w:r>
          </w:p>
          <w:p w14:paraId="5688F93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научных проектов = 1 балл</w:t>
            </w:r>
          </w:p>
          <w:p w14:paraId="5FCD606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 = 3 балла</w:t>
            </w:r>
          </w:p>
          <w:p w14:paraId="64F792A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участник конкурса «Лучший педагог» = </w:t>
            </w:r>
          </w:p>
          <w:p w14:paraId="08C1DE99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1 балл</w:t>
            </w:r>
          </w:p>
          <w:p w14:paraId="10854377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призер конкурса «Лучший педагог» = </w:t>
            </w:r>
          </w:p>
          <w:p w14:paraId="6379E25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5 баллов</w:t>
            </w:r>
          </w:p>
          <w:p w14:paraId="55EC8FE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обладатель медали 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Қазақстан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еңбек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сіңірген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ұстазы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</w:tcPr>
          <w:p w14:paraId="6F594D2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DC2F96" w:rsidRPr="00995023" w14:paraId="15FBAAA7" w14:textId="77777777" w:rsidTr="00A0265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33676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D012A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2A03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3CE956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EB26F8C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E6E3F9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наличие публикации по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Scopus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3 балла</w:t>
            </w:r>
          </w:p>
          <w:p w14:paraId="668AC671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14:paraId="74EBD29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0A1221D8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CE856F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1D91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1A18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0CAE2949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наставник = 0,5 балла</w:t>
            </w:r>
          </w:p>
          <w:p w14:paraId="10729151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руководство МО = 2 балла</w:t>
            </w:r>
          </w:p>
          <w:p w14:paraId="163D81F5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преподавание на 2 языках, русский/ казахский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 балла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;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иностранный/русский, иностранный/казахский) 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балла,</w:t>
            </w:r>
          </w:p>
          <w:p w14:paraId="50AF49F4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преподавание на 3 языках (казахский, русский,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и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ностранный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6FB4E71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56A3998D" w14:textId="77777777" w:rsidTr="00A02653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0FD7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1AA0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4E9B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сертификаты предметной подготовки;</w:t>
            </w:r>
          </w:p>
          <w:p w14:paraId="0237188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 сертификат на цифровую грамотность, </w:t>
            </w:r>
          </w:p>
          <w:p w14:paraId="16B3CC7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КАЗТЕСТ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 IELTS; TOEFL; DELF;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Goethe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Zertifikat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</w:t>
            </w:r>
          </w:p>
          <w:p w14:paraId="0AB8465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обучение по программам «Основы программирования в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Python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», </w:t>
            </w:r>
          </w:p>
          <w:p w14:paraId="5A6EE579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«Обучение работе с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Microsoft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Курсера</w:t>
            </w:r>
            <w:proofErr w:type="spellEnd"/>
          </w:p>
          <w:p w14:paraId="6B662E7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Международные курсы:</w:t>
            </w:r>
          </w:p>
          <w:p w14:paraId="4A109CF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TEFL Cambridge </w:t>
            </w:r>
          </w:p>
          <w:p w14:paraId="7A616EA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«CELTA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(Certificate in Teaching English to Speakers of Other Languages)»</w:t>
            </w:r>
          </w:p>
          <w:p w14:paraId="06DE600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CELT-P (Certificate in English Language Teaching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lastRenderedPageBreak/>
              <w:t>– Primary)</w:t>
            </w:r>
          </w:p>
          <w:p w14:paraId="1C17778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14:paraId="4B50BD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CELT-S (Certificate in English Language Teaching – Secondary) «TKT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Knowledge Test»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EMI Skills (English as a Medium of Instruction)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Teacher of English to Speakers of Other Languages (TESOL) «TESOL»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teaching English for young learners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14:paraId="73847F5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14:paraId="3D164AD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Becoming a Better Teacher: Exploring Professional Development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Maths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Teaching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Online Teaching for Educators: Development and Delivery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Educational Management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Key Ideas in Mentoring Mathematics Teachers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1B427F0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Курсы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платформе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Coursera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Futute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learn</w:t>
            </w:r>
          </w:p>
          <w:p w14:paraId="610F6C8E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Mathematics with Technology Special Educational Needs</w:t>
            </w:r>
          </w:p>
          <w:p w14:paraId="27C474F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36C787A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ЦПМ НИШ,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Өрле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у»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</w:t>
            </w:r>
          </w:p>
          <w:p w14:paraId="1FAC422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повышения квалификации по программам,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t xml:space="preserve">(зарегистрирован в Реестре государственной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lastRenderedPageBreak/>
              <w:t>регистрации нормативных правовых актов под № 30068)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E71966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61EF31F" w14:textId="77777777" w:rsidTr="00A02653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68F8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FD686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Выпускник организации высшего и послевузовского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 xml:space="preserve">образования, обучившийся по государственному образовательному гранту, участник государственной программ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 дипломом в село!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Серп</w:t>
            </w:r>
            <w:proofErr w:type="gram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i</w:t>
            </w:r>
            <w:proofErr w:type="gram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н</w:t>
            </w:r>
            <w:proofErr w:type="spell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9A943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2F345AA5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плюс 3 балла</w:t>
            </w:r>
          </w:p>
        </w:tc>
        <w:tc>
          <w:tcPr>
            <w:tcW w:w="850" w:type="dxa"/>
          </w:tcPr>
          <w:p w14:paraId="068637FF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595861" w14:textId="77777777" w:rsidTr="00A02653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1E30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F3332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36BF31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11A03C5C" w14:textId="77777777" w:rsidR="00DC2F96" w:rsidRPr="00995023" w:rsidRDefault="00DC2F96" w:rsidP="00DC2F9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3AD479" w14:textId="3C2F5CD1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sectPr w:rsidR="00B66486" w:rsidRPr="00995023" w:rsidSect="00DC2F96">
      <w:pgSz w:w="11906" w:h="16838"/>
      <w:pgMar w:top="28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71B3"/>
    <w:rsid w:val="00090BEE"/>
    <w:rsid w:val="00097C91"/>
    <w:rsid w:val="000A2010"/>
    <w:rsid w:val="000A7D5F"/>
    <w:rsid w:val="000B0E84"/>
    <w:rsid w:val="000B74EC"/>
    <w:rsid w:val="000C0A2B"/>
    <w:rsid w:val="000C18A7"/>
    <w:rsid w:val="000C51F6"/>
    <w:rsid w:val="000C54DC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BB6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66E9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9CB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573B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2132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647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4B7E"/>
    <w:rsid w:val="0059502E"/>
    <w:rsid w:val="005A1889"/>
    <w:rsid w:val="005A46ED"/>
    <w:rsid w:val="005B317E"/>
    <w:rsid w:val="005B4F0C"/>
    <w:rsid w:val="005C050E"/>
    <w:rsid w:val="005C264A"/>
    <w:rsid w:val="005C2C35"/>
    <w:rsid w:val="005C3950"/>
    <w:rsid w:val="005C51B0"/>
    <w:rsid w:val="005C798F"/>
    <w:rsid w:val="005D01BB"/>
    <w:rsid w:val="005D18A3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57D6E"/>
    <w:rsid w:val="00661FAB"/>
    <w:rsid w:val="00664EEC"/>
    <w:rsid w:val="00664F74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1FC0"/>
    <w:rsid w:val="006A7742"/>
    <w:rsid w:val="006C1E26"/>
    <w:rsid w:val="006C3571"/>
    <w:rsid w:val="006D352A"/>
    <w:rsid w:val="006E15FD"/>
    <w:rsid w:val="006E2B5D"/>
    <w:rsid w:val="006E2D5A"/>
    <w:rsid w:val="006E4740"/>
    <w:rsid w:val="006E6589"/>
    <w:rsid w:val="006E6C6C"/>
    <w:rsid w:val="006F378C"/>
    <w:rsid w:val="006F37CD"/>
    <w:rsid w:val="006F7468"/>
    <w:rsid w:val="00705371"/>
    <w:rsid w:val="007078F2"/>
    <w:rsid w:val="007129B6"/>
    <w:rsid w:val="00713E68"/>
    <w:rsid w:val="00731F02"/>
    <w:rsid w:val="00732666"/>
    <w:rsid w:val="007330E5"/>
    <w:rsid w:val="007353F1"/>
    <w:rsid w:val="00736DAD"/>
    <w:rsid w:val="0073765A"/>
    <w:rsid w:val="00741FDC"/>
    <w:rsid w:val="00742FAF"/>
    <w:rsid w:val="007432E2"/>
    <w:rsid w:val="007444BC"/>
    <w:rsid w:val="00744D59"/>
    <w:rsid w:val="007467B4"/>
    <w:rsid w:val="007522F8"/>
    <w:rsid w:val="00752D7E"/>
    <w:rsid w:val="007540C6"/>
    <w:rsid w:val="00756522"/>
    <w:rsid w:val="007565FB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6BD"/>
    <w:rsid w:val="00932150"/>
    <w:rsid w:val="00933282"/>
    <w:rsid w:val="00936046"/>
    <w:rsid w:val="009540D9"/>
    <w:rsid w:val="00954670"/>
    <w:rsid w:val="009550DB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023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2653"/>
    <w:rsid w:val="00A02F17"/>
    <w:rsid w:val="00A03802"/>
    <w:rsid w:val="00A053FC"/>
    <w:rsid w:val="00A0584B"/>
    <w:rsid w:val="00A1198D"/>
    <w:rsid w:val="00A132B7"/>
    <w:rsid w:val="00A1628D"/>
    <w:rsid w:val="00A24390"/>
    <w:rsid w:val="00A270EF"/>
    <w:rsid w:val="00A3160D"/>
    <w:rsid w:val="00A32D0C"/>
    <w:rsid w:val="00A338BC"/>
    <w:rsid w:val="00A34082"/>
    <w:rsid w:val="00A345CF"/>
    <w:rsid w:val="00A3732F"/>
    <w:rsid w:val="00A40329"/>
    <w:rsid w:val="00A40E8A"/>
    <w:rsid w:val="00A4619D"/>
    <w:rsid w:val="00A46ACF"/>
    <w:rsid w:val="00A4714E"/>
    <w:rsid w:val="00A477C4"/>
    <w:rsid w:val="00A50463"/>
    <w:rsid w:val="00A51052"/>
    <w:rsid w:val="00A5338E"/>
    <w:rsid w:val="00A555E8"/>
    <w:rsid w:val="00A5737A"/>
    <w:rsid w:val="00A60728"/>
    <w:rsid w:val="00A65E9E"/>
    <w:rsid w:val="00A70E7A"/>
    <w:rsid w:val="00A71A5A"/>
    <w:rsid w:val="00A71D18"/>
    <w:rsid w:val="00A76515"/>
    <w:rsid w:val="00A7718F"/>
    <w:rsid w:val="00A86EE1"/>
    <w:rsid w:val="00A90563"/>
    <w:rsid w:val="00A9274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15EC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36BAF"/>
    <w:rsid w:val="00D410EB"/>
    <w:rsid w:val="00D4365F"/>
    <w:rsid w:val="00D44FFB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2F96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1FCF"/>
    <w:rsid w:val="00E221C6"/>
    <w:rsid w:val="00E23E0F"/>
    <w:rsid w:val="00E27A27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58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5EE8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7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1B21D-3ACB-4B6A-B211-576FD18C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66</cp:revision>
  <cp:lastPrinted>2022-02-21T04:12:00Z</cp:lastPrinted>
  <dcterms:created xsi:type="dcterms:W3CDTF">2023-06-26T13:57:00Z</dcterms:created>
  <dcterms:modified xsi:type="dcterms:W3CDTF">2024-01-11T04:33:00Z</dcterms:modified>
</cp:coreProperties>
</file>