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96" w:rsidRDefault="00200196" w:rsidP="00200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</w:t>
      </w:r>
    </w:p>
    <w:p w:rsidR="00200196" w:rsidRDefault="00200196" w:rsidP="00200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беру бөлімінің </w:t>
      </w:r>
    </w:p>
    <w:p w:rsidR="00200196" w:rsidRDefault="00200196" w:rsidP="00200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1 сәбилер бақшасы» КМҚК-ның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2023 жылы</w:t>
      </w:r>
    </w:p>
    <w:p w:rsidR="00200196" w:rsidRDefault="00200196" w:rsidP="002001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мемлекеттік қызмет көрсету мәселелері</w:t>
      </w:r>
    </w:p>
    <w:p w:rsidR="00200196" w:rsidRDefault="00200196" w:rsidP="002001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 xml:space="preserve">қызметінің есебін қоғамдық талқылау  </w:t>
      </w:r>
    </w:p>
    <w:p w:rsidR="00200196" w:rsidRDefault="00200196" w:rsidP="002001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ХАТТАМАСЫ</w:t>
      </w: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2023 жылғы  желтоқсан айы бойынша </w:t>
      </w: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00196" w:rsidRPr="00200196" w:rsidRDefault="00200196" w:rsidP="0020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Төраға: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1 сәбилер бақшасы»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  <w:t>КМҚК-ның басшысы Б.Ы. Естаева.</w:t>
      </w: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Қатысты: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Ата-аналар жиналысы форматында балабақша тәрбиеленушілердің ата – аналары, педагогтер, Павлодар қаласы білім беру бөлімінің маманы. Жалпы: 1</w:t>
      </w:r>
      <w:r w:rsidR="00EE1C9B">
        <w:rPr>
          <w:rFonts w:ascii="Times New Roman" w:eastAsia="Times New Roman" w:hAnsi="Times New Roman" w:cs="Times New Roman"/>
          <w:sz w:val="28"/>
          <w:szCs w:val="28"/>
          <w:lang w:val="kk-KZ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адам.</w:t>
      </w: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00196" w:rsidRDefault="00200196" w:rsidP="0020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 тәртібі: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1 сәбилер бақшасы» КМҚК-ның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  <w:t>2023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  <w:t xml:space="preserve">мемлекеттік қызмет көрсету мәселелері бойынша қызметі есебін қоғамдық талқылау. </w:t>
      </w: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</w:pPr>
    </w:p>
    <w:p w:rsidR="00200196" w:rsidRDefault="00200196" w:rsidP="0020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Тындалды: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«№ 1 сәбилер бақшасы» КМҚК-ның басшысы Б.Ы. Естаева.</w:t>
      </w:r>
    </w:p>
    <w:p w:rsidR="00200196" w:rsidRDefault="00200196" w:rsidP="0020019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 жылғы </w:t>
      </w:r>
      <w:r w:rsidR="00EE1C9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EE1C9B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желтоқсан аралығында балабақшаға </w:t>
      </w:r>
      <w:r w:rsidR="00EE1C9B">
        <w:rPr>
          <w:rFonts w:ascii="Times New Roman" w:hAnsi="Times New Roman" w:cs="Times New Roman"/>
          <w:sz w:val="28"/>
          <w:szCs w:val="28"/>
          <w:lang w:val="kk-KZ"/>
        </w:rPr>
        <w:t>104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 келіп түсті. </w:t>
      </w:r>
      <w:r w:rsidR="00EE1C9B">
        <w:rPr>
          <w:rFonts w:ascii="Times New Roman" w:hAnsi="Times New Roman" w:cs="Times New Roman"/>
          <w:sz w:val="28"/>
          <w:szCs w:val="28"/>
          <w:lang w:val="kk-KZ"/>
        </w:rPr>
        <w:t>104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жолдама бойынша </w:t>
      </w:r>
      <w:r w:rsidR="00EE1C9B">
        <w:rPr>
          <w:rFonts w:ascii="Times New Roman" w:hAnsi="Times New Roman" w:cs="Times New Roman"/>
          <w:sz w:val="28"/>
          <w:szCs w:val="28"/>
          <w:lang w:val="kk-KZ"/>
        </w:rPr>
        <w:t>104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балабақшаға қабылданды. </w:t>
      </w:r>
    </w:p>
    <w:p w:rsidR="00200196" w:rsidRDefault="00200196" w:rsidP="0020019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 сәбилер бақшасы» КМҚК жолдамаларды қабылдаудан бас тартуы тіркелген жоқ. Жолдамалар уақтылы орындалды, балалар балабақшаға қабылданды.</w:t>
      </w:r>
    </w:p>
    <w:p w:rsidR="00200196" w:rsidRDefault="00200196" w:rsidP="00200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Шешімі: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Әр жыл сайын көрсетілген мемлекеттік қызметтің қорытынды нәтижесін талқылау.</w:t>
      </w:r>
    </w:p>
    <w:p w:rsidR="00200196" w:rsidRDefault="00200196" w:rsidP="00200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Мерзімі: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сайын</w:t>
      </w:r>
    </w:p>
    <w:p w:rsidR="00200196" w:rsidRDefault="00200196" w:rsidP="002001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</w:p>
    <w:p w:rsidR="00200196" w:rsidRDefault="00200196" w:rsidP="002001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</w:p>
    <w:p w:rsidR="001C37DB" w:rsidRDefault="001C37DB"/>
    <w:sectPr w:rsidR="001C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FF"/>
    <w:rsid w:val="00012E81"/>
    <w:rsid w:val="001C37DB"/>
    <w:rsid w:val="00200196"/>
    <w:rsid w:val="002A221B"/>
    <w:rsid w:val="00B01419"/>
    <w:rsid w:val="00C526FF"/>
    <w:rsid w:val="00E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2024-01-12T06:00:00Z</dcterms:created>
  <dcterms:modified xsi:type="dcterms:W3CDTF">2024-01-12T06:52:00Z</dcterms:modified>
</cp:coreProperties>
</file>