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618EAA" w14:textId="56DD79B0" w:rsidR="00262E1E" w:rsidRPr="001E70B8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AC4034" w:rsidRPr="001E70B8">
        <w:rPr>
          <w:rFonts w:ascii="Times New Roman" w:hAnsi="Times New Roman" w:cs="Times New Roman"/>
          <w:b/>
          <w:sz w:val="28"/>
          <w:szCs w:val="28"/>
          <w:lang w:val="kk-KZ"/>
        </w:rPr>
        <w:t>Қ.Бекқожин атындағы</w:t>
      </w:r>
    </w:p>
    <w:p w14:paraId="3FAAD943" w14:textId="69D579AA" w:rsidR="00262E1E" w:rsidRPr="001E70B8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14:paraId="75DBCCB0" w14:textId="1BB3EBF8" w:rsidR="00597B9C" w:rsidRPr="001E70B8" w:rsidRDefault="00A7185C" w:rsidP="00597B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="00492A99" w:rsidRPr="001E70B8">
        <w:rPr>
          <w:rFonts w:ascii="Times New Roman" w:hAnsi="Times New Roman" w:cs="Times New Roman"/>
          <w:b/>
          <w:sz w:val="28"/>
          <w:szCs w:val="28"/>
          <w:lang w:val="kk-KZ"/>
        </w:rPr>
        <w:t>ефектолог</w:t>
      </w:r>
      <w:r w:rsidRPr="001E70B8">
        <w:rPr>
          <w:sz w:val="28"/>
          <w:szCs w:val="28"/>
          <w:lang w:val="kk-KZ"/>
        </w:rPr>
        <w:t xml:space="preserve"> </w:t>
      </w: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</w:t>
      </w:r>
    </w:p>
    <w:p w14:paraId="01220764" w14:textId="411FB684" w:rsidR="00262E1E" w:rsidRPr="001E70B8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тағайындау конкурсының нәтижесі</w:t>
      </w:r>
    </w:p>
    <w:bookmarkEnd w:id="0"/>
    <w:p w14:paraId="11822D2C" w14:textId="77777777" w:rsidR="00262E1E" w:rsidRPr="001E70B8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4A0B9A0C" w14:textId="3E4EDF9D" w:rsidR="00262E1E" w:rsidRPr="001E70B8" w:rsidRDefault="00262E1E" w:rsidP="00262E1E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92A99" w:rsidRPr="001E70B8">
        <w:rPr>
          <w:rFonts w:ascii="Times New Roman" w:hAnsi="Times New Roman" w:cs="Times New Roman"/>
          <w:sz w:val="28"/>
          <w:szCs w:val="28"/>
          <w:lang w:val="kk-KZ"/>
        </w:rPr>
        <w:t>Дефектолог</w:t>
      </w:r>
      <w:r w:rsidR="00597B9C"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қатыс</w:t>
      </w:r>
      <w:r w:rsidR="00867CF7" w:rsidRPr="001E70B8">
        <w:rPr>
          <w:rFonts w:ascii="Times New Roman" w:hAnsi="Times New Roman" w:cs="Times New Roman"/>
          <w:bCs/>
          <w:sz w:val="28"/>
          <w:szCs w:val="28"/>
          <w:lang w:val="kk-KZ"/>
        </w:rPr>
        <w:t>қан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кандидаттар</w:t>
      </w:r>
      <w:r w:rsidR="00867CF7" w:rsidRPr="001E70B8">
        <w:rPr>
          <w:rFonts w:ascii="Times New Roman" w:hAnsi="Times New Roman" w:cs="Times New Roman"/>
          <w:bCs/>
          <w:sz w:val="28"/>
          <w:szCs w:val="28"/>
          <w:lang w:val="kk-KZ"/>
        </w:rPr>
        <w:t>дың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болма</w:t>
      </w:r>
      <w:r w:rsidR="00867CF7" w:rsidRPr="001E70B8">
        <w:rPr>
          <w:rFonts w:ascii="Times New Roman" w:hAnsi="Times New Roman" w:cs="Times New Roman"/>
          <w:bCs/>
          <w:sz w:val="28"/>
          <w:szCs w:val="28"/>
          <w:lang w:val="kk-KZ"/>
        </w:rPr>
        <w:t>уына байланысты</w:t>
      </w:r>
      <w:r w:rsidR="00AF2AA0" w:rsidRPr="001E70B8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w:r w:rsidR="00867CF7" w:rsidRPr="001E70B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конкурс өткізілмеді деп танылды.</w:t>
      </w:r>
    </w:p>
    <w:p w14:paraId="3A219204" w14:textId="77777777" w:rsidR="00C363E3" w:rsidRPr="001E70B8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4EB88E8" w14:textId="77777777" w:rsidR="00262E1E" w:rsidRPr="001E70B8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4AF003DF" w14:textId="66C4CC60" w:rsidR="00262E1E" w:rsidRPr="001E70B8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</w:t>
      </w:r>
      <w:r w:rsidR="00D820EA"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Ж.З.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97B9C"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Геложутдинова </w:t>
      </w:r>
    </w:p>
    <w:p w14:paraId="74D168CF" w14:textId="77777777" w:rsidR="00262E1E" w:rsidRPr="001E70B8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C6CF68C" w14:textId="5BAB8035" w:rsidR="00C363E3" w:rsidRPr="001E70B8" w:rsidRDefault="00262E1E" w:rsidP="00492A9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5D478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4 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жылғы</w:t>
      </w:r>
      <w:r w:rsidR="005D478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15</w:t>
      </w:r>
      <w:r w:rsidR="00E5104F"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67CF7"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</w:t>
      </w:r>
      <w:r w:rsidR="005D478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ңтар</w:t>
      </w:r>
    </w:p>
    <w:p w14:paraId="7B3B5C94" w14:textId="76B9BF27" w:rsidR="00C363E3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4EE730BB" w14:textId="77777777" w:rsidR="00B81B84" w:rsidRPr="007F498C" w:rsidRDefault="00B81B84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6A117B1D" w14:textId="77777777" w:rsidR="00262E1E" w:rsidRPr="007F498C" w:rsidRDefault="00262E1E" w:rsidP="00B96DFF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9849975" w14:textId="045F217F" w:rsidR="00492A99" w:rsidRDefault="00492A99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8E8E415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089341F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AB48184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8777CB1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34C9830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0D96BF8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538306D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24D1C76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B870DDE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9A30BD0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C44C3C4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BD8C0D5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F77AA31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5685E8C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237534B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E21A7EA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B3BC00A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DC7F90D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1427937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6B234E9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B06D219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5EA2C61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2B0D5B2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C162A6C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4D0C446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BB56349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27F00A2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DCE3504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4195FC9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8F46F39" w14:textId="6E695325" w:rsidR="006C40F7" w:rsidRPr="006C40F7" w:rsidRDefault="006C40F7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C40F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 </w:t>
      </w:r>
    </w:p>
    <w:sectPr w:rsidR="006C40F7" w:rsidRPr="006C40F7" w:rsidSect="00D636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21BFD"/>
    <w:rsid w:val="000674D5"/>
    <w:rsid w:val="000A7D35"/>
    <w:rsid w:val="000C614E"/>
    <w:rsid w:val="001652E7"/>
    <w:rsid w:val="001E4B98"/>
    <w:rsid w:val="001E70B8"/>
    <w:rsid w:val="002130CB"/>
    <w:rsid w:val="00220018"/>
    <w:rsid w:val="00262E1E"/>
    <w:rsid w:val="00271F6E"/>
    <w:rsid w:val="002B1CEA"/>
    <w:rsid w:val="002D03D4"/>
    <w:rsid w:val="002E0739"/>
    <w:rsid w:val="003D2236"/>
    <w:rsid w:val="004149C7"/>
    <w:rsid w:val="00492A99"/>
    <w:rsid w:val="004B6833"/>
    <w:rsid w:val="00525A61"/>
    <w:rsid w:val="00597B9C"/>
    <w:rsid w:val="005B0E6E"/>
    <w:rsid w:val="005D4788"/>
    <w:rsid w:val="00602EBA"/>
    <w:rsid w:val="00692BA3"/>
    <w:rsid w:val="006C40F7"/>
    <w:rsid w:val="00704E8E"/>
    <w:rsid w:val="00711A0A"/>
    <w:rsid w:val="00711BE6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B0E33"/>
    <w:rsid w:val="008B46CB"/>
    <w:rsid w:val="0090705F"/>
    <w:rsid w:val="00926690"/>
    <w:rsid w:val="0094391B"/>
    <w:rsid w:val="009C165E"/>
    <w:rsid w:val="009D0100"/>
    <w:rsid w:val="009D09E7"/>
    <w:rsid w:val="009F0BD0"/>
    <w:rsid w:val="00A7185C"/>
    <w:rsid w:val="00AC4034"/>
    <w:rsid w:val="00AF2AA0"/>
    <w:rsid w:val="00B343E4"/>
    <w:rsid w:val="00B81B84"/>
    <w:rsid w:val="00B96DFF"/>
    <w:rsid w:val="00C363E3"/>
    <w:rsid w:val="00C964D7"/>
    <w:rsid w:val="00CB0E02"/>
    <w:rsid w:val="00CC5F98"/>
    <w:rsid w:val="00D23429"/>
    <w:rsid w:val="00D2694E"/>
    <w:rsid w:val="00D55296"/>
    <w:rsid w:val="00D636A6"/>
    <w:rsid w:val="00D820EA"/>
    <w:rsid w:val="00DE0B1F"/>
    <w:rsid w:val="00E5104F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2</cp:revision>
  <dcterms:created xsi:type="dcterms:W3CDTF">2024-01-15T10:59:00Z</dcterms:created>
  <dcterms:modified xsi:type="dcterms:W3CDTF">2024-01-15T10:59:00Z</dcterms:modified>
</cp:coreProperties>
</file>