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C2B" w:rsidRPr="00535B7B" w:rsidRDefault="00F46C2B" w:rsidP="00E54EEF">
      <w:pPr>
        <w:spacing w:after="0" w:line="240" w:lineRule="atLeast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E54E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КГУ «Средняя общеобразовательная школа № 18  города Павлодара» объявляет конкурс </w:t>
      </w:r>
      <w:r w:rsidRPr="00E54EE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на вакантную </w:t>
      </w:r>
      <w:r w:rsidRPr="00535B7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должность педагога – дефектолога</w:t>
      </w:r>
    </w:p>
    <w:p w:rsidR="00F46C2B" w:rsidRPr="00E54EEF" w:rsidRDefault="00F46C2B" w:rsidP="00E54EEF">
      <w:pPr>
        <w:spacing w:after="0" w:line="240" w:lineRule="atLeast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r w:rsidRPr="00535B7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 классах с государственным языком обучения</w:t>
      </w:r>
    </w:p>
    <w:p w:rsidR="00F46C2B" w:rsidRPr="00E54EEF" w:rsidRDefault="00F46C2B" w:rsidP="00E54EEF">
      <w:pPr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tbl>
      <w:tblPr>
        <w:tblStyle w:val="a3"/>
        <w:tblW w:w="9464" w:type="dxa"/>
        <w:tblLook w:val="04A0"/>
      </w:tblPr>
      <w:tblGrid>
        <w:gridCol w:w="378"/>
        <w:gridCol w:w="2745"/>
        <w:gridCol w:w="6341"/>
      </w:tblGrid>
      <w:tr w:rsidR="00F46C2B" w:rsidRPr="00E54EEF" w:rsidTr="00822FED">
        <w:trPr>
          <w:trHeight w:val="711"/>
        </w:trPr>
        <w:tc>
          <w:tcPr>
            <w:tcW w:w="391" w:type="dxa"/>
            <w:vMerge w:val="restart"/>
          </w:tcPr>
          <w:p w:rsidR="00F46C2B" w:rsidRPr="00E54EEF" w:rsidRDefault="00F46C2B" w:rsidP="00E54EEF">
            <w:pPr>
              <w:spacing w:after="0" w:line="240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384" w:type="dxa"/>
          </w:tcPr>
          <w:p w:rsidR="00F46C2B" w:rsidRPr="00E54EEF" w:rsidRDefault="00F46C2B" w:rsidP="00E54EEF">
            <w:pPr>
              <w:spacing w:after="0" w:line="240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:rsidR="00F46C2B" w:rsidRPr="00E54EEF" w:rsidRDefault="00F46C2B" w:rsidP="00E54EEF">
            <w:pPr>
              <w:spacing w:after="0" w:line="240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54EEF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46C2B" w:rsidRPr="00E54EEF" w:rsidTr="00822FED">
        <w:trPr>
          <w:trHeight w:val="453"/>
        </w:trPr>
        <w:tc>
          <w:tcPr>
            <w:tcW w:w="391" w:type="dxa"/>
            <w:vMerge/>
          </w:tcPr>
          <w:p w:rsidR="00F46C2B" w:rsidRPr="00E54EEF" w:rsidRDefault="00F46C2B" w:rsidP="00E54EEF">
            <w:pPr>
              <w:spacing w:after="0" w:line="240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384" w:type="dxa"/>
          </w:tcPr>
          <w:p w:rsidR="00F46C2B" w:rsidRPr="00E54EEF" w:rsidRDefault="00F46C2B" w:rsidP="00E54EEF">
            <w:pPr>
              <w:spacing w:after="0" w:line="240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местонахождение, почтовый  адрес</w:t>
            </w:r>
          </w:p>
        </w:tc>
        <w:tc>
          <w:tcPr>
            <w:tcW w:w="6689" w:type="dxa"/>
          </w:tcPr>
          <w:p w:rsidR="00F46C2B" w:rsidRPr="00E54EEF" w:rsidRDefault="00F46C2B" w:rsidP="00E54EE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54E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F46C2B" w:rsidRPr="00E54EEF" w:rsidTr="00822FED">
        <w:trPr>
          <w:trHeight w:val="264"/>
        </w:trPr>
        <w:tc>
          <w:tcPr>
            <w:tcW w:w="391" w:type="dxa"/>
            <w:vMerge/>
          </w:tcPr>
          <w:p w:rsidR="00F46C2B" w:rsidRPr="00E54EEF" w:rsidRDefault="00F46C2B" w:rsidP="00E54EEF">
            <w:pPr>
              <w:spacing w:after="0" w:line="240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4" w:type="dxa"/>
          </w:tcPr>
          <w:p w:rsidR="00F46C2B" w:rsidRPr="00E54EEF" w:rsidRDefault="00F46C2B" w:rsidP="00E54EEF">
            <w:pPr>
              <w:spacing w:after="0" w:line="240" w:lineRule="atLeast"/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телефон</w:t>
            </w:r>
          </w:p>
        </w:tc>
        <w:tc>
          <w:tcPr>
            <w:tcW w:w="6689" w:type="dxa"/>
          </w:tcPr>
          <w:p w:rsidR="00F46C2B" w:rsidRPr="00E54EEF" w:rsidRDefault="00F46C2B" w:rsidP="00E54EE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tLeast"/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E54E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 51 61 31</w:t>
            </w:r>
          </w:p>
        </w:tc>
      </w:tr>
      <w:tr w:rsidR="00F46C2B" w:rsidRPr="00E54EEF" w:rsidTr="00822FED">
        <w:trPr>
          <w:trHeight w:val="203"/>
        </w:trPr>
        <w:tc>
          <w:tcPr>
            <w:tcW w:w="391" w:type="dxa"/>
            <w:vMerge/>
          </w:tcPr>
          <w:p w:rsidR="00F46C2B" w:rsidRPr="00E54EEF" w:rsidRDefault="00F46C2B" w:rsidP="00E54EEF">
            <w:pPr>
              <w:spacing w:after="0" w:line="240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384" w:type="dxa"/>
          </w:tcPr>
          <w:p w:rsidR="00F46C2B" w:rsidRPr="00E54EEF" w:rsidRDefault="00F46C2B" w:rsidP="00E54EEF">
            <w:pPr>
              <w:spacing w:after="0" w:line="240" w:lineRule="atLeast"/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 электронной почты</w:t>
            </w:r>
          </w:p>
        </w:tc>
        <w:tc>
          <w:tcPr>
            <w:tcW w:w="6689" w:type="dxa"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E54E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sosh18@goo.edu.kz</w:t>
            </w:r>
          </w:p>
        </w:tc>
      </w:tr>
      <w:tr w:rsidR="00F46C2B" w:rsidRPr="00E54EEF" w:rsidTr="00822FED">
        <w:trPr>
          <w:trHeight w:val="570"/>
        </w:trPr>
        <w:tc>
          <w:tcPr>
            <w:tcW w:w="391" w:type="dxa"/>
            <w:vMerge w:val="restart"/>
          </w:tcPr>
          <w:p w:rsidR="00F46C2B" w:rsidRPr="00E54EEF" w:rsidRDefault="00F46C2B" w:rsidP="00E54EEF">
            <w:pPr>
              <w:spacing w:after="0" w:line="240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54E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384" w:type="dxa"/>
          </w:tcPr>
          <w:p w:rsidR="00F46C2B" w:rsidRPr="00E54EEF" w:rsidRDefault="00F46C2B" w:rsidP="00E54EEF">
            <w:pPr>
              <w:spacing w:after="0" w:line="240" w:lineRule="atLeast"/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54EE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:rsidR="00F46C2B" w:rsidRPr="00E54EEF" w:rsidRDefault="00F46C2B" w:rsidP="00E54EEF">
            <w:pPr>
              <w:spacing w:after="0" w:line="240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54E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педагог  -дефектолог с государственым   языком обучения,</w:t>
            </w:r>
          </w:p>
          <w:p w:rsidR="00F46C2B" w:rsidRPr="00E54EEF" w:rsidRDefault="00F46C2B" w:rsidP="00E54EEF">
            <w:pPr>
              <w:spacing w:after="0" w:line="240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0,5 ставки</w:t>
            </w:r>
          </w:p>
        </w:tc>
      </w:tr>
      <w:tr w:rsidR="00F46C2B" w:rsidRPr="00E54EEF" w:rsidTr="00F46C2B">
        <w:trPr>
          <w:trHeight w:val="825"/>
        </w:trPr>
        <w:tc>
          <w:tcPr>
            <w:tcW w:w="391" w:type="dxa"/>
            <w:vMerge/>
          </w:tcPr>
          <w:p w:rsidR="00F46C2B" w:rsidRPr="00E54EEF" w:rsidRDefault="00F46C2B" w:rsidP="00E54EEF">
            <w:pPr>
              <w:spacing w:after="0" w:line="240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384" w:type="dxa"/>
          </w:tcPr>
          <w:p w:rsidR="00F46C2B" w:rsidRPr="00E54EEF" w:rsidRDefault="00F46C2B" w:rsidP="00E54EEF">
            <w:pPr>
              <w:spacing w:after="0" w:line="240" w:lineRule="atLeast"/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54EE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6689" w:type="dxa"/>
            <w:shd w:val="clear" w:color="auto" w:fill="auto"/>
          </w:tcPr>
          <w:p w:rsidR="00E54EEF" w:rsidRPr="00E54EEF" w:rsidRDefault="00E54EEF" w:rsidP="00E54EE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54E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Специальный педагог организации среднего образования</w:t>
            </w:r>
            <w:r w:rsidRPr="00E54E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:rsidR="00E54EEF" w:rsidRPr="00E54EEF" w:rsidRDefault="00E54EEF" w:rsidP="00E54EE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bookmarkStart w:id="0" w:name="z2079"/>
            <w:r w:rsidRPr="00E54E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-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:rsidR="00E54EEF" w:rsidRPr="00E54EEF" w:rsidRDefault="00E54EEF" w:rsidP="00E54EE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bookmarkStart w:id="1" w:name="z2080"/>
            <w:bookmarkEnd w:id="0"/>
            <w:r w:rsidRPr="00E54E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 </w:t>
            </w:r>
            <w:r w:rsidRPr="00E54E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- для преодоления нарушений психофизического развития у детей с ограниченными возможностями в развитии разрабатывает и реализует индивидуальные </w:t>
            </w:r>
            <w:proofErr w:type="spellStart"/>
            <w:r w:rsidRPr="00E54E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учебные,индивидуально-развивающие</w:t>
            </w:r>
            <w:proofErr w:type="spellEnd"/>
            <w:r w:rsidRPr="00E54E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, коррекционно-развивающие программы и проводит индивидуальные (подгрупповые, групповые занятия);</w:t>
            </w:r>
          </w:p>
          <w:p w:rsidR="00E54EEF" w:rsidRPr="00E54EEF" w:rsidRDefault="00E54EEF" w:rsidP="00E54EE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bookmarkStart w:id="2" w:name="z2081"/>
            <w:bookmarkEnd w:id="1"/>
            <w:r w:rsidRPr="00E54E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- оказывает специальную психолого-педагогическую поддержку детям с ограниченными возможностями;</w:t>
            </w:r>
          </w:p>
          <w:p w:rsidR="00E54EEF" w:rsidRPr="00E54EEF" w:rsidRDefault="00E54EEF" w:rsidP="00E54EE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bookmarkStart w:id="3" w:name="z2082"/>
            <w:bookmarkEnd w:id="2"/>
            <w:r w:rsidRPr="00E54E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- 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:rsidR="00F46C2B" w:rsidRPr="00E54EEF" w:rsidRDefault="00E54EEF" w:rsidP="00E54EE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bookmarkStart w:id="4" w:name="z2083"/>
            <w:bookmarkEnd w:id="3"/>
            <w:r w:rsidRPr="00E54E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 </w:t>
            </w:r>
            <w:r w:rsidRPr="00E54E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- обеспечивает взаимодействие с другими педагогами и специалистами, способствует реализации принципа инклюзивности в образовании;</w:t>
            </w:r>
            <w:bookmarkEnd w:id="4"/>
          </w:p>
          <w:p w:rsidR="00E54EEF" w:rsidRPr="00E54EEF" w:rsidRDefault="00E54EEF" w:rsidP="00E54EE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E54E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- участвует в заседаниях методических советов, методических объединений, сетевых сообществ;</w:t>
            </w:r>
            <w:bookmarkStart w:id="5" w:name="z2093"/>
          </w:p>
          <w:p w:rsidR="00E54EEF" w:rsidRPr="00E54EEF" w:rsidRDefault="00E54EEF" w:rsidP="00E54EE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54E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- проводит работу по формированию толерантного отношения общества к лицам с особыми образовательными потребностями;</w:t>
            </w:r>
          </w:p>
          <w:p w:rsidR="00E54EEF" w:rsidRPr="00E54EEF" w:rsidRDefault="00E54EEF" w:rsidP="00E54EE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bookmarkStart w:id="6" w:name="z2094"/>
            <w:bookmarkEnd w:id="5"/>
            <w:r w:rsidRPr="00E54E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- соблюдает правила безопасности и охраны труда, противопожарной защиты;</w:t>
            </w:r>
          </w:p>
          <w:p w:rsidR="00E54EEF" w:rsidRPr="00E54EEF" w:rsidRDefault="00E54EEF" w:rsidP="00E54EE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bookmarkStart w:id="7" w:name="z2095"/>
            <w:bookmarkEnd w:id="6"/>
            <w:r w:rsidRPr="00E54E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- обеспечивает охрану жизни, здоровья и прав детей в период воспитательного процесса.</w:t>
            </w:r>
            <w:bookmarkEnd w:id="7"/>
          </w:p>
        </w:tc>
      </w:tr>
      <w:tr w:rsidR="00F46C2B" w:rsidRPr="00E54EEF" w:rsidTr="00822FED">
        <w:trPr>
          <w:trHeight w:val="639"/>
        </w:trPr>
        <w:tc>
          <w:tcPr>
            <w:tcW w:w="391" w:type="dxa"/>
            <w:vMerge/>
          </w:tcPr>
          <w:p w:rsidR="00F46C2B" w:rsidRPr="00E54EEF" w:rsidRDefault="00F46C2B" w:rsidP="00E54EEF">
            <w:pPr>
              <w:spacing w:after="0" w:line="240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384" w:type="dxa"/>
          </w:tcPr>
          <w:p w:rsidR="00F46C2B" w:rsidRPr="00E54EEF" w:rsidRDefault="00F46C2B" w:rsidP="00E54EEF">
            <w:pPr>
              <w:spacing w:after="0" w:line="240" w:lineRule="atLeast"/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54EE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6689" w:type="dxa"/>
          </w:tcPr>
          <w:p w:rsidR="00F46C2B" w:rsidRPr="00E54EEF" w:rsidRDefault="00F46C2B" w:rsidP="00E54EEF">
            <w:pPr>
              <w:spacing w:after="0" w:line="240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46C2B" w:rsidRPr="00E54EEF" w:rsidRDefault="00F46C2B" w:rsidP="00E54EEF">
            <w:pPr>
              <w:spacing w:after="0" w:line="240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среднее специальное образование( min): 117000 тенге;</w:t>
            </w:r>
          </w:p>
          <w:p w:rsidR="00F46C2B" w:rsidRPr="00E54EEF" w:rsidRDefault="00F46C2B" w:rsidP="00E54EEF">
            <w:pPr>
              <w:spacing w:after="0" w:line="240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высшее образование (min): 124000 тенге</w:t>
            </w:r>
          </w:p>
        </w:tc>
      </w:tr>
      <w:tr w:rsidR="00F46C2B" w:rsidRPr="00E54EEF" w:rsidTr="00822FED">
        <w:tc>
          <w:tcPr>
            <w:tcW w:w="391" w:type="dxa"/>
          </w:tcPr>
          <w:p w:rsidR="00F46C2B" w:rsidRPr="00E54EEF" w:rsidRDefault="00F46C2B" w:rsidP="00E54EEF">
            <w:pPr>
              <w:spacing w:after="0" w:line="240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384" w:type="dxa"/>
          </w:tcPr>
          <w:p w:rsidR="00F46C2B" w:rsidRPr="00E54EEF" w:rsidRDefault="00F46C2B" w:rsidP="00E54EEF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54EE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46C2B" w:rsidRPr="00E54EEF" w:rsidRDefault="00F46C2B" w:rsidP="00E54EEF">
            <w:pPr>
              <w:spacing w:after="0" w:line="240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54EE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:rsidR="00E54EEF" w:rsidRPr="00E54EEF" w:rsidRDefault="00E54EEF" w:rsidP="00E54EE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54E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-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      </w:r>
          </w:p>
          <w:p w:rsidR="00E54EEF" w:rsidRPr="00E54EEF" w:rsidRDefault="00E54EEF" w:rsidP="00E54EE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bookmarkStart w:id="8" w:name="z2106"/>
            <w:r w:rsidRPr="00E54E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-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F46C2B" w:rsidRPr="00E54EEF" w:rsidRDefault="00E54EEF" w:rsidP="00E54EE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bookmarkStart w:id="9" w:name="z2107"/>
            <w:bookmarkEnd w:id="8"/>
            <w:r w:rsidRPr="00E54E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- и (или) при наличии высшего уровня квалификации стаж работы по специальности для педагога-мастера – не менее 5 лет.</w:t>
            </w:r>
            <w:bookmarkEnd w:id="9"/>
          </w:p>
        </w:tc>
      </w:tr>
      <w:tr w:rsidR="00F46C2B" w:rsidRPr="00E54EEF" w:rsidTr="00822FED">
        <w:trPr>
          <w:trHeight w:val="105"/>
        </w:trPr>
        <w:tc>
          <w:tcPr>
            <w:tcW w:w="391" w:type="dxa"/>
          </w:tcPr>
          <w:p w:rsidR="00F46C2B" w:rsidRPr="00E54EEF" w:rsidRDefault="00F46C2B" w:rsidP="00E54EEF">
            <w:pPr>
              <w:spacing w:after="0" w:line="240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384" w:type="dxa"/>
          </w:tcPr>
          <w:p w:rsidR="00F46C2B" w:rsidRPr="00E54EEF" w:rsidRDefault="00F46C2B" w:rsidP="00E54EEF">
            <w:pPr>
              <w:spacing w:after="0" w:line="240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54EE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:rsidR="00F46C2B" w:rsidRPr="00E54EEF" w:rsidRDefault="00F46C2B" w:rsidP="00E54EEF">
            <w:pPr>
              <w:spacing w:after="0" w:line="240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54E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15.01 – 23.01.2024</w:t>
            </w:r>
          </w:p>
        </w:tc>
      </w:tr>
      <w:tr w:rsidR="00F46C2B" w:rsidRPr="00E54EEF" w:rsidTr="00822FED">
        <w:tc>
          <w:tcPr>
            <w:tcW w:w="391" w:type="dxa"/>
          </w:tcPr>
          <w:p w:rsidR="00F46C2B" w:rsidRPr="00E54EEF" w:rsidRDefault="00F46C2B" w:rsidP="00E54EEF">
            <w:pPr>
              <w:spacing w:after="0" w:line="240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384" w:type="dxa"/>
          </w:tcPr>
          <w:p w:rsidR="00F46C2B" w:rsidRPr="00E54EEF" w:rsidRDefault="00F46C2B" w:rsidP="00E54EEF">
            <w:pPr>
              <w:spacing w:after="0" w:line="240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54EE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</w:tcPr>
          <w:p w:rsidR="00F46C2B" w:rsidRPr="00E54EEF" w:rsidRDefault="00F46C2B" w:rsidP="00E54EEF">
            <w:pPr>
              <w:spacing w:after="0" w:line="24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1) </w:t>
            </w:r>
            <w:r w:rsidRPr="00E54E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заявление</w:t>
            </w: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 участии в конкурсе по форме согласно приложению 10 к настоящим Правилам;</w:t>
            </w:r>
          </w:p>
          <w:p w:rsidR="00F46C2B" w:rsidRPr="00E54EEF" w:rsidRDefault="00F46C2B" w:rsidP="00E54EEF">
            <w:pPr>
              <w:spacing w:after="0" w:line="24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2) документ,</w:t>
            </w:r>
            <w:r w:rsidRPr="00E54E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удостоверяющий личность</w:t>
            </w: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F46C2B" w:rsidRPr="00E54EEF" w:rsidRDefault="00F46C2B" w:rsidP="00E54EEF">
            <w:pPr>
              <w:spacing w:after="0" w:line="24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3) заполненный</w:t>
            </w:r>
            <w:r w:rsidRPr="00E54E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личный листок по учету кадров</w:t>
            </w: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F46C2B" w:rsidRPr="00E54EEF" w:rsidRDefault="00F46C2B" w:rsidP="00E54EEF">
            <w:pPr>
              <w:spacing w:after="0" w:line="24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4) </w:t>
            </w:r>
            <w:r w:rsidRPr="00E54E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копии документов об образовании</w:t>
            </w: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46C2B" w:rsidRPr="00E54EEF" w:rsidRDefault="00F46C2B" w:rsidP="00E54EEF">
            <w:pPr>
              <w:spacing w:after="0" w:line="24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5)  копию документа, подтверждающую</w:t>
            </w:r>
            <w:r w:rsidRPr="00E54E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трудовую деятельность </w:t>
            </w: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(при наличии);</w:t>
            </w:r>
          </w:p>
          <w:p w:rsidR="00F46C2B" w:rsidRPr="00E54EEF" w:rsidRDefault="00F46C2B" w:rsidP="00E54EEF">
            <w:pPr>
              <w:spacing w:after="0" w:line="24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6) </w:t>
            </w:r>
            <w:r w:rsidRPr="00E54E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справку о состоянии здоровья </w:t>
            </w: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 форме, </w:t>
            </w: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утвержденной приказом исполняющего обязанности Министра здравоохранения </w:t>
            </w: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РК</w:t>
            </w: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F46C2B" w:rsidRPr="00E54EEF" w:rsidRDefault="00F46C2B" w:rsidP="00E54EEF">
            <w:pPr>
              <w:spacing w:after="0" w:line="24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  <w:r w:rsidRPr="00E54E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 справку с психоневрологической организации</w:t>
            </w: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F46C2B" w:rsidRPr="00E54EEF" w:rsidRDefault="00F46C2B" w:rsidP="00E54EEF">
            <w:pPr>
              <w:spacing w:after="0" w:line="24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8) </w:t>
            </w:r>
            <w:r w:rsidRPr="00E54E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справку с наркологической организации</w:t>
            </w: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F46C2B" w:rsidRPr="00E54EEF" w:rsidRDefault="00F46C2B" w:rsidP="00E54EEF">
            <w:pPr>
              <w:spacing w:after="0" w:line="24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9) </w:t>
            </w:r>
            <w:r w:rsidRPr="00E54E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сертификат Национального квалификационного тестирования</w:t>
            </w: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(далее - НКТ) или </w:t>
            </w:r>
            <w:r w:rsidRPr="00E54E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удостоверение о наличии квалификационной категории</w:t>
            </w: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F46C2B" w:rsidRPr="00E54EEF" w:rsidRDefault="00F46C2B" w:rsidP="00E54EEF">
            <w:pPr>
              <w:spacing w:after="0" w:line="24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10) для кандидатов </w:t>
            </w:r>
            <w:r w:rsidRPr="00E54E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 занятие должности педагогов английского языкасертификат о результатах сертификации с пороговым уровнем не менее 90%</w:t>
            </w: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CELTA</w:t>
            </w: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CertificateinEnglishLanguageTeachingtoAdults</w:t>
            </w: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Cambridge) PASS A; DELTA (Diploma in English</w:t>
            </w:r>
          </w:p>
          <w:p w:rsidR="00F46C2B" w:rsidRPr="00E54EEF" w:rsidRDefault="00F46C2B" w:rsidP="00E54EEF">
            <w:pPr>
              <w:spacing w:after="0" w:line="24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Language Teaching to Adults) Pass and above, </w:t>
            </w:r>
            <w:proofErr w:type="spellStart"/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илиайелтс</w:t>
            </w:r>
            <w:proofErr w:type="spellEnd"/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(IELTS) – 6,5 </w:t>
            </w: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баллов</w:t>
            </w: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; </w:t>
            </w:r>
            <w:proofErr w:type="spellStart"/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илитойфл</w:t>
            </w:r>
            <w:proofErr w:type="spellEnd"/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(TOEFL) (</w:t>
            </w:r>
            <w:proofErr w:type="spellStart"/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і</w:t>
            </w: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nternet</w:t>
            </w:r>
            <w:proofErr w:type="spellEnd"/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Based Test (</w:t>
            </w:r>
            <w:proofErr w:type="spellStart"/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і</w:t>
            </w:r>
            <w:proofErr w:type="spellEnd"/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BT)) – 60 – 65 </w:t>
            </w: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баллов</w:t>
            </w: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;</w:t>
            </w:r>
          </w:p>
          <w:p w:rsidR="00F46C2B" w:rsidRPr="00E54EEF" w:rsidRDefault="00F46C2B" w:rsidP="00E54EEF">
            <w:pPr>
              <w:spacing w:after="0" w:line="24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11) педагоги, приступившие к педагогической деятельности в</w:t>
            </w:r>
          </w:p>
          <w:p w:rsidR="00F46C2B" w:rsidRPr="00E54EEF" w:rsidRDefault="00F46C2B" w:rsidP="00E54EEF">
            <w:pPr>
              <w:spacing w:after="0" w:line="24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организации технического и профессионального, </w:t>
            </w:r>
            <w:proofErr w:type="spellStart"/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послесреднего</w:t>
            </w:r>
            <w:proofErr w:type="spellEnd"/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:rsidR="00F46C2B" w:rsidRPr="00E54EEF" w:rsidRDefault="00F46C2B" w:rsidP="00E54EEF">
            <w:pPr>
              <w:spacing w:after="0" w:line="24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12) </w:t>
            </w:r>
            <w:r w:rsidRPr="00E54E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заполненный Оценочный лист</w:t>
            </w: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кандидата на вакантную или временно вакантную должность педагога по форме согласно приложению 11;</w:t>
            </w:r>
          </w:p>
          <w:p w:rsidR="00F46C2B" w:rsidRPr="00E54EEF" w:rsidRDefault="00F46C2B" w:rsidP="00E54EEF">
            <w:pPr>
              <w:spacing w:after="0" w:line="240" w:lineRule="atLeast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13) </w:t>
            </w:r>
            <w:r w:rsidRPr="00E54E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видеопрезентация для кандидата без стажа</w:t>
            </w:r>
            <w:r w:rsidRPr="00E54E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продолжительностью  не менее 15 минут, с минимальным разрешением – 720 x 480;</w:t>
            </w:r>
          </w:p>
        </w:tc>
      </w:tr>
    </w:tbl>
    <w:p w:rsidR="00F46C2B" w:rsidRPr="00E54EEF" w:rsidRDefault="00F46C2B" w:rsidP="00E54EEF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p w:rsidR="00F46C2B" w:rsidRPr="00E54EEF" w:rsidRDefault="00F46C2B" w:rsidP="00E54EEF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p w:rsidR="00F46C2B" w:rsidRPr="00E54EEF" w:rsidRDefault="00F46C2B" w:rsidP="00E54EEF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p w:rsidR="00F46C2B" w:rsidRPr="00E54EEF" w:rsidRDefault="00F46C2B" w:rsidP="00E54EEF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p w:rsidR="00F46C2B" w:rsidRPr="00E54EEF" w:rsidRDefault="00F46C2B" w:rsidP="00E54EEF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p w:rsidR="00F46C2B" w:rsidRPr="00E54EEF" w:rsidRDefault="00F46C2B" w:rsidP="00E54EEF">
      <w:pPr>
        <w:spacing w:after="0" w:line="240" w:lineRule="atLeast"/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W w:w="0" w:type="auto"/>
        <w:tblCellSpacing w:w="0" w:type="auto"/>
        <w:tblLook w:val="04A0"/>
      </w:tblPr>
      <w:tblGrid>
        <w:gridCol w:w="4998"/>
        <w:gridCol w:w="4365"/>
      </w:tblGrid>
      <w:tr w:rsidR="00F46C2B" w:rsidRPr="00E54EEF" w:rsidTr="00822FE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6C2B" w:rsidRPr="00E54EEF" w:rsidRDefault="00F46C2B" w:rsidP="00E54EE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E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6C2B" w:rsidRPr="00E54EEF" w:rsidRDefault="00F46C2B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6C2B" w:rsidRPr="00E54EEF" w:rsidRDefault="00F46C2B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6C2B" w:rsidRPr="00E54EEF" w:rsidRDefault="00F46C2B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6C2B" w:rsidRPr="00E54EEF" w:rsidRDefault="00F46C2B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6C2B" w:rsidRPr="00E54EEF" w:rsidRDefault="00F46C2B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6C2B" w:rsidRPr="00E54EEF" w:rsidRDefault="00F46C2B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6C2B" w:rsidRPr="00E54EEF" w:rsidRDefault="00F46C2B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6C2B" w:rsidRPr="00E54EEF" w:rsidRDefault="00F46C2B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6C2B" w:rsidRPr="00E54EEF" w:rsidRDefault="00F46C2B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6C2B" w:rsidRPr="00E54EEF" w:rsidRDefault="00F46C2B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6C2B" w:rsidRPr="00E54EEF" w:rsidRDefault="00F46C2B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6C2B" w:rsidRPr="00E54EEF" w:rsidRDefault="00F46C2B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6C2B" w:rsidRPr="00E54EEF" w:rsidRDefault="00F46C2B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6C2B" w:rsidRPr="00E54EEF" w:rsidRDefault="00F46C2B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6C2B" w:rsidRPr="00E54EEF" w:rsidRDefault="00F46C2B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6C2B" w:rsidRPr="00E54EEF" w:rsidRDefault="00F46C2B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6C2B" w:rsidRPr="00E54EEF" w:rsidRDefault="00F46C2B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6C2B" w:rsidRPr="00E54EEF" w:rsidRDefault="00F46C2B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6C2B" w:rsidRPr="00E54EEF" w:rsidRDefault="00F46C2B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6C2B" w:rsidRPr="00E54EEF" w:rsidRDefault="00F46C2B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6C2B" w:rsidRPr="00E54EEF" w:rsidRDefault="00F46C2B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6C2B" w:rsidRPr="00E54EEF" w:rsidRDefault="00F46C2B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6C2B" w:rsidRPr="00E54EEF" w:rsidRDefault="00F46C2B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6C2B" w:rsidRPr="00E54EEF" w:rsidRDefault="00F46C2B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6C2B" w:rsidRPr="00E54EEF" w:rsidRDefault="00F46C2B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6C2B" w:rsidRPr="00E54EEF" w:rsidRDefault="00F46C2B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6C2B" w:rsidRPr="00E54EEF" w:rsidRDefault="00F46C2B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54EEF" w:rsidRDefault="00E54EEF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54EEF" w:rsidRDefault="00E54EEF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54EEF" w:rsidRDefault="00E54EEF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54EEF" w:rsidRDefault="00E54EEF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54EEF" w:rsidRDefault="00E54EEF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54EEF" w:rsidRDefault="00E54EEF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54EEF" w:rsidRDefault="00E54EEF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54EEF" w:rsidRDefault="00E54EEF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54EEF" w:rsidRDefault="00E54EEF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54EEF" w:rsidRDefault="00E54EEF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54EEF" w:rsidRDefault="00E54EEF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54EEF" w:rsidRDefault="00E54EEF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54EEF" w:rsidRDefault="00E54EEF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6C2B" w:rsidRPr="00E54EEF" w:rsidRDefault="00F46C2B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54E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 10</w:t>
            </w:r>
            <w:r w:rsidRPr="00E54EE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54E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Правилам назначения</w:t>
            </w:r>
            <w:r w:rsidRPr="00E54EE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54E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 должности, освобождения</w:t>
            </w:r>
            <w:r w:rsidRPr="00E54EE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54E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должностей первых</w:t>
            </w:r>
            <w:r w:rsidRPr="00E54EE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54E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руководителей и педагогов</w:t>
            </w:r>
            <w:r w:rsidRPr="00E54EE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54E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государственных организаций</w:t>
            </w:r>
            <w:r w:rsidRPr="00E54EE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54E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образования</w:t>
            </w:r>
          </w:p>
        </w:tc>
      </w:tr>
      <w:tr w:rsidR="00F46C2B" w:rsidRPr="00E54EEF" w:rsidTr="00822FE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6C2B" w:rsidRPr="00E54EEF" w:rsidRDefault="00F46C2B" w:rsidP="00E54EE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E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6C2B" w:rsidRPr="00E54EEF" w:rsidRDefault="00F46C2B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54E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</w:t>
            </w:r>
          </w:p>
        </w:tc>
      </w:tr>
      <w:tr w:rsidR="00F46C2B" w:rsidRPr="00E54EEF" w:rsidTr="00822FE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6C2B" w:rsidRPr="00E54EEF" w:rsidRDefault="00F46C2B" w:rsidP="00E54EE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E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6C2B" w:rsidRPr="00E54EEF" w:rsidRDefault="00F46C2B" w:rsidP="00E54EE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E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</w:t>
            </w:r>
            <w:r w:rsidRPr="00E54EE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54E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государственный орган,</w:t>
            </w:r>
            <w:r w:rsidRPr="00E54EE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54E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объявивший конкурс</w:t>
            </w:r>
          </w:p>
        </w:tc>
      </w:tr>
    </w:tbl>
    <w:p w:rsidR="00F46C2B" w:rsidRPr="00E54EEF" w:rsidRDefault="00F46C2B" w:rsidP="00E54EE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10" w:name="z472"/>
      <w:r w:rsidRPr="00E54EEF">
        <w:rPr>
          <w:rFonts w:ascii="Times New Roman" w:hAnsi="Times New Roman" w:cs="Times New Roman"/>
          <w:color w:val="000000"/>
          <w:sz w:val="28"/>
          <w:szCs w:val="28"/>
        </w:rPr>
        <w:t>      ______________________________________________________________</w:t>
      </w:r>
    </w:p>
    <w:bookmarkEnd w:id="10"/>
    <w:p w:rsidR="00F46C2B" w:rsidRPr="00E54EEF" w:rsidRDefault="00F46C2B" w:rsidP="00E54EEF">
      <w:pPr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4EE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         Ф.И.О. кандидата (при его наличии), ИИН</w:t>
      </w:r>
    </w:p>
    <w:p w:rsidR="00F46C2B" w:rsidRPr="00E54EEF" w:rsidRDefault="00F46C2B" w:rsidP="00E54EE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54EE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F46C2B" w:rsidRPr="00E54EEF" w:rsidRDefault="00F46C2B" w:rsidP="00E54EEF">
      <w:pPr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4EE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(должность, место работы)</w:t>
      </w:r>
    </w:p>
    <w:p w:rsidR="00F46C2B" w:rsidRPr="00E54EEF" w:rsidRDefault="00F46C2B" w:rsidP="00E54EE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54EE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F46C2B" w:rsidRPr="00E54EEF" w:rsidRDefault="00F46C2B" w:rsidP="00E54EE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54EE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F46C2B" w:rsidRPr="00E54EEF" w:rsidRDefault="00F46C2B" w:rsidP="00E54EEF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54EEF">
        <w:rPr>
          <w:rFonts w:ascii="Times New Roman" w:hAnsi="Times New Roman" w:cs="Times New Roman"/>
          <w:i/>
          <w:color w:val="000000"/>
          <w:sz w:val="28"/>
          <w:szCs w:val="28"/>
        </w:rPr>
        <w:t>Фактическое место проживания, адрес прописки, контактный телефон</w:t>
      </w:r>
    </w:p>
    <w:p w:rsidR="00F46C2B" w:rsidRPr="00E54EEF" w:rsidRDefault="00F46C2B" w:rsidP="00E54EE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z473"/>
      <w:r w:rsidRPr="00E54EEF">
        <w:rPr>
          <w:rFonts w:ascii="Times New Roman" w:hAnsi="Times New Roman" w:cs="Times New Roman"/>
          <w:b/>
          <w:color w:val="000000"/>
          <w:sz w:val="28"/>
          <w:szCs w:val="28"/>
        </w:rPr>
        <w:t>Заявление</w:t>
      </w:r>
    </w:p>
    <w:p w:rsidR="00F46C2B" w:rsidRPr="00E54EEF" w:rsidRDefault="00F46C2B" w:rsidP="00E54E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bookmarkStart w:id="12" w:name="z474"/>
      <w:bookmarkEnd w:id="11"/>
      <w:r w:rsidRPr="00E54EEF">
        <w:rPr>
          <w:rFonts w:ascii="Times New Roman" w:hAnsi="Times New Roman" w:cs="Times New Roman"/>
          <w:color w:val="000000"/>
          <w:sz w:val="28"/>
          <w:szCs w:val="28"/>
        </w:rPr>
        <w:t>      Прошу допустить меня к конкурсу на занятие вакантной/временно вакантной</w:t>
      </w:r>
      <w:bookmarkEnd w:id="12"/>
      <w:r w:rsidRPr="00E54EEF">
        <w:rPr>
          <w:rFonts w:ascii="Times New Roman" w:hAnsi="Times New Roman" w:cs="Times New Roman"/>
          <w:color w:val="000000"/>
          <w:sz w:val="28"/>
          <w:szCs w:val="28"/>
        </w:rPr>
        <w:t xml:space="preserve"> должности </w:t>
      </w:r>
      <w:r w:rsidRPr="00E54EEF">
        <w:rPr>
          <w:rFonts w:ascii="Times New Roman" w:hAnsi="Times New Roman" w:cs="Times New Roman"/>
          <w:i/>
          <w:color w:val="000000"/>
          <w:sz w:val="28"/>
          <w:szCs w:val="28"/>
        </w:rPr>
        <w:t>(нужное подчеркнуть) ___________________________________</w:t>
      </w:r>
      <w:r w:rsidRPr="00E54EEF">
        <w:rPr>
          <w:rFonts w:ascii="Times New Roman" w:hAnsi="Times New Roman" w:cs="Times New Roman"/>
          <w:color w:val="000000"/>
          <w:sz w:val="28"/>
          <w:szCs w:val="28"/>
        </w:rPr>
        <w:t>___________________________________</w:t>
      </w:r>
    </w:p>
    <w:p w:rsidR="00F46C2B" w:rsidRPr="00E54EEF" w:rsidRDefault="00F46C2B" w:rsidP="00E54EEF">
      <w:pPr>
        <w:spacing w:after="0" w:line="240" w:lineRule="atLeast"/>
        <w:rPr>
          <w:rFonts w:ascii="Times New Roman" w:hAnsi="Times New Roman" w:cs="Times New Roman"/>
          <w:i/>
          <w:sz w:val="28"/>
          <w:szCs w:val="28"/>
        </w:rPr>
      </w:pPr>
      <w:r w:rsidRPr="00E54EEF">
        <w:rPr>
          <w:rFonts w:ascii="Times New Roman" w:hAnsi="Times New Roman" w:cs="Times New Roman"/>
          <w:i/>
          <w:color w:val="000000"/>
          <w:sz w:val="28"/>
          <w:szCs w:val="28"/>
        </w:rPr>
        <w:t>наименование организаций образования, адрес (область, район, город\село)</w:t>
      </w:r>
    </w:p>
    <w:p w:rsidR="00F46C2B" w:rsidRPr="00E54EEF" w:rsidRDefault="00F46C2B" w:rsidP="00E54EE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54EEF">
        <w:rPr>
          <w:rFonts w:ascii="Times New Roman" w:hAnsi="Times New Roman" w:cs="Times New Roman"/>
          <w:color w:val="000000"/>
          <w:sz w:val="28"/>
          <w:szCs w:val="28"/>
        </w:rPr>
        <w:t>В настоящее время работаю ________________________________________</w:t>
      </w:r>
    </w:p>
    <w:p w:rsidR="00F46C2B" w:rsidRPr="00E54EEF" w:rsidRDefault="00F46C2B" w:rsidP="00E54EEF">
      <w:pPr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4EE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должность, наименование организации, адрес (область, район, город\село)</w:t>
      </w:r>
    </w:p>
    <w:p w:rsidR="00F46C2B" w:rsidRPr="00E54EEF" w:rsidRDefault="00F46C2B" w:rsidP="00E54EE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54EEF">
        <w:rPr>
          <w:rFonts w:ascii="Times New Roman" w:hAnsi="Times New Roman" w:cs="Times New Roman"/>
          <w:color w:val="000000"/>
          <w:sz w:val="28"/>
          <w:szCs w:val="28"/>
        </w:rPr>
        <w:t>Сообщаю о себе следующие сведения:</w:t>
      </w:r>
    </w:p>
    <w:p w:rsidR="00F46C2B" w:rsidRPr="00E54EEF" w:rsidRDefault="00F46C2B" w:rsidP="00E54EEF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EEF">
        <w:rPr>
          <w:rFonts w:ascii="Times New Roman" w:hAnsi="Times New Roman" w:cs="Times New Roman"/>
          <w:color w:val="000000"/>
          <w:sz w:val="28"/>
          <w:szCs w:val="28"/>
        </w:rPr>
        <w:t xml:space="preserve">          Образование: высшее или послевузовское</w:t>
      </w:r>
    </w:p>
    <w:p w:rsidR="00F46C2B" w:rsidRPr="00E54EEF" w:rsidRDefault="00F46C2B" w:rsidP="00E54EE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2"/>
        <w:gridCol w:w="2977"/>
        <w:gridCol w:w="3544"/>
      </w:tblGrid>
      <w:tr w:rsidR="00F46C2B" w:rsidRPr="00E54EEF" w:rsidTr="00822FED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6C2B" w:rsidRPr="00E54EEF" w:rsidRDefault="00F46C2B" w:rsidP="00E54EE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z475"/>
            <w:r w:rsidRPr="00E54E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учебного заведения</w:t>
            </w:r>
          </w:p>
        </w:tc>
        <w:bookmarkEnd w:id="13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6C2B" w:rsidRPr="00E54EEF" w:rsidRDefault="00F46C2B" w:rsidP="00E54EE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E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6C2B" w:rsidRPr="00E54EEF" w:rsidRDefault="00F46C2B" w:rsidP="00E54EE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E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Специальность по диплому</w:t>
            </w:r>
          </w:p>
        </w:tc>
      </w:tr>
      <w:tr w:rsidR="00F46C2B" w:rsidRPr="00E54EEF" w:rsidTr="00822FED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6C2B" w:rsidRPr="00E54EEF" w:rsidRDefault="00F46C2B" w:rsidP="00E54EE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C2B" w:rsidRPr="00E54EEF" w:rsidRDefault="00F46C2B" w:rsidP="00E54EE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6C2B" w:rsidRPr="00E54EEF" w:rsidRDefault="00F46C2B" w:rsidP="00E54EE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C2B" w:rsidRPr="00E54EEF" w:rsidRDefault="00F46C2B" w:rsidP="00E54EE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6C2B" w:rsidRPr="00E54EEF" w:rsidRDefault="00F46C2B" w:rsidP="00E54EE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C2B" w:rsidRPr="00E54EEF" w:rsidRDefault="00F46C2B" w:rsidP="00E54EEF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6C2B" w:rsidRPr="00E54EEF" w:rsidRDefault="00F46C2B" w:rsidP="00E54EE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14" w:name="z483"/>
      <w:r w:rsidRPr="00E54EEF">
        <w:rPr>
          <w:rFonts w:ascii="Times New Roman" w:hAnsi="Times New Roman" w:cs="Times New Roman"/>
          <w:color w:val="000000"/>
          <w:sz w:val="28"/>
          <w:szCs w:val="28"/>
        </w:rPr>
        <w:t xml:space="preserve">      Наличие квалификационной категории </w:t>
      </w:r>
      <w:r w:rsidRPr="00E54EEF">
        <w:rPr>
          <w:rFonts w:ascii="Times New Roman" w:hAnsi="Times New Roman" w:cs="Times New Roman"/>
          <w:i/>
          <w:color w:val="000000"/>
          <w:sz w:val="28"/>
          <w:szCs w:val="28"/>
        </w:rPr>
        <w:t>(дата присвоения (подтверждения):</w:t>
      </w:r>
    </w:p>
    <w:bookmarkEnd w:id="14"/>
    <w:p w:rsidR="00F46C2B" w:rsidRPr="00E54EEF" w:rsidRDefault="00F46C2B" w:rsidP="00E54EE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54EE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F46C2B" w:rsidRPr="00E54EEF" w:rsidRDefault="00F46C2B" w:rsidP="00E54EE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54EEF">
        <w:rPr>
          <w:rFonts w:ascii="Times New Roman" w:hAnsi="Times New Roman" w:cs="Times New Roman"/>
          <w:color w:val="000000"/>
          <w:sz w:val="28"/>
          <w:szCs w:val="28"/>
        </w:rPr>
        <w:t>Стаж педагогической работы: ________________________________________</w:t>
      </w:r>
    </w:p>
    <w:p w:rsidR="00F46C2B" w:rsidRPr="00E54EEF" w:rsidRDefault="00F46C2B" w:rsidP="00E54EE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54EEF">
        <w:rPr>
          <w:rFonts w:ascii="Times New Roman" w:hAnsi="Times New Roman" w:cs="Times New Roman"/>
          <w:color w:val="000000"/>
          <w:sz w:val="28"/>
          <w:szCs w:val="28"/>
        </w:rPr>
        <w:t>Имею следующие результаты работы: _________________________________</w:t>
      </w:r>
    </w:p>
    <w:p w:rsidR="00F46C2B" w:rsidRPr="00E54EEF" w:rsidRDefault="00F46C2B" w:rsidP="00E54EE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54EEF">
        <w:rPr>
          <w:rFonts w:ascii="Times New Roman" w:hAnsi="Times New Roman" w:cs="Times New Roman"/>
          <w:color w:val="000000"/>
          <w:sz w:val="28"/>
          <w:szCs w:val="28"/>
        </w:rPr>
        <w:t>Награды, звания, степень, ученая степень, ученое звание,</w:t>
      </w:r>
    </w:p>
    <w:p w:rsidR="00F46C2B" w:rsidRPr="00E54EEF" w:rsidRDefault="00F46C2B" w:rsidP="00E54EE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54EEF">
        <w:rPr>
          <w:rFonts w:ascii="Times New Roman" w:hAnsi="Times New Roman" w:cs="Times New Roman"/>
          <w:color w:val="000000"/>
          <w:sz w:val="28"/>
          <w:szCs w:val="28"/>
        </w:rPr>
        <w:t>а также дополнительные сведения (при наличии)</w:t>
      </w:r>
    </w:p>
    <w:p w:rsidR="00F46C2B" w:rsidRPr="00E54EEF" w:rsidRDefault="00F46C2B" w:rsidP="00E54EEF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54EE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888"/>
        <w:gridCol w:w="3475"/>
      </w:tblGrid>
      <w:tr w:rsidR="00F46C2B" w:rsidRPr="00E54EEF" w:rsidTr="00822FE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6C2B" w:rsidRPr="00E54EEF" w:rsidRDefault="00F46C2B" w:rsidP="00E54EEF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E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6C2B" w:rsidRPr="00E54EEF" w:rsidRDefault="00F46C2B" w:rsidP="00E54EE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6C2B" w:rsidRPr="00E54EEF" w:rsidRDefault="00F46C2B" w:rsidP="00E54EE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6C2B" w:rsidRPr="00E54EEF" w:rsidRDefault="00F46C2B" w:rsidP="00E54EEF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6C2B" w:rsidRPr="00E54EEF" w:rsidRDefault="00F46C2B" w:rsidP="00E54EEF">
            <w:pPr>
              <w:spacing w:after="0" w:line="24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6C2B" w:rsidRPr="00E54EEF" w:rsidRDefault="00F46C2B" w:rsidP="00E54EEF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54EEF">
        <w:rPr>
          <w:rFonts w:ascii="Times New Roman" w:hAnsi="Times New Roman" w:cs="Times New Roman"/>
          <w:sz w:val="28"/>
          <w:szCs w:val="28"/>
          <w:lang w:val="kk-KZ"/>
        </w:rPr>
        <w:t xml:space="preserve">Приложение 11 </w:t>
      </w:r>
    </w:p>
    <w:p w:rsidR="00F46C2B" w:rsidRPr="00E54EEF" w:rsidRDefault="00F46C2B" w:rsidP="00E54EEF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54EEF">
        <w:rPr>
          <w:rFonts w:ascii="Times New Roman" w:hAnsi="Times New Roman" w:cs="Times New Roman"/>
          <w:sz w:val="28"/>
          <w:szCs w:val="28"/>
          <w:lang w:val="kk-KZ"/>
        </w:rPr>
        <w:lastRenderedPageBreak/>
        <w:t>к Правилам</w:t>
      </w:r>
    </w:p>
    <w:p w:rsidR="00F46C2B" w:rsidRPr="00E54EEF" w:rsidRDefault="00F46C2B" w:rsidP="00E54EEF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54EEF">
        <w:rPr>
          <w:rFonts w:ascii="Times New Roman" w:hAnsi="Times New Roman" w:cs="Times New Roman"/>
          <w:sz w:val="28"/>
          <w:szCs w:val="28"/>
          <w:lang w:val="kk-KZ"/>
        </w:rPr>
        <w:t xml:space="preserve">назначения на должности, </w:t>
      </w:r>
    </w:p>
    <w:p w:rsidR="00F46C2B" w:rsidRPr="00E54EEF" w:rsidRDefault="00F46C2B" w:rsidP="00E54EEF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54EEF">
        <w:rPr>
          <w:rFonts w:ascii="Times New Roman" w:hAnsi="Times New Roman" w:cs="Times New Roman"/>
          <w:sz w:val="28"/>
          <w:szCs w:val="28"/>
          <w:lang w:val="kk-KZ"/>
        </w:rPr>
        <w:t xml:space="preserve">освобождения от должностей </w:t>
      </w:r>
    </w:p>
    <w:p w:rsidR="00F46C2B" w:rsidRPr="00E54EEF" w:rsidRDefault="00F46C2B" w:rsidP="00E54EEF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54EEF">
        <w:rPr>
          <w:rFonts w:ascii="Times New Roman" w:hAnsi="Times New Roman" w:cs="Times New Roman"/>
          <w:sz w:val="28"/>
          <w:szCs w:val="28"/>
          <w:lang w:val="kk-KZ"/>
        </w:rPr>
        <w:t xml:space="preserve">первых руководителей и педагогов </w:t>
      </w:r>
    </w:p>
    <w:p w:rsidR="00F46C2B" w:rsidRPr="00E54EEF" w:rsidRDefault="00F46C2B" w:rsidP="00E54EEF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54EEF">
        <w:rPr>
          <w:rFonts w:ascii="Times New Roman" w:hAnsi="Times New Roman" w:cs="Times New Roman"/>
          <w:sz w:val="28"/>
          <w:szCs w:val="28"/>
          <w:lang w:val="kk-KZ"/>
        </w:rPr>
        <w:t>государственных организаций образования</w:t>
      </w:r>
    </w:p>
    <w:p w:rsidR="00F46C2B" w:rsidRPr="00E54EEF" w:rsidRDefault="00F46C2B" w:rsidP="00E54EEF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E54EEF">
        <w:rPr>
          <w:rFonts w:ascii="Times New Roman" w:hAnsi="Times New Roman" w:cs="Times New Roman"/>
          <w:sz w:val="28"/>
          <w:szCs w:val="28"/>
          <w:lang w:val="kk-KZ"/>
        </w:rPr>
        <w:t>Форма</w:t>
      </w:r>
    </w:p>
    <w:p w:rsidR="00F46C2B" w:rsidRPr="00E54EEF" w:rsidRDefault="00F46C2B" w:rsidP="00E54EE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F46C2B" w:rsidRPr="00E54EEF" w:rsidRDefault="00F46C2B" w:rsidP="00E54EEF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4EE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Оценочный лист кандидата на вакантную или временно вакантную</w:t>
      </w:r>
    </w:p>
    <w:p w:rsidR="00F46C2B" w:rsidRPr="00E54EEF" w:rsidRDefault="00F46C2B" w:rsidP="00E54EEF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E54EE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должность педагога</w:t>
      </w:r>
    </w:p>
    <w:p w:rsidR="00F46C2B" w:rsidRPr="00E54EEF" w:rsidRDefault="00F46C2B" w:rsidP="00E54EE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54EEF">
        <w:rPr>
          <w:rFonts w:ascii="Times New Roman" w:eastAsia="Times New Roman" w:hAnsi="Times New Roman" w:cs="Times New Roman"/>
          <w:color w:val="222222"/>
          <w:sz w:val="28"/>
          <w:szCs w:val="28"/>
        </w:rPr>
        <w:t>___________________________________________________</w:t>
      </w:r>
      <w:r w:rsidRPr="00E54EEF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F46C2B" w:rsidRPr="00E54EEF" w:rsidRDefault="00F46C2B" w:rsidP="00E54EE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54EE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(фамилия, имя, отчество (при его наличии))</w:t>
      </w:r>
    </w:p>
    <w:p w:rsidR="00F46C2B" w:rsidRPr="00E54EEF" w:rsidRDefault="00F46C2B" w:rsidP="00E54EE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7"/>
        <w:gridCol w:w="2667"/>
        <w:gridCol w:w="2576"/>
        <w:gridCol w:w="3763"/>
      </w:tblGrid>
      <w:tr w:rsidR="00F46C2B" w:rsidRPr="00E54EEF" w:rsidTr="00822FED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Кол-во баллов</w:t>
            </w:r>
          </w:p>
          <w:p w:rsidR="00F46C2B" w:rsidRPr="00E54EEF" w:rsidRDefault="00F46C2B" w:rsidP="00E54EE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(от 1 до 20)</w:t>
            </w:r>
          </w:p>
        </w:tc>
      </w:tr>
      <w:tr w:rsidR="00F46C2B" w:rsidRPr="00E54EEF" w:rsidTr="00822FED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Техническое и профессиональное = 1 балл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Высшее очное = 2 баллов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Высшее очное с отличием = 3 балла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Магистр = 5 баллов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Высшее заочное/дистанционное = минус 2 балла</w:t>
            </w:r>
          </w:p>
        </w:tc>
      </w:tr>
      <w:tr w:rsidR="00F46C2B" w:rsidRPr="00E54EEF" w:rsidTr="00822FED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PHD-доктор = 10 баллов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Доктор наук = 10 баллов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Кандидат наук = 10 баллов</w:t>
            </w:r>
          </w:p>
        </w:tc>
      </w:tr>
      <w:tr w:rsidR="00F46C2B" w:rsidRPr="00E54EEF" w:rsidTr="00822FED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квалификационная категория "педагог" плюс 5 баллов</w:t>
            </w:r>
          </w:p>
        </w:tc>
      </w:tr>
      <w:tr w:rsidR="00F46C2B" w:rsidRPr="00E54EEF" w:rsidTr="00822FED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2 категория = 1 балл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 категория = 2 балла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Высшая категория = 3 балла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Педагог-модератор = 3 балла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Педагог-эксперт = 5 баллов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Педагог-исследователь = 7 баллов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Педагог-мастер = 10 баллов</w:t>
            </w:r>
          </w:p>
        </w:tc>
      </w:tr>
      <w:tr w:rsidR="00F46C2B" w:rsidRPr="00E54EEF" w:rsidTr="00822FED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Опыт административной и </w:t>
            </w: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lastRenderedPageBreak/>
              <w:t>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lastRenderedPageBreak/>
              <w:t xml:space="preserve">трудовая книжка/документ, </w:t>
            </w: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lastRenderedPageBreak/>
              <w:t>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lastRenderedPageBreak/>
              <w:t>Методист (стаж в должности не менее 2 лет) = 1 балл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lastRenderedPageBreak/>
              <w:t>заместитель директора (стаж в должности не менее 2 лет) = 3 балла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директор (стаж в должности не менее 2 лет) = 5 баллов</w:t>
            </w:r>
          </w:p>
        </w:tc>
      </w:tr>
      <w:tr w:rsidR="00F46C2B" w:rsidRPr="00E54EEF" w:rsidTr="00822FED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lastRenderedPageBreak/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Результаты педагогической/ профессиональной практики "отлично" = 1 балл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"хорошо" = 0,5 балла</w:t>
            </w:r>
          </w:p>
        </w:tc>
      </w:tr>
      <w:tr w:rsidR="00F46C2B" w:rsidRPr="00E54EEF" w:rsidTr="00822FED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Наличие положительного рекомендательного письма = 3 балла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Негативное рекомендательное письмо = минус 3 баллов</w:t>
            </w:r>
          </w:p>
        </w:tc>
      </w:tr>
      <w:tr w:rsidR="00F46C2B" w:rsidRPr="00E54EEF" w:rsidTr="00822FED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- дипломы, грамоты победителей олимпиад и конкурсов, научных проектов обучающихся;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- дипломы, грамоты победителей олимпиад и конкурсов учителя;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призеры олимпиад и конкурсов = 0,5 балла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научных проектов = 1 балл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призеры олимпиад и конкурсов = 3 балла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участник конкурса "Лучший педагог" = 1 балл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призер конкурса "Лучший педагог" = 5 баллов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обладатель медали "Қазақстанеңбексіңіргенұстазы" = 10 баллов</w:t>
            </w:r>
          </w:p>
        </w:tc>
      </w:tr>
      <w:tr w:rsidR="00F46C2B" w:rsidRPr="00E54EEF" w:rsidTr="00822FED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Scopus</w:t>
            </w:r>
            <w:proofErr w:type="spellEnd"/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= 3 балла</w:t>
            </w:r>
          </w:p>
        </w:tc>
      </w:tr>
      <w:tr w:rsidR="00F46C2B" w:rsidRPr="00E54EEF" w:rsidTr="00822FED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наставник = 0,5 балла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руководство МО = 2 балла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преподавание на 2 языках, русский/казахский = 2 балла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иностранный/русский, иностранный/казахский) = 3 балла,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преподавание на 3 языках (казахский, русский, иностранный) = 5 баллов</w:t>
            </w:r>
          </w:p>
        </w:tc>
      </w:tr>
      <w:tr w:rsidR="00F46C2B" w:rsidRPr="00E54EEF" w:rsidTr="00822FED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- сертификаты предметной подготовки;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- сертификат на цифровую грамотность,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КАЗТЕСТ,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IELTS;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TOEFL;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DELF;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GoetheZertifikat</w:t>
            </w:r>
            <w:proofErr w:type="spellEnd"/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, обучение по программам "Основы программирования в Python", "Обучение работе с Microsoft"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Курсера</w:t>
            </w:r>
            <w:proofErr w:type="spellEnd"/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Международные курсы: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TEFL Cambridge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"CELTA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t>(Certificate in Teaching English to Speakers of Other Languages)"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t>CELT-P (Certificate in English Language Teaching – Primary)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t>DELTA (Diploma in Teaching English to Speakers of Other Languages)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CELT-S (Certificate </w:t>
            </w: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lastRenderedPageBreak/>
              <w:t>in English Language Teaching – Secondary)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t>"TKT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t>Teaching Knowledge Test"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t>Certificate in EMI Skills (English as a Medium of Instruction)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t>Teacher of English to Speakers of Other Languages (TESOL)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t>"TESOL"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t>Certificate in teaching English for young learners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t>International House Certificate in Teaching English as a Foreign Language (IHC)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t>IHCYLT – International House Certificate In Teaching Young Learners and Teenagers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t>Becoming a Better Teacher: Exploring Professional Development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Assessment for Learning: Formative Assessment in Science and </w:t>
            </w:r>
            <w:proofErr w:type="spellStart"/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t>Maths</w:t>
            </w:r>
            <w:proofErr w:type="spellEnd"/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Teaching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t>Online Teaching for Educators: Development and Delivery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t>Educational Management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Key Ideas in Mentoring Mathematics </w:t>
            </w: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lastRenderedPageBreak/>
              <w:t>Teachers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Курсынаплатформе</w:t>
            </w: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t>Coursera</w:t>
            </w:r>
            <w:proofErr w:type="spellEnd"/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t>Futute</w:t>
            </w:r>
            <w:proofErr w:type="spellEnd"/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 learn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t>Teaching Mathematics with Technology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t>Special Educational Needs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lastRenderedPageBreak/>
              <w:t>курсы ЦПМ НИШ, "Өрлеу"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= 0,5 балла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курсы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= 0,5 балла (каждый отдельно)</w:t>
            </w:r>
          </w:p>
        </w:tc>
      </w:tr>
      <w:tr w:rsidR="00F46C2B" w:rsidRPr="00E54EEF" w:rsidTr="00822FED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Серпiн</w:t>
            </w:r>
            <w:proofErr w:type="spellEnd"/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"</w:t>
            </w:r>
            <w:proofErr w:type="gramStart"/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,п</w:t>
            </w:r>
            <w:proofErr w:type="gramEnd"/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плюс 3 балла</w:t>
            </w:r>
          </w:p>
        </w:tc>
      </w:tr>
      <w:tr w:rsidR="00F46C2B" w:rsidRPr="00E54EEF" w:rsidTr="00822FED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E54EEF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Итого: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6C2B" w:rsidRPr="00E54EEF" w:rsidRDefault="00F46C2B" w:rsidP="00E54EE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46C2B" w:rsidRPr="00E54EEF" w:rsidRDefault="00F46C2B" w:rsidP="00E54E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46C2B" w:rsidRPr="00E54EEF" w:rsidRDefault="00F46C2B" w:rsidP="00E54E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E54EEF" w:rsidRPr="00E54EEF" w:rsidRDefault="00E54EEF" w:rsidP="00E54EE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E54EEF" w:rsidRPr="00E54EEF" w:rsidSect="00F46C2B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44B7"/>
    <w:rsid w:val="0038234B"/>
    <w:rsid w:val="00535B7B"/>
    <w:rsid w:val="005D00FD"/>
    <w:rsid w:val="00662EC1"/>
    <w:rsid w:val="00BD44B7"/>
    <w:rsid w:val="00D47FE8"/>
    <w:rsid w:val="00E54EEF"/>
    <w:rsid w:val="00F46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C2B"/>
    <w:pPr>
      <w:spacing w:after="200" w:line="276" w:lineRule="auto"/>
    </w:pPr>
    <w:rPr>
      <w:rFonts w:eastAsiaTheme="minorEastAsia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6C2B"/>
    <w:pPr>
      <w:spacing w:after="0" w:line="240" w:lineRule="auto"/>
    </w:pPr>
    <w:rPr>
      <w:rFonts w:eastAsiaTheme="minorEastAsia"/>
      <w:kern w:val="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1864</Words>
  <Characters>10627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Матвеева</dc:creator>
  <cp:keywords/>
  <dc:description/>
  <cp:lastModifiedBy>user</cp:lastModifiedBy>
  <cp:revision>3</cp:revision>
  <dcterms:created xsi:type="dcterms:W3CDTF">2024-01-13T14:01:00Z</dcterms:created>
  <dcterms:modified xsi:type="dcterms:W3CDTF">2024-01-15T06:30:00Z</dcterms:modified>
</cp:coreProperties>
</file>