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3"/>
        <w:gridCol w:w="4099"/>
      </w:tblGrid>
      <w:tr w:rsidR="00D64BE5" w:rsidRPr="0041267C" w14:paraId="2E8C39EE" w14:textId="77777777" w:rsidTr="00F85D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74DDD" w14:textId="77777777" w:rsidR="00D64BE5" w:rsidRPr="00263A57" w:rsidRDefault="00D64BE5" w:rsidP="00F85DC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30D26" w14:textId="77777777" w:rsidR="00D64BE5" w:rsidRPr="00D64BE5" w:rsidRDefault="00D64BE5" w:rsidP="00F85DC2">
            <w:pPr>
              <w:spacing w:after="0"/>
              <w:jc w:val="center"/>
              <w:rPr>
                <w:lang w:val="ru-RU"/>
              </w:rPr>
            </w:pPr>
            <w:r w:rsidRPr="00D64BE5">
              <w:rPr>
                <w:color w:val="000000"/>
                <w:sz w:val="20"/>
                <w:lang w:val="ru-RU"/>
              </w:rPr>
              <w:t>Приложение 1</w:t>
            </w:r>
            <w:r w:rsidRPr="00D64BE5">
              <w:rPr>
                <w:lang w:val="ru-RU"/>
              </w:rPr>
              <w:br/>
            </w:r>
            <w:r w:rsidRPr="00D64BE5">
              <w:rPr>
                <w:color w:val="000000"/>
                <w:sz w:val="20"/>
                <w:lang w:val="ru-RU"/>
              </w:rPr>
              <w:t>к Критериям оценки</w:t>
            </w:r>
            <w:r w:rsidRPr="00D64BE5">
              <w:rPr>
                <w:lang w:val="ru-RU"/>
              </w:rPr>
              <w:br/>
            </w:r>
            <w:r w:rsidRPr="00D64BE5">
              <w:rPr>
                <w:color w:val="000000"/>
                <w:sz w:val="20"/>
                <w:lang w:val="ru-RU"/>
              </w:rPr>
              <w:t xml:space="preserve"> организаций образования</w:t>
            </w:r>
          </w:p>
        </w:tc>
      </w:tr>
    </w:tbl>
    <w:p w14:paraId="623714C7" w14:textId="77777777" w:rsidR="00BD1798" w:rsidRDefault="00BD1798" w:rsidP="00A62A0A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0" w:name="z121"/>
    </w:p>
    <w:p w14:paraId="7A64E538" w14:textId="3F20A3C2" w:rsidR="00A62A0A" w:rsidRDefault="00A62A0A" w:rsidP="00A62A0A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Самооценка деятельности КГКП «Ясли-сад № 111 г. Павлодара» отдела образования г. Павлодара, управления образования Павлодарской области</w:t>
      </w:r>
    </w:p>
    <w:p w14:paraId="152A31C4" w14:textId="13A0D5EA" w:rsidR="00A62A0A" w:rsidRPr="0041267C" w:rsidRDefault="00EF13CC" w:rsidP="00A62A0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41267C">
        <w:rPr>
          <w:b/>
          <w:sz w:val="28"/>
          <w:szCs w:val="28"/>
          <w:lang w:val="ru-RU"/>
        </w:rPr>
        <w:t>на декабрь 2023 года</w:t>
      </w:r>
    </w:p>
    <w:p w14:paraId="3C08E2DD" w14:textId="77777777" w:rsidR="00A62A0A" w:rsidRDefault="00A62A0A" w:rsidP="00A62A0A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923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4086"/>
        <w:gridCol w:w="2835"/>
        <w:gridCol w:w="850"/>
        <w:gridCol w:w="850"/>
      </w:tblGrid>
      <w:tr w:rsidR="0094073F" w:rsidRPr="00D64BE5" w14:paraId="146D7646" w14:textId="149E471C" w:rsidTr="0094073F">
        <w:trPr>
          <w:trHeight w:val="12"/>
        </w:trPr>
        <w:tc>
          <w:tcPr>
            <w:tcW w:w="6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6A1D0F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9ADD4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Критерии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BE5">
              <w:rPr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E6EA4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Измерители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74E24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850" w:type="dxa"/>
          </w:tcPr>
          <w:p w14:paraId="171AC987" w14:textId="20F6ADED" w:rsidR="0094073F" w:rsidRPr="00BC794D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C794D">
              <w:rPr>
                <w:b/>
                <w:bCs/>
                <w:color w:val="000000"/>
                <w:sz w:val="24"/>
                <w:szCs w:val="24"/>
              </w:rPr>
              <w:t>111</w:t>
            </w:r>
          </w:p>
        </w:tc>
      </w:tr>
      <w:tr w:rsidR="0094073F" w:rsidRPr="00D64BE5" w14:paraId="778481D3" w14:textId="79B1F70A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21F0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CB1B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D994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D59A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B5F20E9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096F3CB7" w14:textId="4B7E623C" w:rsidTr="0094073F">
        <w:trPr>
          <w:trHeight w:val="12"/>
        </w:trPr>
        <w:tc>
          <w:tcPr>
            <w:tcW w:w="614" w:type="dxa"/>
            <w:vMerge/>
          </w:tcPr>
          <w:p w14:paraId="31758406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0456A423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390E9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AE4FA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A8B7E99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5444E66E" w14:textId="64849583" w:rsidTr="0094073F">
        <w:trPr>
          <w:trHeight w:val="12"/>
        </w:trPr>
        <w:tc>
          <w:tcPr>
            <w:tcW w:w="614" w:type="dxa"/>
            <w:vMerge/>
          </w:tcPr>
          <w:p w14:paraId="0B78EF8E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398AE178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88BFE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F491F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D68ABF0" w14:textId="36FB2048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4073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4073F" w:rsidRPr="00D64BE5" w14:paraId="6409A3E2" w14:textId="4398FEDD" w:rsidTr="0094073F">
        <w:trPr>
          <w:trHeight w:val="12"/>
        </w:trPr>
        <w:tc>
          <w:tcPr>
            <w:tcW w:w="614" w:type="dxa"/>
            <w:vMerge/>
          </w:tcPr>
          <w:p w14:paraId="7248DE54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70862A95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8FE3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менее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80 %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D7BF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F76349B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17FD6626" w14:textId="54CD13B8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10BB6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3390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EB1C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7C2C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A7A6BE2" w14:textId="327B15AB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4073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4073F" w:rsidRPr="00D64BE5" w14:paraId="63E638CC" w14:textId="2589A87A" w:rsidTr="0094073F">
        <w:trPr>
          <w:trHeight w:val="12"/>
        </w:trPr>
        <w:tc>
          <w:tcPr>
            <w:tcW w:w="614" w:type="dxa"/>
            <w:vMerge/>
          </w:tcPr>
          <w:p w14:paraId="6F448230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32436918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388B8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0F43A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D110EF6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4AA1D5BB" w14:textId="0277C784" w:rsidTr="0094073F">
        <w:trPr>
          <w:trHeight w:val="12"/>
        </w:trPr>
        <w:tc>
          <w:tcPr>
            <w:tcW w:w="614" w:type="dxa"/>
            <w:vMerge/>
          </w:tcPr>
          <w:p w14:paraId="121DE153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1F59E041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F2CE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BB6D4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82DC5C1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184164B1" w14:textId="1F085CCD" w:rsidTr="0094073F">
        <w:trPr>
          <w:trHeight w:val="12"/>
        </w:trPr>
        <w:tc>
          <w:tcPr>
            <w:tcW w:w="614" w:type="dxa"/>
            <w:vMerge/>
          </w:tcPr>
          <w:p w14:paraId="3D91444B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08F5D787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A073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менее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80 %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2E8FF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EDCED3B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04DD0FB4" w14:textId="1C85B239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9CEA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82D7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5709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FC17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012FA9D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0A8E0EE1" w14:textId="032544F0" w:rsidTr="0094073F">
        <w:trPr>
          <w:trHeight w:val="12"/>
        </w:trPr>
        <w:tc>
          <w:tcPr>
            <w:tcW w:w="614" w:type="dxa"/>
            <w:vMerge/>
          </w:tcPr>
          <w:p w14:paraId="2FB02556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13952FE2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AAA3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29BC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7D24DE1" w14:textId="5B1237DB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4073F" w:rsidRPr="00D64BE5" w14:paraId="76C3E2A6" w14:textId="6A028E66" w:rsidTr="0094073F">
        <w:trPr>
          <w:trHeight w:val="12"/>
        </w:trPr>
        <w:tc>
          <w:tcPr>
            <w:tcW w:w="614" w:type="dxa"/>
            <w:vMerge/>
          </w:tcPr>
          <w:p w14:paraId="06DD91B4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7D2B5032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09C0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DA65B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F1DD1D7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0B63FB22" w14:textId="36082FCC" w:rsidTr="0094073F">
        <w:trPr>
          <w:trHeight w:val="12"/>
        </w:trPr>
        <w:tc>
          <w:tcPr>
            <w:tcW w:w="614" w:type="dxa"/>
            <w:vMerge/>
          </w:tcPr>
          <w:p w14:paraId="53DAF94F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129B210C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F7890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менее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80 %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16C9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31E8756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167DF459" w14:textId="753AF376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003A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35F61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 xml:space="preserve">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EC975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5058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19AF491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6B4BB150" w14:textId="60A564DF" w:rsidTr="0094073F">
        <w:trPr>
          <w:trHeight w:val="12"/>
        </w:trPr>
        <w:tc>
          <w:tcPr>
            <w:tcW w:w="614" w:type="dxa"/>
            <w:vMerge/>
          </w:tcPr>
          <w:p w14:paraId="7913AC88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02CED213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CF55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7E51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41BA524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2577C013" w14:textId="739B1FA8" w:rsidTr="0094073F">
        <w:trPr>
          <w:trHeight w:val="12"/>
        </w:trPr>
        <w:tc>
          <w:tcPr>
            <w:tcW w:w="614" w:type="dxa"/>
            <w:vMerge/>
          </w:tcPr>
          <w:p w14:paraId="51DE38BB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553342B6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25B9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E95F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11A581C" w14:textId="64F5B442" w:rsidR="0094073F" w:rsidRPr="00313CC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4073F" w:rsidRPr="00D64BE5" w14:paraId="7D20F66D" w14:textId="0AB2E931" w:rsidTr="0094073F">
        <w:trPr>
          <w:trHeight w:val="12"/>
        </w:trPr>
        <w:tc>
          <w:tcPr>
            <w:tcW w:w="614" w:type="dxa"/>
            <w:vMerge/>
          </w:tcPr>
          <w:p w14:paraId="7E105537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53A227A6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7F123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менее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80 %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796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CA8A710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08F1C1E7" w14:textId="3D1DD55F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ABDC3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EDFF1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 xml:space="preserve"> 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2155E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7184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C8F7F12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259045D3" w14:textId="680A9C0B" w:rsidTr="0094073F">
        <w:trPr>
          <w:trHeight w:val="12"/>
        </w:trPr>
        <w:tc>
          <w:tcPr>
            <w:tcW w:w="614" w:type="dxa"/>
            <w:vMerge/>
          </w:tcPr>
          <w:p w14:paraId="3DA87297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0240E320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5F50E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D6EF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A114F46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7CB62AE4" w14:textId="051B253F" w:rsidTr="0094073F">
        <w:trPr>
          <w:trHeight w:val="12"/>
        </w:trPr>
        <w:tc>
          <w:tcPr>
            <w:tcW w:w="614" w:type="dxa"/>
            <w:vMerge/>
          </w:tcPr>
          <w:p w14:paraId="2AD36F91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0C6BE532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68A3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F4E8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D709C41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3D295499" w14:textId="6427568F" w:rsidTr="0094073F">
        <w:trPr>
          <w:trHeight w:val="12"/>
        </w:trPr>
        <w:tc>
          <w:tcPr>
            <w:tcW w:w="614" w:type="dxa"/>
            <w:vMerge/>
          </w:tcPr>
          <w:p w14:paraId="73985906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369C201C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89F6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менее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80 %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8D67C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EE95712" w14:textId="77777777" w:rsidR="00313CCF" w:rsidRDefault="00313CC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624A024A" w14:textId="77777777" w:rsidR="00313CCF" w:rsidRDefault="00313CC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543089FC" w14:textId="68BE2979" w:rsidR="0094073F" w:rsidRPr="00313CCF" w:rsidRDefault="00313CC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4073F" w:rsidRPr="00D64BE5" w14:paraId="491572CF" w14:textId="652A60CF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4DAA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7C06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 xml:space="preserve"> Обеспеченность учебно-методическими комплексами для</w:t>
            </w:r>
            <w:r w:rsidRPr="00D64BE5">
              <w:rPr>
                <w:color w:val="000000"/>
                <w:sz w:val="24"/>
                <w:szCs w:val="24"/>
              </w:rPr>
              <w:t> </w:t>
            </w:r>
            <w:r w:rsidRPr="00D64BE5">
              <w:rPr>
                <w:color w:val="000000"/>
                <w:sz w:val="24"/>
                <w:szCs w:val="24"/>
                <w:lang w:val="ru-RU"/>
              </w:rPr>
              <w:t>дошкольных организаций в соответствии с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9E965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7ADE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5D0E45B" w14:textId="4C46A9F9" w:rsidR="0094073F" w:rsidRPr="00313CCF" w:rsidRDefault="00313CC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4073F" w:rsidRPr="00D64BE5" w14:paraId="3B28FEFA" w14:textId="59D533E6" w:rsidTr="0094073F">
        <w:trPr>
          <w:trHeight w:val="12"/>
        </w:trPr>
        <w:tc>
          <w:tcPr>
            <w:tcW w:w="614" w:type="dxa"/>
            <w:vMerge/>
          </w:tcPr>
          <w:p w14:paraId="56E25912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447FFAA1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CC53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8430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334EB46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2571621C" w14:textId="0032CBC7" w:rsidTr="0094073F">
        <w:trPr>
          <w:trHeight w:val="12"/>
        </w:trPr>
        <w:tc>
          <w:tcPr>
            <w:tcW w:w="614" w:type="dxa"/>
            <w:vMerge/>
          </w:tcPr>
          <w:p w14:paraId="2ECA98FC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2D5BBF0F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D6F2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EB31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7C0419F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411EFFEF" w14:textId="65A250AB" w:rsidTr="0094073F">
        <w:trPr>
          <w:trHeight w:val="12"/>
        </w:trPr>
        <w:tc>
          <w:tcPr>
            <w:tcW w:w="614" w:type="dxa"/>
            <w:vMerge/>
          </w:tcPr>
          <w:p w14:paraId="09CDA591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3155538A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2A0E3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менее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80 %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F07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EFDAB88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0A5A2108" w14:textId="04AA3A1B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4858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2D9C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Соответствие наполняемости возрастных групп (в разрезе групп)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AB1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51A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183CC0B" w14:textId="4DF38E2C" w:rsidR="0094073F" w:rsidRPr="00313CCF" w:rsidRDefault="00313CC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4073F" w:rsidRPr="00D64BE5" w14:paraId="16FBFB3E" w14:textId="0837783F" w:rsidTr="0094073F">
        <w:trPr>
          <w:trHeight w:val="12"/>
        </w:trPr>
        <w:tc>
          <w:tcPr>
            <w:tcW w:w="614" w:type="dxa"/>
            <w:vMerge/>
          </w:tcPr>
          <w:p w14:paraId="3EB1F8D0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4CA31349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BB8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2D68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30CCFD8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1A40FB7F" w14:textId="2D8E6BD5" w:rsidTr="0094073F">
        <w:trPr>
          <w:trHeight w:val="12"/>
        </w:trPr>
        <w:tc>
          <w:tcPr>
            <w:tcW w:w="614" w:type="dxa"/>
            <w:vMerge/>
          </w:tcPr>
          <w:p w14:paraId="5BE22DF9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0F0A88FE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64274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02F3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BCBA677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576FAFDB" w14:textId="5EBE0622" w:rsidTr="0094073F">
        <w:trPr>
          <w:trHeight w:val="12"/>
        </w:trPr>
        <w:tc>
          <w:tcPr>
            <w:tcW w:w="614" w:type="dxa"/>
            <w:vMerge/>
          </w:tcPr>
          <w:p w14:paraId="49FD03CA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0A872F42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CA667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менее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80 %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BCCB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AFE3D90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6D160618" w14:textId="468C96C7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A44F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9558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BE5">
              <w:rPr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BE5">
              <w:rPr>
                <w:color w:val="000000"/>
                <w:sz w:val="24"/>
                <w:szCs w:val="24"/>
              </w:rPr>
              <w:t>опроса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BE5">
              <w:rPr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F3F7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от 80 % до 100% респондентов удовлетворены уровнем подготовки воспитанников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7540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A81257D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70058B78" w14:textId="6787F40A" w:rsidTr="0094073F">
        <w:trPr>
          <w:trHeight w:val="12"/>
        </w:trPr>
        <w:tc>
          <w:tcPr>
            <w:tcW w:w="614" w:type="dxa"/>
            <w:vMerge/>
          </w:tcPr>
          <w:p w14:paraId="00F4ABA7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4569CC8E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47D8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от 65% до 79 % респондентов удовлетворены уровнем подготовки воспитанников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E9C2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5AA1659" w14:textId="13A20A39" w:rsidR="0094073F" w:rsidRPr="00313CCF" w:rsidRDefault="00313CC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4073F" w:rsidRPr="00D64BE5" w14:paraId="7020965D" w14:textId="492831B1" w:rsidTr="0094073F">
        <w:trPr>
          <w:trHeight w:val="12"/>
        </w:trPr>
        <w:tc>
          <w:tcPr>
            <w:tcW w:w="614" w:type="dxa"/>
            <w:vMerge/>
          </w:tcPr>
          <w:p w14:paraId="1FC46C30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4D772F00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2EA5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от 50 % до 64 % респондентов удовлетворены уровнем подготовки воспитанников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5EA0C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6073994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1DBAAC4E" w14:textId="7E38BA47" w:rsidTr="0094073F">
        <w:trPr>
          <w:trHeight w:val="12"/>
        </w:trPr>
        <w:tc>
          <w:tcPr>
            <w:tcW w:w="614" w:type="dxa"/>
            <w:vMerge/>
          </w:tcPr>
          <w:p w14:paraId="2D355CFB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733CD1F0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ECC56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менее 50 % респондентов удовлетворены уровнем подготовки воспитанников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1EBAB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14F3BFD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79CBB481" w14:textId="37BD3F0A" w:rsidTr="0094073F">
        <w:trPr>
          <w:trHeight w:val="12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F41F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0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1FD31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64BE5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BE5">
              <w:rPr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BE5">
              <w:rPr>
                <w:color w:val="000000"/>
                <w:sz w:val="24"/>
                <w:szCs w:val="24"/>
              </w:rPr>
              <w:t>опроса</w:t>
            </w:r>
            <w:proofErr w:type="spellEnd"/>
            <w:r w:rsidRPr="00D64B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BE5">
              <w:rPr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EF8F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5019D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2282C36" w14:textId="4A6EF72F" w:rsidR="0094073F" w:rsidRPr="00313CCF" w:rsidRDefault="00313CC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4073F" w:rsidRPr="00D64BE5" w14:paraId="5608E247" w14:textId="0A34FBB2" w:rsidTr="0094073F">
        <w:trPr>
          <w:trHeight w:val="12"/>
        </w:trPr>
        <w:tc>
          <w:tcPr>
            <w:tcW w:w="614" w:type="dxa"/>
            <w:vMerge/>
          </w:tcPr>
          <w:p w14:paraId="16D8BC37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13B94D7E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EA780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B356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DA89AAE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07BA3BBF" w14:textId="3842D5D6" w:rsidTr="0094073F">
        <w:trPr>
          <w:trHeight w:val="12"/>
        </w:trPr>
        <w:tc>
          <w:tcPr>
            <w:tcW w:w="614" w:type="dxa"/>
            <w:vMerge/>
          </w:tcPr>
          <w:p w14:paraId="2DDD972F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28FDB44D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AB9BA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3E08C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712374C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73F" w:rsidRPr="00D64BE5" w14:paraId="1DA8C401" w14:textId="10E06688" w:rsidTr="0094073F">
        <w:trPr>
          <w:trHeight w:val="12"/>
        </w:trPr>
        <w:tc>
          <w:tcPr>
            <w:tcW w:w="614" w:type="dxa"/>
            <w:vMerge/>
          </w:tcPr>
          <w:p w14:paraId="0E92BC8C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14:paraId="2E57F624" w14:textId="77777777" w:rsidR="0094073F" w:rsidRPr="00D64BE5" w:rsidRDefault="0094073F" w:rsidP="00D64B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A8E27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64BE5">
              <w:rPr>
                <w:color w:val="000000"/>
                <w:sz w:val="24"/>
                <w:szCs w:val="24"/>
                <w:lang w:val="ru-RU"/>
              </w:rP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C6E86" w14:textId="77777777" w:rsidR="0094073F" w:rsidRPr="00D64BE5" w:rsidRDefault="0094073F" w:rsidP="00D64BE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64B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BCA3611" w14:textId="77777777" w:rsidR="0094073F" w:rsidRPr="0094073F" w:rsidRDefault="0094073F" w:rsidP="00D64BE5">
            <w:pPr>
              <w:spacing w:after="0" w:line="240" w:lineRule="auto"/>
              <w:ind w:left="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E740C1D" w14:textId="194A7975" w:rsidR="00D64BE5" w:rsidRPr="0016571C" w:rsidRDefault="00D64BE5" w:rsidP="00D64BE5">
      <w:pPr>
        <w:spacing w:after="0"/>
        <w:jc w:val="both"/>
        <w:rPr>
          <w:sz w:val="28"/>
          <w:szCs w:val="28"/>
          <w:u w:val="single"/>
          <w:lang w:val="ru-RU"/>
        </w:rPr>
      </w:pPr>
      <w:bookmarkStart w:id="1" w:name="z122"/>
      <w:r w:rsidRPr="00D64BE5">
        <w:rPr>
          <w:color w:val="000000"/>
          <w:sz w:val="28"/>
          <w:szCs w:val="28"/>
        </w:rPr>
        <w:t>     </w:t>
      </w:r>
      <w:r w:rsidRPr="00D64BE5">
        <w:rPr>
          <w:color w:val="000000"/>
          <w:sz w:val="28"/>
          <w:szCs w:val="28"/>
          <w:lang w:val="ru-RU"/>
        </w:rPr>
        <w:t xml:space="preserve"> Руководитель организации </w:t>
      </w:r>
      <w:proofErr w:type="gramStart"/>
      <w:r w:rsidRPr="00D64BE5">
        <w:rPr>
          <w:color w:val="000000"/>
          <w:sz w:val="28"/>
          <w:szCs w:val="28"/>
          <w:lang w:val="ru-RU"/>
        </w:rPr>
        <w:t xml:space="preserve">образования  </w:t>
      </w:r>
      <w:proofErr w:type="spellStart"/>
      <w:r w:rsidR="0016571C">
        <w:rPr>
          <w:color w:val="000000"/>
          <w:sz w:val="28"/>
          <w:szCs w:val="28"/>
          <w:u w:val="single"/>
          <w:lang w:val="ru-RU"/>
        </w:rPr>
        <w:t>Крухмалёва</w:t>
      </w:r>
      <w:proofErr w:type="spellEnd"/>
      <w:proofErr w:type="gramEnd"/>
      <w:r w:rsidR="0016571C">
        <w:rPr>
          <w:color w:val="000000"/>
          <w:sz w:val="28"/>
          <w:szCs w:val="28"/>
          <w:u w:val="single"/>
          <w:lang w:val="ru-RU"/>
        </w:rPr>
        <w:t xml:space="preserve"> Н.К.</w:t>
      </w:r>
    </w:p>
    <w:bookmarkEnd w:id="1"/>
    <w:p w14:paraId="7501B140" w14:textId="4B15B542" w:rsidR="00D64BE5" w:rsidRPr="00D64BE5" w:rsidRDefault="00D64BE5" w:rsidP="00D64BE5">
      <w:pPr>
        <w:spacing w:after="0"/>
        <w:jc w:val="both"/>
        <w:rPr>
          <w:sz w:val="24"/>
          <w:szCs w:val="24"/>
          <w:lang w:val="ru-RU"/>
        </w:rPr>
      </w:pPr>
      <w:r w:rsidRPr="00D64BE5">
        <w:rPr>
          <w:color w:val="000000"/>
          <w:sz w:val="24"/>
          <w:szCs w:val="24"/>
          <w:lang w:val="ru-RU"/>
        </w:rPr>
        <w:t xml:space="preserve"> </w:t>
      </w:r>
      <w:r w:rsidRPr="00D64BE5">
        <w:rPr>
          <w:color w:val="000000"/>
          <w:sz w:val="24"/>
          <w:szCs w:val="24"/>
        </w:rPr>
        <w:t>     </w:t>
      </w:r>
      <w:r w:rsidRPr="00D64BE5">
        <w:rPr>
          <w:color w:val="000000"/>
          <w:sz w:val="24"/>
          <w:szCs w:val="24"/>
          <w:lang w:val="ru-RU"/>
        </w:rPr>
        <w:t xml:space="preserve"> </w:t>
      </w:r>
      <w:r w:rsidRPr="00D64BE5">
        <w:rPr>
          <w:color w:val="000000"/>
          <w:sz w:val="24"/>
          <w:szCs w:val="24"/>
        </w:rPr>
        <w:t>     </w:t>
      </w:r>
      <w:r w:rsidRPr="00D64BE5">
        <w:rPr>
          <w:color w:val="000000"/>
          <w:sz w:val="24"/>
          <w:szCs w:val="24"/>
          <w:lang w:val="ru-RU"/>
        </w:rPr>
        <w:t xml:space="preserve"> </w:t>
      </w:r>
      <w:r w:rsidRPr="00D64BE5">
        <w:rPr>
          <w:color w:val="000000"/>
          <w:sz w:val="24"/>
          <w:szCs w:val="24"/>
        </w:rPr>
        <w:t>     </w:t>
      </w:r>
      <w:r w:rsidRPr="00D64BE5">
        <w:rPr>
          <w:color w:val="000000"/>
          <w:sz w:val="24"/>
          <w:szCs w:val="24"/>
          <w:lang w:val="ru-RU"/>
        </w:rPr>
        <w:t xml:space="preserve"> </w:t>
      </w:r>
      <w:r w:rsidRPr="00D64BE5">
        <w:rPr>
          <w:color w:val="000000"/>
          <w:sz w:val="24"/>
          <w:szCs w:val="24"/>
        </w:rPr>
        <w:t>     </w:t>
      </w:r>
      <w:r w:rsidRPr="00D64BE5">
        <w:rPr>
          <w:color w:val="000000"/>
          <w:sz w:val="24"/>
          <w:szCs w:val="24"/>
          <w:lang w:val="ru-RU"/>
        </w:rPr>
        <w:t xml:space="preserve"> </w:t>
      </w:r>
      <w:r w:rsidRPr="00D64BE5">
        <w:rPr>
          <w:color w:val="000000"/>
          <w:sz w:val="24"/>
          <w:szCs w:val="24"/>
        </w:rPr>
        <w:t>     </w:t>
      </w:r>
      <w:r w:rsidRPr="00D64BE5">
        <w:rPr>
          <w:color w:val="000000"/>
          <w:sz w:val="24"/>
          <w:szCs w:val="24"/>
          <w:lang w:val="ru-RU"/>
        </w:rPr>
        <w:t xml:space="preserve"> </w:t>
      </w:r>
      <w:r w:rsidRPr="00D64BE5">
        <w:rPr>
          <w:color w:val="000000"/>
          <w:sz w:val="24"/>
          <w:szCs w:val="24"/>
        </w:rPr>
        <w:t>    </w:t>
      </w:r>
      <w:r>
        <w:rPr>
          <w:color w:val="000000"/>
          <w:sz w:val="24"/>
          <w:szCs w:val="24"/>
          <w:lang w:val="ru-RU"/>
        </w:rPr>
        <w:t xml:space="preserve">                                             </w:t>
      </w:r>
      <w:r w:rsidRPr="00D64BE5">
        <w:rPr>
          <w:color w:val="000000"/>
          <w:sz w:val="24"/>
          <w:szCs w:val="24"/>
        </w:rPr>
        <w:t> </w:t>
      </w:r>
      <w:r w:rsidRPr="00D64BE5">
        <w:rPr>
          <w:color w:val="000000"/>
          <w:sz w:val="24"/>
          <w:szCs w:val="24"/>
          <w:lang w:val="ru-RU"/>
        </w:rPr>
        <w:t xml:space="preserve"> (Фамилия, имя, отчество (при наличии) (подпись)</w:t>
      </w:r>
    </w:p>
    <w:sectPr w:rsidR="00D64BE5" w:rsidRPr="00D64BE5" w:rsidSect="004554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CF"/>
    <w:rsid w:val="00056B3D"/>
    <w:rsid w:val="000F36DF"/>
    <w:rsid w:val="0016571C"/>
    <w:rsid w:val="00313CCF"/>
    <w:rsid w:val="0041267C"/>
    <w:rsid w:val="00455473"/>
    <w:rsid w:val="00605BB7"/>
    <w:rsid w:val="00621385"/>
    <w:rsid w:val="00851DC5"/>
    <w:rsid w:val="008E5DCF"/>
    <w:rsid w:val="0094073F"/>
    <w:rsid w:val="00971F06"/>
    <w:rsid w:val="00A62A0A"/>
    <w:rsid w:val="00BC794D"/>
    <w:rsid w:val="00BD1798"/>
    <w:rsid w:val="00D64BE5"/>
    <w:rsid w:val="00D9542B"/>
    <w:rsid w:val="00E635D3"/>
    <w:rsid w:val="00EF13CC"/>
    <w:rsid w:val="00F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E6AE"/>
  <w15:chartTrackingRefBased/>
  <w15:docId w15:val="{C9193006-FE96-460B-BC98-6ED4FCA7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E5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2023-09-04T08:06:00Z</cp:lastPrinted>
  <dcterms:created xsi:type="dcterms:W3CDTF">2023-09-04T02:40:00Z</dcterms:created>
  <dcterms:modified xsi:type="dcterms:W3CDTF">2024-01-18T05:31:00Z</dcterms:modified>
</cp:coreProperties>
</file>