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E33" w:rsidRPr="00B6329A" w:rsidRDefault="008B0E33" w:rsidP="00F4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должностей педагогов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  <w:r w:rsidR="00C956D6">
        <w:rPr>
          <w:rFonts w:ascii="Times New Roman" w:hAnsi="Times New Roman" w:cs="Times New Roman"/>
          <w:b/>
          <w:color w:val="000000"/>
          <w:sz w:val="27"/>
          <w:szCs w:val="27"/>
        </w:rPr>
        <w:t>№24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A16DBB" w:rsidRPr="004B244F" w:rsidTr="004B244F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7B70DC" w:rsidRPr="004B244F" w:rsidTr="004B244F">
        <w:tc>
          <w:tcPr>
            <w:tcW w:w="486" w:type="dxa"/>
            <w:shd w:val="clear" w:color="auto" w:fill="auto"/>
          </w:tcPr>
          <w:p w:rsidR="007B70DC" w:rsidRPr="00821157" w:rsidRDefault="007B70DC" w:rsidP="007B70DC">
            <w:pPr>
              <w:jc w:val="center"/>
              <w:rPr>
                <w:rFonts w:eastAsia="Calibri"/>
                <w:lang w:val="kk-KZ"/>
              </w:rPr>
            </w:pPr>
            <w:r w:rsidRPr="00821157">
              <w:rPr>
                <w:rFonts w:eastAsia="Calibri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7B70DC" w:rsidRPr="007B70DC" w:rsidRDefault="007B70DC" w:rsidP="007B70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B70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Заманбек Нұрсұлтан Жомартұлы</w:t>
            </w:r>
          </w:p>
        </w:tc>
        <w:tc>
          <w:tcPr>
            <w:tcW w:w="1842" w:type="dxa"/>
          </w:tcPr>
          <w:p w:rsidR="007B70DC" w:rsidRPr="007B70DC" w:rsidRDefault="007B70DC" w:rsidP="007B70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7B70D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 и литературы</w:t>
            </w:r>
          </w:p>
        </w:tc>
        <w:tc>
          <w:tcPr>
            <w:tcW w:w="1843" w:type="dxa"/>
          </w:tcPr>
          <w:p w:rsidR="007B70DC" w:rsidRPr="004B244F" w:rsidRDefault="007B70DC" w:rsidP="007B70D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proofErr w:type="gramStart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  <w:proofErr w:type="gramEnd"/>
          </w:p>
        </w:tc>
        <w:tc>
          <w:tcPr>
            <w:tcW w:w="3402" w:type="dxa"/>
          </w:tcPr>
          <w:p w:rsidR="007B70DC" w:rsidRPr="004B244F" w:rsidRDefault="007B70DC" w:rsidP="007B70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На временно вакантную должность (до </w:t>
            </w:r>
            <w:r w:rsidR="001972D4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31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.08.202</w:t>
            </w:r>
            <w:r w:rsidR="001972D4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  <w:tr w:rsidR="007B70DC" w:rsidRPr="004B244F" w:rsidTr="004B244F">
        <w:tc>
          <w:tcPr>
            <w:tcW w:w="486" w:type="dxa"/>
            <w:shd w:val="clear" w:color="auto" w:fill="auto"/>
          </w:tcPr>
          <w:p w:rsidR="007B70DC" w:rsidRPr="00821157" w:rsidRDefault="007B70DC" w:rsidP="007B70DC">
            <w:pPr>
              <w:jc w:val="center"/>
              <w:rPr>
                <w:rFonts w:eastAsia="Calibri"/>
                <w:lang w:val="kk-KZ"/>
              </w:rPr>
            </w:pPr>
            <w:r w:rsidRPr="00821157">
              <w:rPr>
                <w:rFonts w:eastAsia="Calibri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7B70DC" w:rsidRPr="007B70DC" w:rsidRDefault="007B70DC" w:rsidP="007B70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70DC">
              <w:rPr>
                <w:rFonts w:ascii="Times New Roman" w:hAnsi="Times New Roman" w:cs="Times New Roman"/>
                <w:sz w:val="26"/>
                <w:szCs w:val="26"/>
              </w:rPr>
              <w:t>Кыстаубаева</w:t>
            </w:r>
            <w:proofErr w:type="spellEnd"/>
            <w:r w:rsidRPr="007B70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70DC">
              <w:rPr>
                <w:rFonts w:ascii="Times New Roman" w:hAnsi="Times New Roman" w:cs="Times New Roman"/>
                <w:sz w:val="26"/>
                <w:szCs w:val="26"/>
              </w:rPr>
              <w:t>Мергуль</w:t>
            </w:r>
            <w:proofErr w:type="spellEnd"/>
            <w:r w:rsidRPr="007B70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70DC">
              <w:rPr>
                <w:rFonts w:ascii="Times New Roman" w:hAnsi="Times New Roman" w:cs="Times New Roman"/>
                <w:sz w:val="26"/>
                <w:szCs w:val="26"/>
              </w:rPr>
              <w:t>Жоламанкызы</w:t>
            </w:r>
            <w:proofErr w:type="spellEnd"/>
          </w:p>
        </w:tc>
        <w:tc>
          <w:tcPr>
            <w:tcW w:w="1842" w:type="dxa"/>
          </w:tcPr>
          <w:p w:rsidR="007B70DC" w:rsidRPr="007B70DC" w:rsidRDefault="007B70DC" w:rsidP="007B70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7B70D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математики</w:t>
            </w:r>
          </w:p>
        </w:tc>
        <w:tc>
          <w:tcPr>
            <w:tcW w:w="1843" w:type="dxa"/>
          </w:tcPr>
          <w:p w:rsidR="007B70DC" w:rsidRPr="004B244F" w:rsidRDefault="007B70DC" w:rsidP="007B70D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proofErr w:type="gramStart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пройден</w:t>
            </w:r>
            <w:proofErr w:type="gramEnd"/>
          </w:p>
        </w:tc>
        <w:tc>
          <w:tcPr>
            <w:tcW w:w="3402" w:type="dxa"/>
          </w:tcPr>
          <w:p w:rsidR="007B70DC" w:rsidRPr="004B244F" w:rsidRDefault="007B70DC" w:rsidP="007B70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временно вакантную должность (до 0</w:t>
            </w:r>
            <w:r w:rsidR="001972D4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</w:t>
            </w:r>
            <w:r w:rsidR="001972D4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</w:t>
            </w:r>
            <w:r w:rsidR="001972D4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  <w:tr w:rsidR="007B70DC" w:rsidRPr="004B244F" w:rsidTr="004B244F">
        <w:tc>
          <w:tcPr>
            <w:tcW w:w="486" w:type="dxa"/>
            <w:shd w:val="clear" w:color="auto" w:fill="auto"/>
          </w:tcPr>
          <w:p w:rsidR="007B70DC" w:rsidRPr="00821157" w:rsidRDefault="007B70DC" w:rsidP="007B70DC">
            <w:pPr>
              <w:jc w:val="center"/>
              <w:rPr>
                <w:rFonts w:eastAsia="Calibri"/>
                <w:lang w:val="kk-KZ"/>
              </w:rPr>
            </w:pPr>
            <w:r w:rsidRPr="00821157">
              <w:rPr>
                <w:rFonts w:eastAsia="Calibri"/>
                <w:lang w:val="kk-KZ"/>
              </w:rPr>
              <w:t>3</w:t>
            </w:r>
          </w:p>
        </w:tc>
        <w:tc>
          <w:tcPr>
            <w:tcW w:w="2208" w:type="dxa"/>
            <w:shd w:val="clear" w:color="auto" w:fill="auto"/>
          </w:tcPr>
          <w:p w:rsidR="007B70DC" w:rsidRPr="007B70DC" w:rsidRDefault="007B70DC" w:rsidP="007B70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B70D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Кусмиденова Бактыгуль Максутовна</w:t>
            </w:r>
          </w:p>
        </w:tc>
        <w:tc>
          <w:tcPr>
            <w:tcW w:w="1842" w:type="dxa"/>
          </w:tcPr>
          <w:p w:rsidR="007B70DC" w:rsidRPr="007B70DC" w:rsidRDefault="007B70DC" w:rsidP="007B70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7B70D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истории</w:t>
            </w:r>
          </w:p>
        </w:tc>
        <w:tc>
          <w:tcPr>
            <w:tcW w:w="1843" w:type="dxa"/>
          </w:tcPr>
          <w:p w:rsidR="007B70DC" w:rsidRPr="004B244F" w:rsidRDefault="007B70DC" w:rsidP="007B70D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пройден</w:t>
            </w:r>
            <w:proofErr w:type="gramEnd"/>
          </w:p>
        </w:tc>
        <w:tc>
          <w:tcPr>
            <w:tcW w:w="3402" w:type="dxa"/>
          </w:tcPr>
          <w:p w:rsidR="007B70DC" w:rsidRPr="004B244F" w:rsidRDefault="007B70DC" w:rsidP="007B70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На временно вакантную должность (до </w:t>
            </w:r>
            <w:r w:rsidR="001972D4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31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.08.202</w:t>
            </w:r>
            <w:r w:rsidR="001972D4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года)</w:t>
            </w:r>
          </w:p>
        </w:tc>
      </w:tr>
      <w:tr w:rsidR="007B70DC" w:rsidRPr="004B244F" w:rsidTr="004B244F">
        <w:tc>
          <w:tcPr>
            <w:tcW w:w="486" w:type="dxa"/>
            <w:shd w:val="clear" w:color="auto" w:fill="auto"/>
          </w:tcPr>
          <w:p w:rsidR="007B70DC" w:rsidRPr="00821157" w:rsidRDefault="007B70DC" w:rsidP="007B70DC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:rsidR="007B70DC" w:rsidRPr="007B70DC" w:rsidRDefault="007B70DC" w:rsidP="007B70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B70D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Узбекова Аружан Руслановна</w:t>
            </w:r>
          </w:p>
        </w:tc>
        <w:tc>
          <w:tcPr>
            <w:tcW w:w="1842" w:type="dxa"/>
          </w:tcPr>
          <w:p w:rsidR="007B70DC" w:rsidRPr="007B70DC" w:rsidRDefault="007B70DC" w:rsidP="007B70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7B70D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биологии</w:t>
            </w:r>
          </w:p>
        </w:tc>
        <w:tc>
          <w:tcPr>
            <w:tcW w:w="1843" w:type="dxa"/>
          </w:tcPr>
          <w:p w:rsidR="007B70DC" w:rsidRPr="004B244F" w:rsidRDefault="007B70DC" w:rsidP="007B70D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пройден</w:t>
            </w:r>
            <w:proofErr w:type="gramEnd"/>
          </w:p>
        </w:tc>
        <w:tc>
          <w:tcPr>
            <w:tcW w:w="3402" w:type="dxa"/>
          </w:tcPr>
          <w:p w:rsidR="007B70DC" w:rsidRPr="004B244F" w:rsidRDefault="007B70DC" w:rsidP="007B70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На временно вакантную должность (до </w:t>
            </w:r>
            <w:r w:rsidR="001972D4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25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</w:t>
            </w:r>
            <w:r w:rsidR="001972D4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.2026 года)</w:t>
            </w:r>
          </w:p>
        </w:tc>
      </w:tr>
    </w:tbl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7B70D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Сейлханова Н.Н.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7B70D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22 января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sectPr w:rsidR="00B6329A" w:rsidSect="004E0ACA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1348A"/>
    <w:rsid w:val="000762D8"/>
    <w:rsid w:val="00113FCF"/>
    <w:rsid w:val="00154C33"/>
    <w:rsid w:val="001835AF"/>
    <w:rsid w:val="00192580"/>
    <w:rsid w:val="001972D4"/>
    <w:rsid w:val="00260DF1"/>
    <w:rsid w:val="003313FA"/>
    <w:rsid w:val="00404AFB"/>
    <w:rsid w:val="004A2777"/>
    <w:rsid w:val="004B244F"/>
    <w:rsid w:val="004E0ACA"/>
    <w:rsid w:val="00570347"/>
    <w:rsid w:val="006E5248"/>
    <w:rsid w:val="00711A0A"/>
    <w:rsid w:val="00727830"/>
    <w:rsid w:val="00737477"/>
    <w:rsid w:val="0073797E"/>
    <w:rsid w:val="0074089D"/>
    <w:rsid w:val="00794310"/>
    <w:rsid w:val="007957B1"/>
    <w:rsid w:val="007B70DC"/>
    <w:rsid w:val="008179A7"/>
    <w:rsid w:val="00826686"/>
    <w:rsid w:val="00833E3D"/>
    <w:rsid w:val="0089580F"/>
    <w:rsid w:val="008A77C8"/>
    <w:rsid w:val="008B0E33"/>
    <w:rsid w:val="0090705F"/>
    <w:rsid w:val="00926690"/>
    <w:rsid w:val="0094391B"/>
    <w:rsid w:val="00967565"/>
    <w:rsid w:val="009A24BD"/>
    <w:rsid w:val="009C3636"/>
    <w:rsid w:val="009D6FA9"/>
    <w:rsid w:val="00A11340"/>
    <w:rsid w:val="00A16DBB"/>
    <w:rsid w:val="00A42D80"/>
    <w:rsid w:val="00AA268F"/>
    <w:rsid w:val="00AB131D"/>
    <w:rsid w:val="00AD303C"/>
    <w:rsid w:val="00AE2142"/>
    <w:rsid w:val="00B3099C"/>
    <w:rsid w:val="00B6329A"/>
    <w:rsid w:val="00BA65FF"/>
    <w:rsid w:val="00BD596D"/>
    <w:rsid w:val="00BE46E1"/>
    <w:rsid w:val="00C363E3"/>
    <w:rsid w:val="00C80410"/>
    <w:rsid w:val="00C956D6"/>
    <w:rsid w:val="00D24236"/>
    <w:rsid w:val="00DE78FB"/>
    <w:rsid w:val="00E06E91"/>
    <w:rsid w:val="00EC5F5D"/>
    <w:rsid w:val="00ED543A"/>
    <w:rsid w:val="00F029EE"/>
    <w:rsid w:val="00F059FB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86EC"/>
  <w15:docId w15:val="{99F22E9D-5EC7-4D05-A26A-DE7919FF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56 - 4</cp:lastModifiedBy>
  <cp:revision>52</cp:revision>
  <cp:lastPrinted>2023-11-22T10:51:00Z</cp:lastPrinted>
  <dcterms:created xsi:type="dcterms:W3CDTF">2022-08-04T14:16:00Z</dcterms:created>
  <dcterms:modified xsi:type="dcterms:W3CDTF">2024-01-23T11:22:00Z</dcterms:modified>
</cp:coreProperties>
</file>