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7777777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информатики </w:t>
      </w:r>
      <w:r w:rsidR="00B00F08">
        <w:rPr>
          <w:b/>
          <w:sz w:val="24"/>
        </w:rPr>
        <w:t>с русским языком обучения</w:t>
      </w:r>
    </w:p>
    <w:p w14:paraId="1FD6E74E" w14:textId="0EF8598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663D88">
        <w:rPr>
          <w:b/>
          <w:sz w:val="24"/>
        </w:rPr>
        <w:t xml:space="preserve"> </w:t>
      </w:r>
      <w:r>
        <w:rPr>
          <w:b/>
          <w:sz w:val="24"/>
        </w:rPr>
        <w:t>вакантн</w:t>
      </w:r>
      <w:proofErr w:type="spellStart"/>
      <w:r w:rsidR="00CF1CCC">
        <w:rPr>
          <w:b/>
          <w:sz w:val="24"/>
          <w:lang w:val="ru-RU"/>
        </w:rPr>
        <w:t>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</w:t>
      </w:r>
      <w:r w:rsidR="00CF1CCC">
        <w:rPr>
          <w:b/>
          <w:sz w:val="24"/>
          <w:lang w:val="ru-RU"/>
        </w:rPr>
        <w:t>ь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5FABD3C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67A40EB9" w:rsidR="00634804" w:rsidRPr="00CF1CCC" w:rsidRDefault="00CF1CCC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07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.202</w:t>
            </w:r>
            <w:r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9592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10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1DB6DF54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идентификации);</w:t>
            </w:r>
          </w:p>
          <w:p w14:paraId="0BA25277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>(с указанием 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6D425481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589"/>
              </w:tabs>
              <w:ind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копии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24B0B853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2A9C0B84" w14:textId="1BD5B8A2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справку о состоянии здоровья </w:t>
            </w:r>
            <w:r>
              <w:rPr>
                <w:sz w:val="24"/>
              </w:rPr>
              <w:t>по форме, утвержденной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исполняющего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CF1CCC">
              <w:rPr>
                <w:sz w:val="24"/>
                <w:lang w:val="ru-RU"/>
              </w:rPr>
              <w:t xml:space="preserve"> 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634804">
        <w:trPr>
          <w:trHeight w:val="303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8D39" w14:textId="77777777" w:rsidR="00634804" w:rsidRDefault="0063480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ДСМ-175/2020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здравоохранения»;</w:t>
            </w:r>
          </w:p>
          <w:p w14:paraId="05558BB8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hanging="2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психоневрологической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3DDDB450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7D5B29D1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сертификат Национального квалификационного тестирования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наличии);</w:t>
            </w:r>
          </w:p>
          <w:p w14:paraId="2D601F14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584"/>
              </w:tabs>
              <w:spacing w:line="270" w:lineRule="atLeast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p w14:paraId="5FCE544A" w14:textId="77777777" w:rsidR="00634804" w:rsidRDefault="00634804" w:rsidP="00634804">
      <w:pPr>
        <w:pStyle w:val="a5"/>
        <w:spacing w:before="70"/>
        <w:ind w:left="6214" w:right="874" w:firstLine="1"/>
        <w:jc w:val="center"/>
      </w:pPr>
      <w:r>
        <w:lastRenderedPageBreak/>
        <w:t>Приложение 10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</w:p>
    <w:p w14:paraId="098481C3" w14:textId="77777777" w:rsidR="00634804" w:rsidRDefault="00634804" w:rsidP="00634804">
      <w:pPr>
        <w:pStyle w:val="a5"/>
        <w:spacing w:before="1"/>
        <w:ind w:left="5651" w:right="311"/>
        <w:jc w:val="center"/>
      </w:pPr>
      <w:r>
        <w:t>государственных организаций образования</w:t>
      </w:r>
      <w:r>
        <w:rPr>
          <w:spacing w:val="-57"/>
        </w:rPr>
        <w:t xml:space="preserve"> </w:t>
      </w:r>
      <w:r>
        <w:t>Форма</w:t>
      </w:r>
    </w:p>
    <w:p w14:paraId="3B72D860" w14:textId="77777777" w:rsidR="00634804" w:rsidRDefault="00634804" w:rsidP="00634804">
      <w:pPr>
        <w:pStyle w:val="a5"/>
        <w:rPr>
          <w:sz w:val="20"/>
        </w:rPr>
      </w:pPr>
    </w:p>
    <w:p w14:paraId="3FE3C01A" w14:textId="34D1FF50" w:rsidR="00634804" w:rsidRDefault="00634804" w:rsidP="00634804">
      <w:pPr>
        <w:pStyle w:val="a5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DEC5AED" wp14:editId="59FC0829">
                <wp:simplePos x="0" y="0"/>
                <wp:positionH relativeFrom="page">
                  <wp:posOffset>684530</wp:posOffset>
                </wp:positionH>
                <wp:positionV relativeFrom="paragraph">
                  <wp:posOffset>228600</wp:posOffset>
                </wp:positionV>
                <wp:extent cx="6324600" cy="1270"/>
                <wp:effectExtent l="0" t="0" r="127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E8F8" id="Полилиния: фигура 23" o:spid="_x0000_s1026" style="position:absolute;margin-left:53.9pt;margin-top:18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F6928F6" wp14:editId="65C3FC30">
                <wp:simplePos x="0" y="0"/>
                <wp:positionH relativeFrom="page">
                  <wp:posOffset>684530</wp:posOffset>
                </wp:positionH>
                <wp:positionV relativeFrom="paragraph">
                  <wp:posOffset>431165</wp:posOffset>
                </wp:positionV>
                <wp:extent cx="6325870" cy="1270"/>
                <wp:effectExtent l="8255" t="2540" r="9525" b="5715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3ADB" id="Полилиния: фигура 22" o:spid="_x0000_s1026" style="position:absolute;margin-left:53.9pt;margin-top:33.9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FbNLbX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1F4D8E7F" w14:textId="77777777" w:rsidR="00634804" w:rsidRDefault="00634804" w:rsidP="00634804">
      <w:pPr>
        <w:pStyle w:val="a5"/>
        <w:spacing w:before="11"/>
        <w:rPr>
          <w:sz w:val="20"/>
        </w:rPr>
      </w:pPr>
    </w:p>
    <w:p w14:paraId="7D606AEF" w14:textId="77777777" w:rsidR="00634804" w:rsidRDefault="00634804" w:rsidP="00634804">
      <w:pPr>
        <w:pStyle w:val="a5"/>
        <w:spacing w:before="9"/>
        <w:ind w:left="347" w:right="559"/>
        <w:jc w:val="center"/>
      </w:pPr>
      <w:r>
        <w:t>(государственный</w:t>
      </w:r>
      <w:r>
        <w:rPr>
          <w:spacing w:val="-4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объявивший</w:t>
      </w:r>
      <w:r>
        <w:rPr>
          <w:spacing w:val="-4"/>
        </w:rPr>
        <w:t xml:space="preserve"> </w:t>
      </w:r>
      <w:r>
        <w:t>конкурс)</w:t>
      </w:r>
    </w:p>
    <w:p w14:paraId="76F359FE" w14:textId="1D8D709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105550AB" wp14:editId="0485D6C8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2BDC" id="Полилиния: фигура 21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40467CB" wp14:editId="32E3A21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DCE1F" id="Полилиния: фигура 20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70D0592F" w14:textId="77777777" w:rsidR="00634804" w:rsidRDefault="00634804" w:rsidP="00634804">
      <w:pPr>
        <w:pStyle w:val="a5"/>
        <w:spacing w:before="2"/>
        <w:rPr>
          <w:sz w:val="17"/>
        </w:rPr>
      </w:pPr>
    </w:p>
    <w:p w14:paraId="03FA6048" w14:textId="77777777" w:rsidR="00634804" w:rsidRDefault="00634804" w:rsidP="00634804">
      <w:pPr>
        <w:pStyle w:val="a5"/>
        <w:spacing w:line="247" w:lineRule="exact"/>
        <w:ind w:left="348" w:right="559"/>
        <w:jc w:val="center"/>
      </w:pPr>
      <w:r>
        <w:t>(</w:t>
      </w:r>
      <w:r>
        <w:rPr>
          <w:spacing w:val="-3"/>
        </w:rPr>
        <w:t xml:space="preserve"> </w:t>
      </w:r>
      <w:r>
        <w:t>Ф.И.О.</w:t>
      </w:r>
      <w:r>
        <w:rPr>
          <w:spacing w:val="-1"/>
        </w:rPr>
        <w:t xml:space="preserve"> </w:t>
      </w:r>
      <w:r>
        <w:t>кандидата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ИИН)</w:t>
      </w:r>
    </w:p>
    <w:p w14:paraId="374C558A" w14:textId="6161628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80EAF03" wp14:editId="02CBD97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0595" id="Полилиния: фигура 19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65CDEE1" wp14:editId="28183FA4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B1786" id="Полилиния: фигура 18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67A6F7F" w14:textId="77777777" w:rsidR="00634804" w:rsidRDefault="00634804" w:rsidP="00634804">
      <w:pPr>
        <w:pStyle w:val="a5"/>
        <w:spacing w:before="2"/>
        <w:rPr>
          <w:sz w:val="17"/>
        </w:rPr>
      </w:pPr>
    </w:p>
    <w:p w14:paraId="2213FEE1" w14:textId="77777777" w:rsidR="00634804" w:rsidRDefault="00634804" w:rsidP="00634804">
      <w:pPr>
        <w:pStyle w:val="a5"/>
        <w:spacing w:line="247" w:lineRule="exact"/>
        <w:ind w:left="345" w:right="559"/>
        <w:jc w:val="center"/>
      </w:pPr>
      <w:r>
        <w:t>(должность,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работы)</w:t>
      </w:r>
    </w:p>
    <w:p w14:paraId="7425C9DD" w14:textId="466EF1A9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3DF40F2" wp14:editId="4C5A7CB4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39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C99D" id="Полилиния: фигура 17" o:spid="_x0000_s1026" style="position:absolute;margin-left:53.9pt;margin-top:13.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8BE121A" w14:textId="77777777" w:rsidR="00634804" w:rsidRDefault="00634804" w:rsidP="00634804">
      <w:pPr>
        <w:pStyle w:val="a5"/>
        <w:spacing w:line="248" w:lineRule="exact"/>
        <w:ind w:left="348" w:right="559"/>
        <w:jc w:val="center"/>
      </w:pPr>
      <w:r>
        <w:t>(фактическое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прописки,</w:t>
      </w:r>
      <w:r>
        <w:rPr>
          <w:spacing w:val="-2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t>телефон)</w:t>
      </w:r>
    </w:p>
    <w:p w14:paraId="5EC96229" w14:textId="761ADDB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6CB4A45" wp14:editId="61FE5BF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77FE6" id="Полилиния: фигура 16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6EC79C41" w14:textId="77777777" w:rsidR="00634804" w:rsidRDefault="00634804" w:rsidP="00634804">
      <w:pPr>
        <w:pStyle w:val="a5"/>
        <w:spacing w:before="9"/>
        <w:rPr>
          <w:sz w:val="17"/>
        </w:rPr>
      </w:pPr>
    </w:p>
    <w:p w14:paraId="7AC24FE3" w14:textId="77777777" w:rsidR="00634804" w:rsidRDefault="00634804" w:rsidP="00634804">
      <w:pPr>
        <w:pStyle w:val="1"/>
        <w:spacing w:before="90"/>
        <w:ind w:left="347"/>
      </w:pPr>
      <w:r>
        <w:t>Заявление</w:t>
      </w:r>
    </w:p>
    <w:p w14:paraId="0B7FB56C" w14:textId="77777777" w:rsidR="00634804" w:rsidRDefault="00634804" w:rsidP="00634804">
      <w:pPr>
        <w:pStyle w:val="a5"/>
        <w:spacing w:before="34"/>
        <w:ind w:left="315" w:right="1175"/>
        <w:jc w:val="center"/>
      </w:pPr>
      <w:r>
        <w:t>Прошу</w:t>
      </w:r>
      <w:r>
        <w:rPr>
          <w:spacing w:val="-7"/>
        </w:rPr>
        <w:t xml:space="preserve"> </w:t>
      </w:r>
      <w:r>
        <w:t>допустить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конкурсу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вакантной/временно</w:t>
      </w:r>
      <w:r>
        <w:rPr>
          <w:spacing w:val="3"/>
        </w:rPr>
        <w:t xml:space="preserve"> </w:t>
      </w:r>
      <w:r>
        <w:t>вакантной</w:t>
      </w:r>
    </w:p>
    <w:p w14:paraId="3D5FB0C0" w14:textId="77777777" w:rsidR="00634804" w:rsidRDefault="00634804" w:rsidP="00634804">
      <w:pPr>
        <w:pStyle w:val="a5"/>
        <w:tabs>
          <w:tab w:val="left" w:pos="9937"/>
        </w:tabs>
        <w:ind w:right="311"/>
        <w:jc w:val="center"/>
      </w:pPr>
      <w:r>
        <w:t>должности</w:t>
      </w:r>
      <w:r>
        <w:rPr>
          <w:spacing w:val="-4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0C784A" w14:textId="4904787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FED286A" wp14:editId="6C31AE9C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FE938" id="Полилиния: фигура 1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341AD6" wp14:editId="4F5287E9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849F3" id="Полилиния: фигура 14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486F6DBF" w14:textId="77777777" w:rsidR="00634804" w:rsidRDefault="00634804" w:rsidP="00634804">
      <w:pPr>
        <w:pStyle w:val="a5"/>
        <w:spacing w:before="2"/>
        <w:rPr>
          <w:sz w:val="17"/>
        </w:rPr>
      </w:pPr>
    </w:p>
    <w:p w14:paraId="75D2216F" w14:textId="77777777" w:rsidR="00634804" w:rsidRDefault="00634804" w:rsidP="00634804">
      <w:pPr>
        <w:pStyle w:val="a5"/>
        <w:spacing w:line="247" w:lineRule="exact"/>
        <w:ind w:left="343" w:right="559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1959927E" w14:textId="77777777" w:rsidR="00634804" w:rsidRDefault="00634804" w:rsidP="00634804">
      <w:pPr>
        <w:pStyle w:val="a5"/>
      </w:pPr>
    </w:p>
    <w:p w14:paraId="1C55A64C" w14:textId="77777777" w:rsidR="00634804" w:rsidRDefault="00634804" w:rsidP="00634804">
      <w:pPr>
        <w:pStyle w:val="a5"/>
        <w:tabs>
          <w:tab w:val="left" w:pos="10287"/>
        </w:tabs>
        <w:ind w:left="926"/>
      </w:pPr>
      <w:r>
        <w:t>В</w:t>
      </w:r>
      <w:r>
        <w:rPr>
          <w:spacing w:val="-3"/>
        </w:rPr>
        <w:t xml:space="preserve"> </w:t>
      </w:r>
      <w:r>
        <w:t>настоящее время</w:t>
      </w:r>
      <w:r>
        <w:rPr>
          <w:spacing w:val="-1"/>
        </w:rPr>
        <w:t xml:space="preserve"> </w:t>
      </w:r>
      <w:r>
        <w:t xml:space="preserve">работаю: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95FC5" w14:textId="4445C62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F663A7" wp14:editId="691ACD6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D484" id="Полилиния: фигура 13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459C453" wp14:editId="5438CC0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11C24" id="Полилиния: фигура 12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A3BB7D8" w14:textId="77777777" w:rsidR="00634804" w:rsidRDefault="00634804" w:rsidP="00634804">
      <w:pPr>
        <w:pStyle w:val="a5"/>
        <w:spacing w:before="2"/>
        <w:rPr>
          <w:sz w:val="17"/>
        </w:rPr>
      </w:pPr>
    </w:p>
    <w:p w14:paraId="4008CAE9" w14:textId="77777777" w:rsidR="00634804" w:rsidRDefault="00634804" w:rsidP="00634804">
      <w:pPr>
        <w:pStyle w:val="a5"/>
        <w:spacing w:line="248" w:lineRule="exact"/>
        <w:ind w:left="887" w:right="396"/>
        <w:jc w:val="center"/>
      </w:pPr>
      <w:r>
        <w:t>(должность,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2C5D26A3" w14:textId="77777777" w:rsidR="00634804" w:rsidRDefault="00634804" w:rsidP="00634804">
      <w:pPr>
        <w:pStyle w:val="a5"/>
      </w:pPr>
    </w:p>
    <w:p w14:paraId="0C9FF477" w14:textId="77777777" w:rsidR="00634804" w:rsidRDefault="00634804" w:rsidP="00634804">
      <w:pPr>
        <w:pStyle w:val="a5"/>
        <w:spacing w:after="8"/>
        <w:ind w:left="217"/>
      </w:pPr>
      <w:r>
        <w:t>Сообщаю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199"/>
        <w:gridCol w:w="2766"/>
      </w:tblGrid>
      <w:tr w:rsidR="00634804" w14:paraId="732C93D4" w14:textId="77777777" w:rsidTr="00634804">
        <w:trPr>
          <w:trHeight w:val="8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2403" w14:textId="77777777" w:rsidR="00634804" w:rsidRDefault="00634804">
            <w:pPr>
              <w:pStyle w:val="TableParagraph"/>
              <w:spacing w:line="268" w:lineRule="exact"/>
              <w:ind w:left="453" w:hanging="84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  <w:p w14:paraId="08DC7C6E" w14:textId="77777777" w:rsidR="00634804" w:rsidRDefault="00634804">
            <w:pPr>
              <w:pStyle w:val="TableParagraph"/>
              <w:spacing w:line="270" w:lineRule="atLeast"/>
              <w:ind w:left="266" w:right="252" w:firstLine="187"/>
              <w:rPr>
                <w:sz w:val="24"/>
              </w:rPr>
            </w:pPr>
            <w:r>
              <w:rPr>
                <w:sz w:val="24"/>
              </w:rPr>
              <w:t>высшее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послевузовское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4CD3" w14:textId="77777777" w:rsidR="00634804" w:rsidRDefault="00634804">
            <w:pPr>
              <w:pStyle w:val="TableParagraph"/>
              <w:ind w:left="479" w:right="468" w:firstLine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5EB5C" w14:textId="77777777" w:rsidR="00634804" w:rsidRDefault="00634804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2DE72" w14:textId="77777777" w:rsidR="00634804" w:rsidRDefault="00634804">
            <w:pPr>
              <w:pStyle w:val="TableParagraph"/>
              <w:ind w:left="779" w:right="580" w:hanging="18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диплому</w:t>
            </w:r>
          </w:p>
        </w:tc>
      </w:tr>
      <w:tr w:rsidR="00634804" w14:paraId="52213729" w14:textId="77777777" w:rsidTr="00634804">
        <w:trPr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12B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E1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D9E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BDA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F4E0007" w14:textId="77777777" w:rsidR="00634804" w:rsidRDefault="00634804" w:rsidP="00634804">
      <w:pPr>
        <w:pStyle w:val="a5"/>
        <w:spacing w:before="3"/>
        <w:rPr>
          <w:sz w:val="23"/>
        </w:rPr>
      </w:pPr>
    </w:p>
    <w:p w14:paraId="4E63E81B" w14:textId="77777777" w:rsidR="00634804" w:rsidRDefault="00634804" w:rsidP="00634804">
      <w:pPr>
        <w:pStyle w:val="a5"/>
        <w:tabs>
          <w:tab w:val="left" w:pos="10301"/>
        </w:tabs>
        <w:ind w:left="217"/>
      </w:pPr>
      <w:r>
        <w:t>Наличие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присвоения/подтверждения):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CC2C4C" w14:textId="0FE10C14" w:rsidR="00634804" w:rsidRDefault="00634804" w:rsidP="00634804">
      <w:pPr>
        <w:pStyle w:val="a5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2CD8902" wp14:editId="4E543779">
                <wp:simplePos x="0" y="0"/>
                <wp:positionH relativeFrom="page">
                  <wp:posOffset>684530</wp:posOffset>
                </wp:positionH>
                <wp:positionV relativeFrom="paragraph">
                  <wp:posOffset>172720</wp:posOffset>
                </wp:positionV>
                <wp:extent cx="6324600" cy="1270"/>
                <wp:effectExtent l="8255" t="1270" r="1270" b="6985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C2A6C" id="Полилиния: фигура 11" o:spid="_x0000_s1026" style="position:absolute;margin-left:53.9pt;margin-top:13.6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3I1iS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8CC4D4E" w14:textId="77777777" w:rsidR="00634804" w:rsidRDefault="00634804" w:rsidP="00634804">
      <w:pPr>
        <w:pStyle w:val="a5"/>
        <w:tabs>
          <w:tab w:val="left" w:pos="10241"/>
        </w:tabs>
        <w:spacing w:line="247" w:lineRule="exact"/>
        <w:ind w:left="217"/>
      </w:pPr>
      <w:r>
        <w:t>Стаж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BE802E" w14:textId="77777777" w:rsidR="00634804" w:rsidRDefault="00634804" w:rsidP="00634804">
      <w:pPr>
        <w:pStyle w:val="a5"/>
        <w:tabs>
          <w:tab w:val="left" w:pos="10248"/>
        </w:tabs>
        <w:ind w:left="217"/>
      </w:pPr>
      <w:r>
        <w:t>Имею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82C32" w14:textId="0E61BDC6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20DD7EF" wp14:editId="70231ECE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CFDC" id="Полилиния: фигура 10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821CD3C" wp14:editId="5E1521F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9837F" id="Полилиния: фигура 9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3CB2F5E" wp14:editId="0F971530">
                <wp:simplePos x="0" y="0"/>
                <wp:positionH relativeFrom="page">
                  <wp:posOffset>684530</wp:posOffset>
                </wp:positionH>
                <wp:positionV relativeFrom="paragraph">
                  <wp:posOffset>523240</wp:posOffset>
                </wp:positionV>
                <wp:extent cx="6324600" cy="1270"/>
                <wp:effectExtent l="8255" t="8890" r="127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9107" id="Полилиния: фигура 8" o:spid="_x0000_s1026" style="position:absolute;margin-left:53.9pt;margin-top:41.2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iw2Pq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46D43894" w14:textId="77777777" w:rsidR="00634804" w:rsidRDefault="00634804" w:rsidP="00634804">
      <w:pPr>
        <w:pStyle w:val="a5"/>
        <w:spacing w:before="2"/>
        <w:rPr>
          <w:sz w:val="17"/>
        </w:rPr>
      </w:pPr>
    </w:p>
    <w:p w14:paraId="568B6B5E" w14:textId="77777777" w:rsidR="00634804" w:rsidRDefault="00634804" w:rsidP="00634804">
      <w:pPr>
        <w:pStyle w:val="a5"/>
        <w:spacing w:before="3"/>
        <w:rPr>
          <w:sz w:val="17"/>
        </w:rPr>
      </w:pPr>
    </w:p>
    <w:p w14:paraId="3DA2DAAD" w14:textId="77777777" w:rsidR="00634804" w:rsidRDefault="00634804" w:rsidP="00634804">
      <w:pPr>
        <w:pStyle w:val="a5"/>
        <w:spacing w:line="247" w:lineRule="exact"/>
        <w:ind w:left="217"/>
      </w:pPr>
      <w:r>
        <w:t>Награды,</w:t>
      </w:r>
      <w:r>
        <w:rPr>
          <w:spacing w:val="-4"/>
        </w:rPr>
        <w:t xml:space="preserve"> </w:t>
      </w:r>
      <w:r>
        <w:t>звания,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ученая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ученое</w:t>
      </w:r>
      <w:r>
        <w:rPr>
          <w:spacing w:val="-4"/>
        </w:rPr>
        <w:t xml:space="preserve"> </w:t>
      </w:r>
      <w:r>
        <w:t>звание</w:t>
      </w:r>
    </w:p>
    <w:p w14:paraId="2BABFD69" w14:textId="186F1CC5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4E50850" wp14:editId="5FE96907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5870" cy="1270"/>
                <wp:effectExtent l="8255" t="635" r="9525" b="762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8D3B2" id="Полилиния: фигура 7" o:spid="_x0000_s1026" style="position:absolute;margin-left:53.9pt;margin-top:13.5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KY6DJ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17C8C66" wp14:editId="6877881B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7B07" id="Полилиния: фигура 6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00256177" w14:textId="77777777" w:rsidR="00634804" w:rsidRDefault="00634804" w:rsidP="00634804">
      <w:pPr>
        <w:pStyle w:val="a5"/>
        <w:spacing w:before="2"/>
        <w:rPr>
          <w:sz w:val="17"/>
        </w:rPr>
      </w:pPr>
    </w:p>
    <w:p w14:paraId="3518CE2D" w14:textId="77777777" w:rsidR="00634804" w:rsidRDefault="00634804" w:rsidP="00634804">
      <w:pPr>
        <w:pStyle w:val="a5"/>
        <w:spacing w:line="247" w:lineRule="exact"/>
        <w:ind w:left="217"/>
      </w:pP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</w:p>
    <w:p w14:paraId="13AA53D1" w14:textId="280CC98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2230CC2" wp14:editId="2CC1F62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01F0" id="Полилиния: фигура 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5AD30F1" wp14:editId="294331AF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363EF" id="Полилиния: фигура 4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85E3506" w14:textId="77777777" w:rsidR="00634804" w:rsidRDefault="00634804" w:rsidP="00634804">
      <w:pPr>
        <w:pStyle w:val="a5"/>
        <w:spacing w:before="2"/>
        <w:rPr>
          <w:sz w:val="17"/>
        </w:rPr>
      </w:pPr>
    </w:p>
    <w:p w14:paraId="2124CE38" w14:textId="77777777" w:rsidR="00634804" w:rsidRDefault="00634804" w:rsidP="00634804">
      <w:pPr>
        <w:pStyle w:val="a5"/>
        <w:spacing w:before="7"/>
        <w:rPr>
          <w:sz w:val="13"/>
        </w:rPr>
      </w:pPr>
    </w:p>
    <w:p w14:paraId="1C08062C" w14:textId="77777777" w:rsidR="00634804" w:rsidRDefault="00634804" w:rsidP="00634804">
      <w:pPr>
        <w:pStyle w:val="a5"/>
        <w:tabs>
          <w:tab w:val="left" w:pos="940"/>
          <w:tab w:val="left" w:pos="2617"/>
          <w:tab w:val="left" w:pos="3217"/>
        </w:tabs>
        <w:spacing w:before="90"/>
        <w:ind w:left="217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7AE198ED" w14:textId="073A704A" w:rsidR="00634804" w:rsidRDefault="00634804" w:rsidP="00634804">
      <w:pPr>
        <w:pStyle w:val="a5"/>
        <w:spacing w:line="20" w:lineRule="exact"/>
        <w:ind w:left="76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3B4573" wp14:editId="7906716E">
                <wp:extent cx="1675765" cy="6350"/>
                <wp:effectExtent l="0" t="0" r="635" b="31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765" cy="6350"/>
                          <a:chOff x="0" y="0"/>
                          <a:chExt cx="2639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FA43B" id="Группа 2" o:spid="_x0000_s1026" style="width:131.95pt;height:.5pt;mso-position-horizontal-relative:char;mso-position-vertical-relative:line" coordsize="2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">
                <v:line id="Line 3" o:spid="_x0000_s1027" style="position:absolute;visibility:visible;mso-wrap-style:square" from="0,5" to="2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3BB4BF39" w14:textId="77777777" w:rsidR="00634804" w:rsidRDefault="00634804" w:rsidP="00634804">
      <w:pPr>
        <w:pStyle w:val="a5"/>
        <w:ind w:left="8499"/>
      </w:pPr>
      <w:r>
        <w:t>(подпись)</w:t>
      </w:r>
    </w:p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70F41FCE" w14:textId="77777777" w:rsidR="00634804" w:rsidRDefault="00634804" w:rsidP="00634804">
      <w:pPr>
        <w:pStyle w:val="a5"/>
        <w:spacing w:before="66"/>
        <w:ind w:left="6427" w:right="658" w:hanging="2"/>
        <w:jc w:val="center"/>
      </w:pPr>
      <w:r>
        <w:lastRenderedPageBreak/>
        <w:t>Приложение 11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 руководителей и педагогов</w:t>
      </w:r>
      <w:r>
        <w:rPr>
          <w:spacing w:val="-57"/>
        </w:rPr>
        <w:t xml:space="preserve"> </w:t>
      </w:r>
      <w:r>
        <w:t>государственных организаций</w:t>
      </w:r>
      <w:r>
        <w:rPr>
          <w:spacing w:val="1"/>
        </w:rPr>
        <w:t xml:space="preserve"> </w:t>
      </w:r>
      <w:r>
        <w:t>образования</w:t>
      </w:r>
    </w:p>
    <w:p w14:paraId="60751CCB" w14:textId="77777777" w:rsidR="00634804" w:rsidRDefault="00634804" w:rsidP="00634804">
      <w:pPr>
        <w:pStyle w:val="a5"/>
        <w:spacing w:before="1"/>
        <w:ind w:left="6075" w:right="310"/>
        <w:jc w:val="center"/>
      </w:pPr>
      <w:r>
        <w:t>Форма</w:t>
      </w:r>
    </w:p>
    <w:p w14:paraId="07DE7470" w14:textId="77777777" w:rsidR="00634804" w:rsidRDefault="00634804" w:rsidP="00634804">
      <w:pPr>
        <w:pStyle w:val="a5"/>
        <w:spacing w:before="7"/>
      </w:pPr>
    </w:p>
    <w:p w14:paraId="7C25943F" w14:textId="77777777" w:rsidR="00634804" w:rsidRDefault="00634804" w:rsidP="00634804">
      <w:pPr>
        <w:pStyle w:val="1"/>
        <w:ind w:left="392" w:right="0"/>
        <w:jc w:val="left"/>
      </w:pPr>
      <w:r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кандидата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вакантную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педагога</w:t>
      </w:r>
    </w:p>
    <w:p w14:paraId="48B5317E" w14:textId="2D7FAE2D" w:rsidR="00634804" w:rsidRDefault="00634804" w:rsidP="00634804">
      <w:pPr>
        <w:pStyle w:val="a5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CE42A96" wp14:editId="521C94A7">
                <wp:simplePos x="0" y="0"/>
                <wp:positionH relativeFrom="page">
                  <wp:posOffset>707390</wp:posOffset>
                </wp:positionH>
                <wp:positionV relativeFrom="paragraph">
                  <wp:posOffset>194945</wp:posOffset>
                </wp:positionV>
                <wp:extent cx="6325870" cy="1270"/>
                <wp:effectExtent l="2540" t="4445" r="5715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14 1114"/>
                            <a:gd name="T1" fmla="*/ T0 w 9962"/>
                            <a:gd name="T2" fmla="+- 0 11075 1114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04912" id="Полилиния: фигура 1" o:spid="_x0000_s1026" style="position:absolute;margin-left:55.7pt;margin-top:15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A388B4F" w14:textId="77777777" w:rsidR="00634804" w:rsidRDefault="00634804" w:rsidP="00634804">
      <w:pPr>
        <w:pStyle w:val="a5"/>
        <w:spacing w:before="9"/>
        <w:ind w:left="348" w:right="559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наличии))</w:t>
      </w:r>
    </w:p>
    <w:p w14:paraId="16453C0E" w14:textId="77777777" w:rsidR="00634804" w:rsidRDefault="00634804" w:rsidP="00634804">
      <w:pPr>
        <w:pStyle w:val="a5"/>
        <w:spacing w:before="8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06980DB1" w14:textId="77777777" w:rsidTr="00634804">
        <w:trPr>
          <w:trHeight w:val="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9D34" w14:textId="77777777" w:rsidR="00634804" w:rsidRDefault="00634804">
            <w:pPr>
              <w:pStyle w:val="TableParagraph"/>
              <w:spacing w:before="4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4D5F8" w14:textId="77777777" w:rsidR="00634804" w:rsidRDefault="00634804">
            <w:pPr>
              <w:pStyle w:val="TableParagraph"/>
              <w:spacing w:before="4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4B29" w14:textId="77777777" w:rsidR="00634804" w:rsidRDefault="00634804">
            <w:pPr>
              <w:pStyle w:val="TableParagraph"/>
              <w:spacing w:before="42"/>
              <w:ind w:left="441" w:right="86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22FD" w14:textId="77777777" w:rsidR="00634804" w:rsidRDefault="00634804">
            <w:pPr>
              <w:pStyle w:val="TableParagraph"/>
              <w:spacing w:before="42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0386" w14:textId="77777777" w:rsidR="00634804" w:rsidRDefault="00634804">
            <w:pPr>
              <w:pStyle w:val="TableParagraph"/>
              <w:spacing w:before="44" w:line="276" w:lineRule="auto"/>
              <w:ind w:left="371" w:right="3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Оценк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  <w:tr w:rsidR="00634804" w14:paraId="53494D15" w14:textId="77777777" w:rsidTr="00634804">
        <w:trPr>
          <w:trHeight w:val="147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E2E5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2961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654C" w14:textId="77777777" w:rsidR="00634804" w:rsidRDefault="00634804">
            <w:pPr>
              <w:pStyle w:val="TableParagraph"/>
              <w:spacing w:before="37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0680" w14:textId="77777777" w:rsidR="00634804" w:rsidRDefault="00634804">
            <w:pPr>
              <w:pStyle w:val="TableParagraph"/>
              <w:spacing w:before="37"/>
              <w:ind w:left="146" w:right="574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751739EF" w14:textId="77777777" w:rsidR="00634804" w:rsidRDefault="00634804">
            <w:pPr>
              <w:pStyle w:val="TableParagraph"/>
              <w:spacing w:before="1"/>
              <w:ind w:left="146" w:right="-7"/>
              <w:rPr>
                <w:sz w:val="24"/>
              </w:rPr>
            </w:pPr>
            <w:r>
              <w:rPr>
                <w:sz w:val="24"/>
              </w:rPr>
              <w:t>высшее заочное/дистанционное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высшем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731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509FB6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0CC6" w14:textId="77777777" w:rsidR="00634804" w:rsidRDefault="00634804">
            <w:pPr>
              <w:pStyle w:val="TableParagraph"/>
              <w:spacing w:before="35"/>
              <w:ind w:left="1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E238" w14:textId="77777777" w:rsidR="00634804" w:rsidRDefault="00634804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Ученая/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5376" w14:textId="77777777" w:rsidR="00634804" w:rsidRDefault="00634804">
            <w:pPr>
              <w:pStyle w:val="TableParagraph"/>
              <w:spacing w:before="35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BCE5" w14:textId="77777777" w:rsidR="00634804" w:rsidRDefault="00634804">
            <w:pPr>
              <w:pStyle w:val="TableParagraph"/>
              <w:tabs>
                <w:tab w:val="left" w:pos="1419"/>
                <w:tab w:val="left" w:pos="2191"/>
                <w:tab w:val="left" w:pos="3750"/>
                <w:tab w:val="left" w:pos="4251"/>
              </w:tabs>
              <w:spacing w:before="35"/>
              <w:ind w:left="146" w:right="1"/>
              <w:rPr>
                <w:sz w:val="24"/>
              </w:rPr>
            </w:pPr>
            <w:r>
              <w:rPr>
                <w:sz w:val="24"/>
              </w:rPr>
              <w:t>Магистр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специалист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баллов;</w:t>
            </w:r>
          </w:p>
          <w:p w14:paraId="5CD96DBD" w14:textId="77777777" w:rsidR="00634804" w:rsidRDefault="00634804">
            <w:pPr>
              <w:pStyle w:val="TableParagraph"/>
              <w:ind w:left="146" w:right="2181"/>
              <w:rPr>
                <w:sz w:val="24"/>
              </w:rPr>
            </w:pPr>
            <w:r>
              <w:rPr>
                <w:sz w:val="24"/>
              </w:rPr>
              <w:t>PHD-доктор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 наук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CF9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7313C6F8" w14:textId="77777777" w:rsidTr="00634804">
        <w:trPr>
          <w:trHeight w:val="78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F59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A6279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9F1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4C0" w14:textId="77777777" w:rsidR="00634804" w:rsidRDefault="00634804">
            <w:pPr>
              <w:pStyle w:val="TableParagraph"/>
              <w:spacing w:before="42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 «педагог»</w:t>
            </w:r>
          </w:p>
          <w:p w14:paraId="7231107C" w14:textId="77777777" w:rsidR="00634804" w:rsidRDefault="00634804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5F5261B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767BFFF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0E18DB4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до 80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6AA07C78" w14:textId="77777777" w:rsidR="00634804" w:rsidRDefault="00634804">
            <w:pPr>
              <w:pStyle w:val="TableParagraph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29D3ED59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42453C6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52C44A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3E522B02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148C710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0099AC4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модератор»</w:t>
            </w:r>
          </w:p>
          <w:p w14:paraId="5B82FEAF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4B71633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балла</w:t>
            </w:r>
          </w:p>
          <w:p w14:paraId="57F8983D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6F532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7A9D53C" w14:textId="77777777" w:rsidR="00634804" w:rsidRDefault="00634804">
            <w:pPr>
              <w:pStyle w:val="TableParagraph"/>
              <w:spacing w:before="1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096629A7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F58B0C1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881A1B8" w14:textId="77777777" w:rsidR="00634804" w:rsidRDefault="00634804">
            <w:pPr>
              <w:pStyle w:val="TableParagraph"/>
              <w:ind w:left="146" w:right="2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026063C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6DC9DEF8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эксперт»</w:t>
            </w:r>
          </w:p>
          <w:p w14:paraId="747BD29E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16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8C51705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9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6D1B7795" w14:textId="77777777" w:rsidTr="00634804">
        <w:trPr>
          <w:trHeight w:val="726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FA2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42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956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0BE0" w14:textId="77777777" w:rsidR="00634804" w:rsidRDefault="00634804">
            <w:pPr>
              <w:pStyle w:val="TableParagraph"/>
              <w:spacing w:before="37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7CA80B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0EB7EADC" w14:textId="77777777" w:rsidR="00634804" w:rsidRDefault="00634804">
            <w:pPr>
              <w:pStyle w:val="TableParagraph"/>
              <w:ind w:left="146" w:right="198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=7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40B9A442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CDF438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0C2D894D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49F915DB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3C845F3" w14:textId="77777777" w:rsidR="00634804" w:rsidRDefault="00634804">
            <w:pPr>
              <w:pStyle w:val="TableParagraph"/>
              <w:spacing w:before="4"/>
              <w:rPr>
                <w:sz w:val="24"/>
              </w:rPr>
            </w:pPr>
          </w:p>
          <w:p w14:paraId="653081D9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исследователь»</w:t>
            </w:r>
          </w:p>
          <w:p w14:paraId="10F2445E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39357828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34F5E3D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26DF1D7B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9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587AD0EC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AADD462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9B9ADF5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50 до 60 баллов = 5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5381AB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5A26C18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  <w:p w14:paraId="13198892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73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C756AB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78597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D26F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Квалификация/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1F1B1" w14:textId="77777777" w:rsidR="00634804" w:rsidRDefault="00634804">
            <w:pPr>
              <w:pStyle w:val="TableParagraph"/>
              <w:spacing w:before="37"/>
              <w:ind w:left="74" w:right="423"/>
              <w:rPr>
                <w:sz w:val="24"/>
              </w:rPr>
            </w:pPr>
            <w:r>
              <w:rPr>
                <w:spacing w:val="-1"/>
                <w:sz w:val="24"/>
              </w:rPr>
              <w:t>Удостоверение,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1FCB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61AA7866" w14:textId="77777777" w:rsidR="00634804" w:rsidRDefault="00634804">
            <w:pPr>
              <w:pStyle w:val="TableParagraph"/>
              <w:ind w:left="146" w:right="1962"/>
              <w:rPr>
                <w:sz w:val="24"/>
              </w:rPr>
            </w:pPr>
            <w:r>
              <w:rPr>
                <w:sz w:val="24"/>
              </w:rPr>
              <w:t>1 категория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Высшая категория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Педагог-модератор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D9D019" w14:textId="77777777" w:rsidR="00634804" w:rsidRDefault="00634804">
            <w:pPr>
              <w:pStyle w:val="TableParagraph"/>
              <w:spacing w:before="1"/>
              <w:ind w:left="146" w:right="1437"/>
              <w:rPr>
                <w:sz w:val="24"/>
              </w:rPr>
            </w:pPr>
            <w:r>
              <w:rPr>
                <w:sz w:val="24"/>
              </w:rPr>
              <w:t>Педагог-исследователь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304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C5A2064" w14:textId="77777777" w:rsidTr="00634804">
        <w:trPr>
          <w:trHeight w:val="147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7374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1C14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01D8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C451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554D566E" w14:textId="77777777" w:rsidR="00634804" w:rsidRDefault="0063480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 балла</w:t>
            </w:r>
          </w:p>
          <w:p w14:paraId="12F98F4F" w14:textId="77777777" w:rsidR="00634804" w:rsidRDefault="00634804">
            <w:pPr>
              <w:pStyle w:val="TableParagraph"/>
              <w:ind w:left="64" w:right="26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78E8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2C84B40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7A70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F9ED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A76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FE00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0D908D7" w14:textId="77777777" w:rsidR="00634804" w:rsidRDefault="00634804">
            <w:pPr>
              <w:pStyle w:val="TableParagraph"/>
              <w:ind w:left="64" w:right="16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D47A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71AD303" w14:textId="77777777" w:rsidTr="00634804">
        <w:trPr>
          <w:trHeight w:val="11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A4B4" w14:textId="77777777" w:rsidR="00634804" w:rsidRDefault="00634804">
            <w:pPr>
              <w:pStyle w:val="TableParagraph"/>
              <w:spacing w:before="38"/>
              <w:ind w:left="1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A47AF" w14:textId="77777777" w:rsidR="00634804" w:rsidRDefault="00634804">
            <w:pPr>
              <w:pStyle w:val="TableParagraph"/>
              <w:spacing w:before="38"/>
              <w:ind w:left="141"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EA8E" w14:textId="77777777" w:rsidR="00634804" w:rsidRDefault="00634804">
            <w:pPr>
              <w:pStyle w:val="TableParagraph"/>
              <w:spacing w:before="38"/>
              <w:ind w:left="74" w:right="549"/>
              <w:rPr>
                <w:sz w:val="24"/>
              </w:rPr>
            </w:pPr>
            <w:r>
              <w:rPr>
                <w:sz w:val="24"/>
              </w:rPr>
              <w:t>Приложение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F053C" w14:textId="77777777" w:rsidR="00634804" w:rsidRDefault="00634804">
            <w:pPr>
              <w:pStyle w:val="TableParagraph"/>
              <w:spacing w:before="38"/>
              <w:ind w:left="146" w:right="-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педагогической/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88726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24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3553763F" w14:textId="77777777" w:rsidTr="00634804">
        <w:trPr>
          <w:trHeight w:val="1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0BF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E799F" w14:textId="77777777" w:rsidR="00634804" w:rsidRDefault="00634804">
            <w:pPr>
              <w:pStyle w:val="TableParagraph"/>
              <w:tabs>
                <w:tab w:val="left" w:pos="702"/>
                <w:tab w:val="left" w:pos="1018"/>
                <w:tab w:val="left" w:pos="1660"/>
              </w:tabs>
              <w:spacing w:before="37"/>
              <w:ind w:left="141" w:right="61"/>
              <w:rPr>
                <w:i/>
                <w:sz w:val="24"/>
              </w:rPr>
            </w:pPr>
            <w:r>
              <w:rPr>
                <w:sz w:val="24"/>
              </w:rPr>
              <w:t>Рекомендатель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8FA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8056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555B4373" w14:textId="77777777" w:rsidR="00634804" w:rsidRDefault="00634804">
            <w:pPr>
              <w:pStyle w:val="TableParagraph"/>
              <w:tabs>
                <w:tab w:val="left" w:pos="1543"/>
                <w:tab w:val="left" w:pos="3764"/>
                <w:tab w:val="left" w:pos="4963"/>
              </w:tabs>
              <w:ind w:left="146" w:right="-1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рекомендательного</w:t>
            </w:r>
            <w:r>
              <w:rPr>
                <w:sz w:val="24"/>
              </w:rPr>
              <w:tab/>
              <w:t>письма</w:t>
            </w:r>
            <w:r>
              <w:rPr>
                <w:sz w:val="24"/>
              </w:rPr>
              <w:tab/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2937754F" w14:textId="77777777" w:rsidR="00634804" w:rsidRDefault="00634804">
            <w:pPr>
              <w:pStyle w:val="TableParagraph"/>
              <w:ind w:left="146" w:right="4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рекомендательное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C11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DEC2235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33D53EDD" w14:textId="77777777" w:rsidTr="00634804">
        <w:trPr>
          <w:trHeight w:val="64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247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DC6C" w14:textId="77777777" w:rsidR="00634804" w:rsidRDefault="00634804">
            <w:pPr>
              <w:pStyle w:val="TableParagraph"/>
              <w:spacing w:before="37"/>
              <w:ind w:left="141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159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33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43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DDEF829" w14:textId="77777777" w:rsidTr="00634804">
        <w:trPr>
          <w:trHeight w:val="42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9768F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6105C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6D0C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37"/>
              <w:ind w:right="165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A3A0DB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"/>
              <w:ind w:right="746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002E2E8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ind w:right="2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CD315" w14:textId="77777777" w:rsidR="00634804" w:rsidRDefault="00634804">
            <w:pPr>
              <w:pStyle w:val="TableParagraph"/>
              <w:spacing w:before="37"/>
              <w:ind w:left="146" w:right="521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проектов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14FA89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призеры олимпиад и конкурсов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 конкурса «Лучший педагог» = 1 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 конкурса «Лучший педагог»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сіңірген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ұстазы»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3B2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D45E6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3814" w14:textId="77777777" w:rsidR="00634804" w:rsidRDefault="00634804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226C" w14:textId="77777777" w:rsidR="00634804" w:rsidRDefault="00634804">
            <w:pPr>
              <w:pStyle w:val="TableParagraph"/>
              <w:spacing w:before="38"/>
              <w:ind w:left="14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43D4" w14:textId="77777777" w:rsidR="00634804" w:rsidRDefault="00634804">
            <w:pPr>
              <w:pStyle w:val="TableParagraph"/>
              <w:spacing w:before="38"/>
              <w:ind w:left="74" w:right="140"/>
              <w:rPr>
                <w:sz w:val="24"/>
              </w:rPr>
            </w:pPr>
            <w:r>
              <w:rPr>
                <w:sz w:val="24"/>
              </w:rPr>
              <w:t>-авторские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F781" w14:textId="77777777" w:rsidR="00634804" w:rsidRDefault="00634804">
            <w:pPr>
              <w:pStyle w:val="TableParagraph"/>
              <w:spacing w:before="38"/>
              <w:ind w:left="146" w:right="151"/>
              <w:rPr>
                <w:sz w:val="24"/>
              </w:rPr>
            </w:pP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МОН РК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РУМС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публикации по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 КОКСОН,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Scopus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E16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8258C40" w14:textId="77777777" w:rsidTr="00634804">
        <w:trPr>
          <w:trHeight w:val="284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0557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4A59C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24B1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spacing w:before="37"/>
              <w:ind w:left="213"/>
              <w:rPr>
                <w:sz w:val="24"/>
              </w:rPr>
            </w:pPr>
            <w:r>
              <w:rPr>
                <w:sz w:val="24"/>
              </w:rPr>
              <w:t>лидерство</w:t>
            </w:r>
          </w:p>
          <w:p w14:paraId="53A67E08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ind w:right="7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полиязычия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C9AE" w14:textId="77777777" w:rsidR="00634804" w:rsidRDefault="00634804">
            <w:pPr>
              <w:pStyle w:val="TableParagraph"/>
              <w:spacing w:before="37"/>
              <w:ind w:left="146" w:right="2320"/>
              <w:rPr>
                <w:sz w:val="24"/>
              </w:rPr>
            </w:pPr>
            <w:r>
              <w:rPr>
                <w:sz w:val="24"/>
              </w:rPr>
              <w:t>наставник = 0,5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E6EEAB6" w14:textId="77777777" w:rsidR="00634804" w:rsidRDefault="00634804">
            <w:pPr>
              <w:pStyle w:val="TableParagraph"/>
              <w:ind w:left="146" w:right="702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2EFB12" w14:textId="77777777" w:rsidR="00634804" w:rsidRDefault="00634804">
            <w:pPr>
              <w:pStyle w:val="TableParagraph"/>
              <w:ind w:left="146" w:right="54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русский/казахский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562A8CC" w14:textId="77777777" w:rsidR="00634804" w:rsidRDefault="00634804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иностранный/русский,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иностранный/казахский)</w:t>
            </w:r>
          </w:p>
          <w:p w14:paraId="74F269FB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12D8B427" w14:textId="77777777" w:rsidR="00634804" w:rsidRDefault="00634804">
            <w:pPr>
              <w:pStyle w:val="TableParagraph"/>
              <w:ind w:left="146" w:right="116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(казахский,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FA49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BFFA355" w14:textId="77777777" w:rsidTr="00634804">
        <w:trPr>
          <w:trHeight w:val="45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42E6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4E9E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DCDCE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spacing w:before="37"/>
              <w:ind w:right="5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сертификаты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715D1978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сертификат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КАЗТЕСТ, </w:t>
            </w:r>
            <w:r>
              <w:rPr>
                <w:sz w:val="24"/>
              </w:rPr>
              <w:t>IELTS;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TOEFL; DELF;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Goethe Zertifikat,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1BA7154B" w14:textId="77777777" w:rsidR="00634804" w:rsidRDefault="00634804">
            <w:pPr>
              <w:pStyle w:val="TableParagraph"/>
              <w:spacing w:before="1"/>
              <w:ind w:left="74" w:right="8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Python»,</w:t>
            </w:r>
          </w:p>
          <w:p w14:paraId="73E8AC18" w14:textId="77777777" w:rsidR="00634804" w:rsidRDefault="00634804">
            <w:pPr>
              <w:pStyle w:val="TableParagraph"/>
              <w:ind w:left="74" w:right="171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Microsoft»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0A5B" w14:textId="77777777" w:rsidR="00634804" w:rsidRDefault="00634804">
            <w:pPr>
              <w:pStyle w:val="TableParagraph"/>
              <w:spacing w:before="37"/>
              <w:ind w:left="146" w:right="858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ЦПМ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«Өрлеу»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 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5C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23477FC3" w14:textId="77777777" w:rsidTr="00634804">
        <w:trPr>
          <w:trHeight w:val="366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AB67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6FC1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F0B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08FD292B" w14:textId="77777777" w:rsidR="00634804" w:rsidRDefault="00634804" w:rsidP="00634804"/>
    <w:p w14:paraId="10E0BB0D" w14:textId="77777777" w:rsidR="00CE4BB6" w:rsidRDefault="00CE4BB6"/>
    <w:sectPr w:rsidR="00CE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 w16cid:durableId="1931499559">
    <w:abstractNumId w:val="3"/>
  </w:num>
  <w:num w:numId="2" w16cid:durableId="1119447253">
    <w:abstractNumId w:val="3"/>
  </w:num>
  <w:num w:numId="3" w16cid:durableId="1867255711">
    <w:abstractNumId w:val="0"/>
  </w:num>
  <w:num w:numId="4" w16cid:durableId="703212146">
    <w:abstractNumId w:val="0"/>
  </w:num>
  <w:num w:numId="5" w16cid:durableId="1247882082">
    <w:abstractNumId w:val="6"/>
  </w:num>
  <w:num w:numId="6" w16cid:durableId="2002805718">
    <w:abstractNumId w:val="6"/>
  </w:num>
  <w:num w:numId="7" w16cid:durableId="1461192668">
    <w:abstractNumId w:val="7"/>
  </w:num>
  <w:num w:numId="8" w16cid:durableId="104532846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74199476">
    <w:abstractNumId w:val="5"/>
  </w:num>
  <w:num w:numId="10" w16cid:durableId="1058750983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92377863">
    <w:abstractNumId w:val="2"/>
  </w:num>
  <w:num w:numId="12" w16cid:durableId="479545443">
    <w:abstractNumId w:val="2"/>
  </w:num>
  <w:num w:numId="13" w16cid:durableId="362174557">
    <w:abstractNumId w:val="4"/>
  </w:num>
  <w:num w:numId="14" w16cid:durableId="114103325">
    <w:abstractNumId w:val="4"/>
  </w:num>
  <w:num w:numId="15" w16cid:durableId="175458699">
    <w:abstractNumId w:val="1"/>
  </w:num>
  <w:num w:numId="16" w16cid:durableId="99241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semiHidden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1387</Words>
  <Characters>7907</Characters>
  <Application>Microsoft Office Word</Application>
  <DocSecurity>0</DocSecurity>
  <Lines>65</Lines>
  <Paragraphs>18</Paragraphs>
  <ScaleCrop>false</ScaleCrop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master.04s@outlook.com</cp:lastModifiedBy>
  <cp:revision>3</cp:revision>
  <dcterms:created xsi:type="dcterms:W3CDTF">2024-01-30T04:04:00Z</dcterms:created>
  <dcterms:modified xsi:type="dcterms:W3CDTF">2024-01-30T04:10:00Z</dcterms:modified>
</cp:coreProperties>
</file>