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1EA98" w14:textId="7EC3D46D" w:rsidR="000553D2" w:rsidRPr="0006411E" w:rsidRDefault="000553D2" w:rsidP="000553D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proofErr w:type="gramStart"/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>18  города</w:t>
      </w:r>
      <w:proofErr w:type="gramEnd"/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заместителя директора по </w:t>
      </w:r>
      <w:r w:rsidR="00D14BD3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>учебной работе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391"/>
        <w:gridCol w:w="2384"/>
        <w:gridCol w:w="7114"/>
      </w:tblGrid>
      <w:tr w:rsidR="000553D2" w:rsidRPr="0006411E" w14:paraId="3752F58C" w14:textId="77777777" w:rsidTr="00766E85">
        <w:trPr>
          <w:trHeight w:val="711"/>
        </w:trPr>
        <w:tc>
          <w:tcPr>
            <w:tcW w:w="391" w:type="dxa"/>
            <w:vMerge w:val="restart"/>
          </w:tcPr>
          <w:p w14:paraId="1031A9F4" w14:textId="77777777" w:rsidR="000553D2" w:rsidRPr="0006411E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5C51BC39" w14:textId="77777777" w:rsidR="000553D2" w:rsidRPr="0006411E" w:rsidRDefault="000553D2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14:paraId="46AEB498" w14:textId="77777777" w:rsidR="000553D2" w:rsidRPr="0006411E" w:rsidRDefault="000553D2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0553D2" w:rsidRPr="0006411E" w14:paraId="677653A2" w14:textId="77777777" w:rsidTr="00766E85">
        <w:trPr>
          <w:trHeight w:val="453"/>
        </w:trPr>
        <w:tc>
          <w:tcPr>
            <w:tcW w:w="391" w:type="dxa"/>
            <w:vMerge/>
          </w:tcPr>
          <w:p w14:paraId="04A2DCE5" w14:textId="77777777" w:rsidR="000553D2" w:rsidRPr="0006411E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7700F948" w14:textId="77777777" w:rsidR="000553D2" w:rsidRPr="0006411E" w:rsidRDefault="000553D2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7114" w:type="dxa"/>
          </w:tcPr>
          <w:p w14:paraId="7B6832EB" w14:textId="77777777" w:rsidR="000553D2" w:rsidRPr="0006411E" w:rsidRDefault="000553D2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140010, Республика Казахстан, Павлодарская область,                     город Павлодар, улица Геринга, 79 </w:t>
            </w:r>
          </w:p>
        </w:tc>
      </w:tr>
      <w:tr w:rsidR="000553D2" w:rsidRPr="0006411E" w14:paraId="2F8BF248" w14:textId="77777777" w:rsidTr="00766E85">
        <w:trPr>
          <w:trHeight w:val="264"/>
        </w:trPr>
        <w:tc>
          <w:tcPr>
            <w:tcW w:w="391" w:type="dxa"/>
            <w:vMerge/>
          </w:tcPr>
          <w:p w14:paraId="41736E34" w14:textId="77777777" w:rsidR="000553D2" w:rsidRPr="0006411E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0457A081" w14:textId="77777777" w:rsidR="000553D2" w:rsidRPr="0006411E" w:rsidRDefault="000553D2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14:paraId="30B51FA6" w14:textId="77777777" w:rsidR="000553D2" w:rsidRPr="0006411E" w:rsidRDefault="000553D2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0553D2" w:rsidRPr="0006411E" w14:paraId="327DE067" w14:textId="77777777" w:rsidTr="00766E85">
        <w:trPr>
          <w:trHeight w:val="203"/>
        </w:trPr>
        <w:tc>
          <w:tcPr>
            <w:tcW w:w="391" w:type="dxa"/>
            <w:vMerge/>
          </w:tcPr>
          <w:p w14:paraId="26DA78DE" w14:textId="77777777" w:rsidR="000553D2" w:rsidRPr="0006411E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65BA5C8" w14:textId="77777777" w:rsidR="000553D2" w:rsidRPr="0006411E" w:rsidRDefault="000553D2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14:paraId="24F3A7EC" w14:textId="77777777" w:rsidR="000553D2" w:rsidRPr="0006411E" w:rsidRDefault="00D14BD3" w:rsidP="00766E85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4" w:history="1">
              <w:r w:rsidR="000553D2" w:rsidRPr="005D18B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sosh18@goo.edu.kz</w:t>
              </w:r>
            </w:hyperlink>
          </w:p>
        </w:tc>
      </w:tr>
      <w:tr w:rsidR="000553D2" w:rsidRPr="00AD2C10" w14:paraId="2D9F16F6" w14:textId="77777777" w:rsidTr="00766E85">
        <w:trPr>
          <w:trHeight w:val="570"/>
        </w:trPr>
        <w:tc>
          <w:tcPr>
            <w:tcW w:w="391" w:type="dxa"/>
            <w:vMerge w:val="restart"/>
          </w:tcPr>
          <w:p w14:paraId="221696D4" w14:textId="77777777" w:rsidR="000553D2" w:rsidRPr="0006411E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57A4FA76" w14:textId="77777777" w:rsidR="000553D2" w:rsidRPr="0006411E" w:rsidRDefault="000553D2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14:paraId="6F296A97" w14:textId="08338D41" w:rsidR="000553D2" w:rsidRPr="00E52753" w:rsidRDefault="000553D2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з</w:t>
            </w:r>
            <w:r w:rsidRPr="00E52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аместитель директора по </w:t>
            </w:r>
            <w:r w:rsidR="00567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учебной работе </w:t>
            </w:r>
          </w:p>
          <w:p w14:paraId="22EB0803" w14:textId="77777777" w:rsidR="000553D2" w:rsidRPr="000E5691" w:rsidRDefault="000553D2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0553D2" w:rsidRPr="00AD2C10" w14:paraId="77F7A2C0" w14:textId="77777777" w:rsidTr="00766E85">
        <w:trPr>
          <w:trHeight w:val="825"/>
        </w:trPr>
        <w:tc>
          <w:tcPr>
            <w:tcW w:w="391" w:type="dxa"/>
            <w:vMerge/>
          </w:tcPr>
          <w:p w14:paraId="4B4093DD" w14:textId="77777777" w:rsidR="000553D2" w:rsidRPr="00AD2C10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7755D7B" w14:textId="77777777" w:rsidR="000553D2" w:rsidRPr="00AD2C10" w:rsidRDefault="000553D2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14:paraId="3C8FE324" w14:textId="77777777" w:rsidR="000553D2" w:rsidRPr="000553D2" w:rsidRDefault="000553D2" w:rsidP="000553D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0553D2">
              <w:rPr>
                <w:rFonts w:ascii="Times New Roman" w:hAnsi="Times New Roman" w:cs="Times New Roman"/>
                <w:sz w:val="24"/>
                <w:szCs w:val="24"/>
              </w:rPr>
              <w:t>организует реализацию процесса цифровизации, информатизации организации образования, его ресурсного обеспечения, внедряет и использует информационные и коммуникационные технологии в процессе обучения, в том числе лиц с особыми образовательными потребностями, устанавливает контакты с внешними организациями по вопросам использования информационно - коммуникационных технологий в образовательной и управленческой деятельности;</w:t>
            </w:r>
          </w:p>
          <w:p w14:paraId="7709C367" w14:textId="77777777" w:rsidR="000553D2" w:rsidRPr="000553D2" w:rsidRDefault="000553D2" w:rsidP="000553D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553D2"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организует работу по обеспечению, сохранности и совершенствованию учебно-материальной базы, обслуживанию, ремонту и ее учету; </w:t>
            </w:r>
          </w:p>
          <w:p w14:paraId="4C9A32C4" w14:textId="77777777" w:rsidR="000553D2" w:rsidRPr="000553D2" w:rsidRDefault="000553D2" w:rsidP="000553D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553D2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соблюдение правил санитарно-гигиенического режима, безопасности и охраны труда; </w:t>
            </w:r>
          </w:p>
          <w:p w14:paraId="529A55DB" w14:textId="77777777" w:rsidR="000553D2" w:rsidRPr="000553D2" w:rsidRDefault="000553D2" w:rsidP="000553D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553D2">
              <w:rPr>
                <w:rFonts w:ascii="Times New Roman" w:hAnsi="Times New Roman" w:cs="Times New Roman"/>
                <w:sz w:val="24"/>
                <w:szCs w:val="24"/>
              </w:rPr>
              <w:t>- обеспечивает своевременное составление установленной отчетной документации;</w:t>
            </w:r>
          </w:p>
          <w:p w14:paraId="05DC856F" w14:textId="77777777"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своевременное заполнение базы НОБД</w:t>
            </w:r>
          </w:p>
        </w:tc>
      </w:tr>
      <w:tr w:rsidR="000553D2" w:rsidRPr="00AD2C10" w14:paraId="612A39BB" w14:textId="77777777" w:rsidTr="00766E85">
        <w:trPr>
          <w:trHeight w:val="639"/>
        </w:trPr>
        <w:tc>
          <w:tcPr>
            <w:tcW w:w="391" w:type="dxa"/>
            <w:vMerge/>
          </w:tcPr>
          <w:p w14:paraId="722B9F20" w14:textId="77777777" w:rsidR="000553D2" w:rsidRPr="00AD2C10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E8486BD" w14:textId="77777777" w:rsidR="000553D2" w:rsidRPr="00AD2C10" w:rsidRDefault="000553D2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14:paraId="0D31BABC" w14:textId="77777777" w:rsidR="000553D2" w:rsidRPr="0006411E" w:rsidRDefault="000553D2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47D56901" w14:textId="77777777" w:rsidR="000553D2" w:rsidRPr="00AD2C10" w:rsidRDefault="000553D2" w:rsidP="000553D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155.157</w:t>
            </w: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0553D2" w:rsidRPr="00AD2C10" w14:paraId="3F7E3283" w14:textId="77777777" w:rsidTr="00766E85">
        <w:tc>
          <w:tcPr>
            <w:tcW w:w="391" w:type="dxa"/>
          </w:tcPr>
          <w:p w14:paraId="2BF5AA21" w14:textId="77777777" w:rsidR="000553D2" w:rsidRPr="00AD2C10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0A8C7CBF" w14:textId="77777777" w:rsidR="000553D2" w:rsidRPr="00AD2C10" w:rsidRDefault="000553D2" w:rsidP="00766E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A9A6D2C" w14:textId="77777777" w:rsidR="000553D2" w:rsidRPr="00AD2C10" w:rsidRDefault="000553D2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14:paraId="215B1D42" w14:textId="77777777"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5770FB" w:rsidRPr="00AE4807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мастер".</w:t>
            </w:r>
          </w:p>
        </w:tc>
      </w:tr>
      <w:tr w:rsidR="000553D2" w:rsidRPr="00AD2C10" w14:paraId="1B463955" w14:textId="77777777" w:rsidTr="00766E85">
        <w:trPr>
          <w:trHeight w:val="105"/>
        </w:trPr>
        <w:tc>
          <w:tcPr>
            <w:tcW w:w="391" w:type="dxa"/>
          </w:tcPr>
          <w:p w14:paraId="676494A5" w14:textId="77777777" w:rsidR="000553D2" w:rsidRPr="00AD2C10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18A75B9B" w14:textId="77777777" w:rsidR="000553D2" w:rsidRPr="00AD2C10" w:rsidRDefault="000553D2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14:paraId="6771FEBB" w14:textId="0C828364" w:rsidR="000553D2" w:rsidRPr="00581F6B" w:rsidRDefault="005673D1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01.02. – 09.02</w:t>
            </w:r>
            <w:r w:rsidR="00E90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.2024</w:t>
            </w:r>
          </w:p>
        </w:tc>
      </w:tr>
      <w:tr w:rsidR="000553D2" w:rsidRPr="00AD2C10" w14:paraId="174E4F64" w14:textId="77777777" w:rsidTr="00766E85">
        <w:tc>
          <w:tcPr>
            <w:tcW w:w="391" w:type="dxa"/>
          </w:tcPr>
          <w:p w14:paraId="70122CD8" w14:textId="77777777" w:rsidR="000553D2" w:rsidRPr="00AD2C10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044F58CD" w14:textId="77777777" w:rsidR="000553D2" w:rsidRPr="00AD2C10" w:rsidRDefault="000553D2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114" w:type="dxa"/>
          </w:tcPr>
          <w:p w14:paraId="730E6D89" w14:textId="77777777"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0B8D2266" w14:textId="77777777"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406D5FD2" w14:textId="77777777"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F01E10B" w14:textId="77777777"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6233019" w14:textId="77777777"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4EF90566" w14:textId="77777777"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250FD7C" w14:textId="77777777"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819594F" w14:textId="77777777"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F840EAE" w14:textId="77777777"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8340107" w14:textId="77777777"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0E183EE4" w14:textId="77777777"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53316008" w14:textId="77777777"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283DFD62" w14:textId="77777777"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6D2E5059" w14:textId="77777777"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24CD4591" w14:textId="77777777"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71F2A06B" w14:textId="77777777" w:rsidR="000553D2" w:rsidRPr="000E5691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0401136C" w14:textId="77777777"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3852D51A" w14:textId="77777777"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14:paraId="5CC60921" w14:textId="77777777"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образования на должности педагогов по специальным дисциплинам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имастеров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34592A27" w14:textId="77777777"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5BB2FAF9" w14:textId="77777777"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7C53165E" w14:textId="77777777"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14:paraId="1A8E1447" w14:textId="77777777"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14:paraId="57ACB2A5" w14:textId="77777777"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15 минут, с минимальным разрешением – 720 x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324874F0" w14:textId="77777777"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0553D2" w:rsidRPr="00AF0289" w14:paraId="346C9B25" w14:textId="77777777" w:rsidTr="00766E85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AEB37" w14:textId="77777777"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E5028" w14:textId="77777777" w:rsidR="000553D2" w:rsidRDefault="000553D2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4B5EAB2" w14:textId="77777777" w:rsidR="00DD0A29" w:rsidRDefault="00DD0A29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1F9722D" w14:textId="77777777" w:rsidR="00DD0A29" w:rsidRDefault="00DD0A29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99DF512" w14:textId="77777777" w:rsidR="00DD0A29" w:rsidRDefault="00DD0A29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3BCFB3BE" w14:textId="77777777" w:rsidR="00DD0A29" w:rsidRDefault="00DD0A29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A2F51C6" w14:textId="77777777" w:rsidR="00DD0A29" w:rsidRDefault="00DD0A29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460D2EC" w14:textId="77777777" w:rsidR="00DD0A29" w:rsidRDefault="00DD0A29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41889834" w14:textId="77777777" w:rsidR="00DD0A29" w:rsidRPr="00AF0289" w:rsidRDefault="00DD0A29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3043CF18" w14:textId="77777777" w:rsidR="000553D2" w:rsidRPr="00AF0289" w:rsidRDefault="000553D2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0553D2" w:rsidRPr="00AF0289" w14:paraId="1C11A336" w14:textId="77777777" w:rsidTr="00766E85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8A299" w14:textId="77777777"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29E5A" w14:textId="77777777" w:rsidR="000553D2" w:rsidRPr="00AF0289" w:rsidRDefault="000553D2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0553D2" w:rsidRPr="00AF0289" w14:paraId="33FA0DD1" w14:textId="77777777" w:rsidTr="00766E85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AF1127" w14:textId="77777777"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1EA66" w14:textId="77777777"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14:paraId="1AF0DEB3" w14:textId="77777777"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bookmarkStart w:id="0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bookmarkEnd w:id="0"/>
    <w:p w14:paraId="259C2F5A" w14:textId="77777777"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14:paraId="73D15D9E" w14:textId="77777777"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42017301" w14:textId="77777777"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14:paraId="4CA5C9E6" w14:textId="77777777"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0F3F62E9" w14:textId="77777777"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0DC23CC5" w14:textId="77777777" w:rsidR="000553D2" w:rsidRPr="00AF0289" w:rsidRDefault="000553D2" w:rsidP="000553D2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14:paraId="6FA206EA" w14:textId="77777777" w:rsidR="000553D2" w:rsidRPr="00AF0289" w:rsidRDefault="000553D2" w:rsidP="000553D2">
      <w:pPr>
        <w:spacing w:after="0"/>
        <w:jc w:val="center"/>
        <w:rPr>
          <w:rFonts w:ascii="Times New Roman" w:hAnsi="Times New Roman" w:cs="Times New Roman"/>
        </w:rPr>
      </w:pPr>
      <w:bookmarkStart w:id="1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14:paraId="35F02570" w14:textId="77777777" w:rsidR="000553D2" w:rsidRPr="00AF0289" w:rsidRDefault="000553D2" w:rsidP="000553D2">
      <w:pPr>
        <w:spacing w:after="0"/>
        <w:rPr>
          <w:rFonts w:ascii="Times New Roman" w:hAnsi="Times New Roman" w:cs="Times New Roman"/>
        </w:rPr>
      </w:pPr>
      <w:bookmarkStart w:id="2" w:name="z474"/>
      <w:bookmarkEnd w:id="1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2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</w:t>
      </w:r>
    </w:p>
    <w:p w14:paraId="58D8F8DA" w14:textId="77777777" w:rsidR="000553D2" w:rsidRPr="00AF0289" w:rsidRDefault="000553D2" w:rsidP="000553D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16CFA1C2" w14:textId="77777777"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14:paraId="367D4BCB" w14:textId="77777777"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7FD18D0C" w14:textId="77777777"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14:paraId="251D118D" w14:textId="77777777"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14:paraId="6737225D" w14:textId="77777777"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0553D2" w:rsidRPr="00AF0289" w14:paraId="27BA83B8" w14:textId="77777777" w:rsidTr="00766E85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2E4950" w14:textId="77777777" w:rsidR="000553D2" w:rsidRPr="00AF0289" w:rsidRDefault="000553D2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3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F61C0" w14:textId="77777777" w:rsidR="000553D2" w:rsidRPr="00AF0289" w:rsidRDefault="000553D2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5B481" w14:textId="77777777" w:rsidR="000553D2" w:rsidRPr="00AF0289" w:rsidRDefault="000553D2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0553D2" w:rsidRPr="00AF0289" w14:paraId="3944A98E" w14:textId="77777777" w:rsidTr="00766E85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BEEEE" w14:textId="77777777" w:rsidR="000553D2" w:rsidRPr="00AF0289" w:rsidRDefault="000553D2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16E9E612" w14:textId="77777777" w:rsidR="000553D2" w:rsidRPr="00AF0289" w:rsidRDefault="000553D2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C1090" w14:textId="77777777" w:rsidR="000553D2" w:rsidRPr="00AF0289" w:rsidRDefault="000553D2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03843DDB" w14:textId="77777777" w:rsidR="000553D2" w:rsidRPr="00AF0289" w:rsidRDefault="000553D2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5B05C" w14:textId="77777777" w:rsidR="000553D2" w:rsidRPr="00AF0289" w:rsidRDefault="000553D2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238B7CEF" w14:textId="77777777" w:rsidR="000553D2" w:rsidRPr="00AF0289" w:rsidRDefault="000553D2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A297711" w14:textId="77777777"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bookmarkStart w:id="4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</w:p>
    <w:bookmarkEnd w:id="4"/>
    <w:p w14:paraId="43C98FC8" w14:textId="77777777"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269DC5DF" w14:textId="77777777" w:rsidR="000553D2" w:rsidRPr="00AF0289" w:rsidRDefault="000553D2" w:rsidP="000553D2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Стаж педагогической работы: </w:t>
      </w:r>
      <w:r>
        <w:rPr>
          <w:rFonts w:ascii="Times New Roman" w:hAnsi="Times New Roman" w:cs="Times New Roman"/>
          <w:color w:val="000000"/>
          <w:sz w:val="28"/>
        </w:rPr>
        <w:t>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</w:t>
      </w:r>
      <w:r>
        <w:rPr>
          <w:rFonts w:ascii="Times New Roman" w:hAnsi="Times New Roman" w:cs="Times New Roman"/>
          <w:color w:val="000000"/>
          <w:sz w:val="28"/>
        </w:rPr>
        <w:t>____________</w:t>
      </w:r>
    </w:p>
    <w:p w14:paraId="0DBCCA2A" w14:textId="77777777" w:rsidR="000553D2" w:rsidRPr="00AF0289" w:rsidRDefault="000553D2" w:rsidP="000553D2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Имею следующие результаты работы: </w:t>
      </w:r>
      <w:r>
        <w:rPr>
          <w:rFonts w:ascii="Times New Roman" w:hAnsi="Times New Roman" w:cs="Times New Roman"/>
          <w:color w:val="000000"/>
          <w:sz w:val="28"/>
        </w:rPr>
        <w:t>_______________________________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</w:t>
      </w:r>
    </w:p>
    <w:p w14:paraId="1EA4720B" w14:textId="77777777"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14:paraId="25B7E019" w14:textId="77777777"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14:paraId="1A1CD93B" w14:textId="77777777"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93"/>
        <w:gridCol w:w="3363"/>
      </w:tblGrid>
      <w:tr w:rsidR="000553D2" w:rsidRPr="00AF0289" w14:paraId="4D155609" w14:textId="77777777" w:rsidTr="00766E8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C65E1C" w14:textId="77777777"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5426B" w14:textId="77777777"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42A1F271" w14:textId="77777777"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59DE9E49" w14:textId="77777777"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4C6B2A10" w14:textId="77777777"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463995F5" w14:textId="77777777"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A3AB24B" w14:textId="77777777" w:rsidR="000553D2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8D6BC5E" w14:textId="77777777"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510522D0" w14:textId="77777777" w:rsidR="000553D2" w:rsidRPr="00AF0289" w:rsidRDefault="000553D2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46927441" w14:textId="77777777" w:rsidR="000553D2" w:rsidRDefault="000553D2" w:rsidP="000553D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14:paraId="7B82CB69" w14:textId="77777777" w:rsidR="000553D2" w:rsidRPr="003B3594" w:rsidRDefault="000553D2" w:rsidP="000553D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14:paraId="63C26744" w14:textId="77777777" w:rsidR="000553D2" w:rsidRPr="003B3594" w:rsidRDefault="000553D2" w:rsidP="000553D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14:paraId="340079BD" w14:textId="77777777" w:rsidR="000553D2" w:rsidRPr="003B3594" w:rsidRDefault="000553D2" w:rsidP="000553D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14:paraId="114B1FEE" w14:textId="77777777" w:rsidR="000553D2" w:rsidRPr="003B3594" w:rsidRDefault="000553D2" w:rsidP="000553D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 xml:space="preserve">первых руководителей и педагогов </w:t>
      </w:r>
    </w:p>
    <w:p w14:paraId="0A149FE4" w14:textId="77777777" w:rsidR="000553D2" w:rsidRPr="003B3594" w:rsidRDefault="000553D2" w:rsidP="000553D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14:paraId="5446AAAB" w14:textId="77777777" w:rsidR="000553D2" w:rsidRDefault="000553D2" w:rsidP="000553D2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14:paraId="360E4ED8" w14:textId="77777777" w:rsidR="000553D2" w:rsidRDefault="000553D2" w:rsidP="000553D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14:paraId="5DF37D73" w14:textId="77777777" w:rsidR="000553D2" w:rsidRPr="00AF0289" w:rsidRDefault="000553D2" w:rsidP="000553D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61207B78" w14:textId="77777777" w:rsidR="000553D2" w:rsidRPr="00AF0289" w:rsidRDefault="000553D2" w:rsidP="000553D2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14:paraId="362D8A81" w14:textId="77777777" w:rsidR="000553D2" w:rsidRPr="009E14F0" w:rsidRDefault="000553D2" w:rsidP="000553D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14:paraId="0C273D86" w14:textId="77777777" w:rsidR="000553D2" w:rsidRDefault="000553D2" w:rsidP="00055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14:paraId="586FFC2B" w14:textId="77777777" w:rsidR="000553D2" w:rsidRPr="009E14F0" w:rsidRDefault="000553D2" w:rsidP="00055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"/>
        <w:gridCol w:w="2632"/>
        <w:gridCol w:w="2629"/>
        <w:gridCol w:w="3410"/>
      </w:tblGrid>
      <w:tr w:rsidR="000553D2" w:rsidRPr="009E14F0" w14:paraId="07AAD5C0" w14:textId="77777777" w:rsidTr="00766E85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9EA31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A3B34" w14:textId="77777777" w:rsidR="000553D2" w:rsidRPr="009E14F0" w:rsidRDefault="000553D2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8E3F31" w14:textId="77777777" w:rsidR="000553D2" w:rsidRPr="009E14F0" w:rsidRDefault="000553D2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AF3AC" w14:textId="77777777" w:rsidR="000553D2" w:rsidRPr="009E14F0" w:rsidRDefault="000553D2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1602E228" w14:textId="77777777" w:rsidR="000553D2" w:rsidRPr="009E14F0" w:rsidRDefault="000553D2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0553D2" w:rsidRPr="009E14F0" w14:paraId="42D8F775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D6E996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BFA3B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B81FF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C7084D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539644B1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= 2 баллов</w:t>
            </w:r>
          </w:p>
          <w:p w14:paraId="46D62885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20DD5793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14:paraId="66757366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</w:tr>
      <w:tr w:rsidR="000553D2" w:rsidRPr="009E14F0" w14:paraId="777E4B45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9A1075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620E2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D869C5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5EAB71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14:paraId="5AE3F813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14:paraId="76B0CB90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0553D2" w:rsidRPr="009E14F0" w14:paraId="78589E11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A8EED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E9F37C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2ED0A2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6C8F8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0553D2" w:rsidRPr="009E14F0" w14:paraId="54982879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4F96B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D178D5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1539B3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37C52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14:paraId="10D505AC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14:paraId="57474D95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14:paraId="65782C83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14:paraId="4E508032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14:paraId="0152D981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626EED72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0553D2" w:rsidRPr="009E14F0" w14:paraId="6230364E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58B23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7AE1C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F2D55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2AE275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033E6E69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0D1E65B3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0553D2" w:rsidRPr="009E14F0" w14:paraId="67736485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03A98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4DC32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B0311F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94CA1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41DD7236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0553D2" w:rsidRPr="009E14F0" w14:paraId="6CFDD95C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43987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FC981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Рекомендательное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2556B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Рекомендательное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73D7DE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Наличие положительного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рекомендательного письма = 3 балла</w:t>
            </w:r>
          </w:p>
          <w:p w14:paraId="712D2BFF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0553D2" w:rsidRPr="009E14F0" w14:paraId="026C7582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884D9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D5E5C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9CDFC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75FF8DD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77DB1897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4B3EAF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00B093B9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14:paraId="111FD303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CEED36A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413146C3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1A748058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Қазақстан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еңбек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сіңірген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ұстазы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 = 10 баллов</w:t>
            </w:r>
          </w:p>
        </w:tc>
      </w:tr>
      <w:tr w:rsidR="000553D2" w:rsidRPr="009E14F0" w14:paraId="056EFE67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E49EEC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17B08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9D4B1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194FE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24EDB682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4E7F51B9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</w:p>
        </w:tc>
      </w:tr>
      <w:tr w:rsidR="000553D2" w:rsidRPr="009E14F0" w14:paraId="6499BF98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260E1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EB58B3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6B75F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5AA60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14:paraId="4486103F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14:paraId="662A25E3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79FC6FF8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64607C9F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0553D2" w:rsidRPr="009E14F0" w14:paraId="3FFCD322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581045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75100B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53BE8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1E07F8D1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32E132FB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14:paraId="046DA4D9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14:paraId="7D59CE41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14:paraId="794A8101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14:paraId="3A440B0F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обучение по программам "Основы программирования в Python", "Обучение работе с Microsoft"</w:t>
            </w:r>
          </w:p>
          <w:p w14:paraId="5F69167D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14:paraId="5D90A3A8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14:paraId="10E3539A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TEFL Cambridge</w:t>
            </w:r>
          </w:p>
          <w:p w14:paraId="7C0B002D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14:paraId="4D12B841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623383D5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6D5563A2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7FDC3535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3DF24018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14:paraId="1191ACB7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1C9BB3B6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1C4A0EAF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60220093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14:paraId="137CFFAA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3D68E4B1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7C1A1C29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10B74423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61BDB446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45B9DF29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Online Teaching for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Educators: Development and Delivery</w:t>
            </w:r>
          </w:p>
          <w:p w14:paraId="06B2F9CC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1B25A8AE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EC4DD14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3161EEC8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15123012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75CAEBF7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B633D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Өрлеу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14:paraId="09AABC0F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14:paraId="75FD34F5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14:paraId="0DE58CF9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3A5DEA93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0553D2" w:rsidRPr="009E14F0" w14:paraId="35A08C64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3C8F00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6D00F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",педагог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8C038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2E60E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0553D2" w:rsidRPr="009E14F0" w14:paraId="3E836262" w14:textId="77777777" w:rsidTr="00766E85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6A1FB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14:paraId="29F1093B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14:paraId="1EFBD768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1622CE1" w14:textId="77777777" w:rsidR="000553D2" w:rsidRPr="009E14F0" w:rsidRDefault="000553D2" w:rsidP="000553D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E60A76E" w14:textId="77777777" w:rsidR="000553D2" w:rsidRDefault="000553D2" w:rsidP="00055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03EBD3" w14:textId="77777777"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A7AAE5B" w14:textId="77777777"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7FB573" w14:textId="77777777"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160AED5" w14:textId="77777777"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51FE1BE" w14:textId="77777777"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32410FD" w14:textId="77777777"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9AC8104" w14:textId="77777777"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9DE5EC2" w14:textId="77777777"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2E5E5F6" w14:textId="77777777"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8B3CBA9" w14:textId="77777777"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498DC34" w14:textId="77777777"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7447E25" w14:textId="77777777"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9A847AE" w14:textId="77777777"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7D2A9D0" w14:textId="77777777" w:rsidR="000553D2" w:rsidRDefault="000553D2" w:rsidP="000553D2"/>
    <w:p w14:paraId="47C974F7" w14:textId="77777777" w:rsidR="001D2489" w:rsidRDefault="001D2489"/>
    <w:sectPr w:rsidR="001D2489" w:rsidSect="00621FC0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53D2"/>
    <w:rsid w:val="000553D2"/>
    <w:rsid w:val="001D2489"/>
    <w:rsid w:val="00261CED"/>
    <w:rsid w:val="003A7E41"/>
    <w:rsid w:val="005673D1"/>
    <w:rsid w:val="005770FB"/>
    <w:rsid w:val="007B7081"/>
    <w:rsid w:val="00A05287"/>
    <w:rsid w:val="00C572DF"/>
    <w:rsid w:val="00D14BD3"/>
    <w:rsid w:val="00DD0A29"/>
    <w:rsid w:val="00E9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9F433"/>
  <w15:docId w15:val="{6C922922-9DA0-49BF-AB8E-58BEB54C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53D2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055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1776</Words>
  <Characters>10125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карина Матвеева</cp:lastModifiedBy>
  <cp:revision>8</cp:revision>
  <cp:lastPrinted>2023-11-15T05:15:00Z</cp:lastPrinted>
  <dcterms:created xsi:type="dcterms:W3CDTF">2023-11-15T04:04:00Z</dcterms:created>
  <dcterms:modified xsi:type="dcterms:W3CDTF">2024-02-01T01:58:00Z</dcterms:modified>
</cp:coreProperties>
</file>