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A0324" w14:textId="504969F5" w:rsidR="0091413E" w:rsidRPr="00AB23C5" w:rsidRDefault="0091413E" w:rsidP="0091413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Павлодар </w:t>
      </w:r>
      <w:proofErr w:type="spellStart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>қаласының</w:t>
      </w:r>
      <w:proofErr w:type="spellEnd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№ 18 </w:t>
      </w:r>
      <w:proofErr w:type="spellStart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>жалпы</w:t>
      </w:r>
      <w:proofErr w:type="spellEnd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>білім</w:t>
      </w:r>
      <w:proofErr w:type="spellEnd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>беретін</w:t>
      </w:r>
      <w:proofErr w:type="spellEnd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орта </w:t>
      </w:r>
      <w:proofErr w:type="spellStart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>мектебі</w:t>
      </w:r>
      <w:proofErr w:type="spellEnd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" КММ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>қазақ</w:t>
      </w:r>
      <w:r w:rsidRPr="00AB23C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AB23C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тілінде</w:t>
      </w:r>
      <w:proofErr w:type="spellEnd"/>
      <w:r w:rsidRPr="00AB23C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AB23C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оқытатын</w:t>
      </w:r>
      <w:proofErr w:type="spellEnd"/>
      <w:r w:rsidRPr="00AB23C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AB23C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сыныптарда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 xml:space="preserve">дефектолог </w:t>
      </w:r>
      <w:r w:rsidRPr="00AB23C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AB23C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лауазымына</w:t>
      </w:r>
      <w:proofErr w:type="spellEnd"/>
      <w:r w:rsidRPr="00AB23C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конкурс </w:t>
      </w:r>
      <w:proofErr w:type="spellStart"/>
      <w:r w:rsidRPr="00AB23C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жариялайды</w:t>
      </w:r>
      <w:proofErr w:type="spellEnd"/>
      <w:r w:rsidRPr="00AB23C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</w:p>
    <w:p w14:paraId="3F27747D" w14:textId="77777777" w:rsidR="0091413E" w:rsidRPr="00AB23C5" w:rsidRDefault="0091413E" w:rsidP="0091413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391"/>
        <w:gridCol w:w="2384"/>
        <w:gridCol w:w="6689"/>
      </w:tblGrid>
      <w:tr w:rsidR="0091413E" w:rsidRPr="0016536C" w14:paraId="51868F4E" w14:textId="77777777" w:rsidTr="003A41D0">
        <w:trPr>
          <w:trHeight w:val="711"/>
        </w:trPr>
        <w:tc>
          <w:tcPr>
            <w:tcW w:w="391" w:type="dxa"/>
            <w:vMerge w:val="restart"/>
          </w:tcPr>
          <w:p w14:paraId="67ACB55A" w14:textId="77777777" w:rsidR="0091413E" w:rsidRPr="00AD2C10" w:rsidRDefault="0091413E" w:rsidP="003A41D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14:paraId="67B624A5" w14:textId="77777777" w:rsidR="0091413E" w:rsidRPr="00AD2C10" w:rsidRDefault="0091413E" w:rsidP="003A41D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B23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6689" w:type="dxa"/>
          </w:tcPr>
          <w:p w14:paraId="51A8BDCF" w14:textId="77777777" w:rsidR="0091413E" w:rsidRPr="00AD2C10" w:rsidRDefault="0091413E" w:rsidP="003A41D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B23C5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Павлодар қаласы білім беру бөлімінің, Павлодар облысы білім беру басқармасының "Павлодар қаласының № 18 жалпы білім беретін орта мектебі" коммуналдық мемлекеттік мекемесі</w:t>
            </w:r>
          </w:p>
        </w:tc>
      </w:tr>
      <w:tr w:rsidR="0091413E" w:rsidRPr="00AD2C10" w14:paraId="4916FFA7" w14:textId="77777777" w:rsidTr="003A41D0">
        <w:trPr>
          <w:trHeight w:val="453"/>
        </w:trPr>
        <w:tc>
          <w:tcPr>
            <w:tcW w:w="391" w:type="dxa"/>
            <w:vMerge/>
          </w:tcPr>
          <w:p w14:paraId="32348CC3" w14:textId="77777777" w:rsidR="0091413E" w:rsidRPr="00AD2C10" w:rsidRDefault="0091413E" w:rsidP="003A41D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2508DE1F" w14:textId="77777777" w:rsidR="0091413E" w:rsidRPr="00AD2C10" w:rsidRDefault="0091413E" w:rsidP="003A41D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B23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орналасқан жері, пошталық мекенжайы</w:t>
            </w:r>
          </w:p>
        </w:tc>
        <w:tc>
          <w:tcPr>
            <w:tcW w:w="6689" w:type="dxa"/>
          </w:tcPr>
          <w:p w14:paraId="603E1776" w14:textId="77777777" w:rsidR="0091413E" w:rsidRPr="00AD2C10" w:rsidRDefault="0091413E" w:rsidP="003A41D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23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140010, Қазақстан Республикасы, Павлодар облысы, Павлодар қаласы, Геринг көшесі, 79</w:t>
            </w:r>
          </w:p>
        </w:tc>
      </w:tr>
      <w:tr w:rsidR="0091413E" w:rsidRPr="00AD2C10" w14:paraId="731BD51A" w14:textId="77777777" w:rsidTr="003A41D0">
        <w:trPr>
          <w:trHeight w:val="264"/>
        </w:trPr>
        <w:tc>
          <w:tcPr>
            <w:tcW w:w="391" w:type="dxa"/>
            <w:vMerge/>
          </w:tcPr>
          <w:p w14:paraId="125A9831" w14:textId="77777777" w:rsidR="0091413E" w:rsidRPr="00AD2C10" w:rsidRDefault="0091413E" w:rsidP="003A41D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14:paraId="388D4035" w14:textId="77777777" w:rsidR="0091413E" w:rsidRPr="00AD2C10" w:rsidRDefault="0091413E" w:rsidP="003A41D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6689" w:type="dxa"/>
          </w:tcPr>
          <w:p w14:paraId="1DE4F1C5" w14:textId="77777777" w:rsidR="0091413E" w:rsidRPr="00AD2C10" w:rsidRDefault="0091413E" w:rsidP="003A41D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 51 61 31</w:t>
            </w:r>
          </w:p>
        </w:tc>
      </w:tr>
      <w:tr w:rsidR="0091413E" w:rsidRPr="00AD2C10" w14:paraId="381EEDBD" w14:textId="77777777" w:rsidTr="003A41D0">
        <w:trPr>
          <w:trHeight w:val="203"/>
        </w:trPr>
        <w:tc>
          <w:tcPr>
            <w:tcW w:w="391" w:type="dxa"/>
            <w:vMerge/>
          </w:tcPr>
          <w:p w14:paraId="0DCB2BAD" w14:textId="77777777" w:rsidR="0091413E" w:rsidRPr="00AD2C10" w:rsidRDefault="0091413E" w:rsidP="003A41D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46574E9C" w14:textId="77777777" w:rsidR="0091413E" w:rsidRPr="00AD2C10" w:rsidRDefault="0091413E" w:rsidP="003A41D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электрондық пошта мекенжайы</w:t>
            </w:r>
          </w:p>
        </w:tc>
        <w:tc>
          <w:tcPr>
            <w:tcW w:w="6689" w:type="dxa"/>
          </w:tcPr>
          <w:p w14:paraId="1E6F8A72" w14:textId="77777777" w:rsidR="0091413E" w:rsidRPr="00CD38F2" w:rsidRDefault="0016536C" w:rsidP="003A41D0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5" w:history="1">
              <w:r w:rsidR="0091413E" w:rsidRPr="00824A5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sosh18@goo.edu.kz</w:t>
              </w:r>
            </w:hyperlink>
          </w:p>
        </w:tc>
      </w:tr>
      <w:tr w:rsidR="0091413E" w:rsidRPr="0016536C" w14:paraId="50A0C887" w14:textId="77777777" w:rsidTr="003A41D0">
        <w:trPr>
          <w:trHeight w:val="570"/>
        </w:trPr>
        <w:tc>
          <w:tcPr>
            <w:tcW w:w="391" w:type="dxa"/>
            <w:vMerge w:val="restart"/>
          </w:tcPr>
          <w:p w14:paraId="15933997" w14:textId="77777777" w:rsidR="0091413E" w:rsidRPr="00AD2C10" w:rsidRDefault="0091413E" w:rsidP="003A41D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14:paraId="4C1505BC" w14:textId="77777777" w:rsidR="0091413E" w:rsidRPr="00AD2C10" w:rsidRDefault="0091413E" w:rsidP="003A41D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Бос немесе уақытша бос лауазымның атауы, жүктеме</w:t>
            </w:r>
          </w:p>
        </w:tc>
        <w:tc>
          <w:tcPr>
            <w:tcW w:w="6689" w:type="dxa"/>
          </w:tcPr>
          <w:p w14:paraId="5D89D9C2" w14:textId="0E12B9FE" w:rsidR="0091413E" w:rsidRPr="00B53702" w:rsidRDefault="0091413E" w:rsidP="003A41D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5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қазақ тілінде оқытатын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дефектолог</w:t>
            </w:r>
            <w:r w:rsidRPr="00B5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0C73C6DD" w14:textId="77777777" w:rsidR="0091413E" w:rsidRPr="004B49FA" w:rsidRDefault="0091413E" w:rsidP="003A41D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5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0,5 мөлшерлеме</w:t>
            </w:r>
          </w:p>
        </w:tc>
      </w:tr>
      <w:tr w:rsidR="0091413E" w:rsidRPr="0016536C" w14:paraId="2F35AC39" w14:textId="77777777" w:rsidTr="003A41D0">
        <w:trPr>
          <w:trHeight w:val="825"/>
        </w:trPr>
        <w:tc>
          <w:tcPr>
            <w:tcW w:w="391" w:type="dxa"/>
            <w:vMerge/>
          </w:tcPr>
          <w:p w14:paraId="4339BE61" w14:textId="77777777" w:rsidR="0091413E" w:rsidRPr="00AD2C10" w:rsidRDefault="0091413E" w:rsidP="003A41D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19497931" w14:textId="77777777" w:rsidR="0091413E" w:rsidRPr="00AD2C10" w:rsidRDefault="0091413E" w:rsidP="003A41D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негізгі функционалдық міндеттері</w:t>
            </w:r>
          </w:p>
        </w:tc>
        <w:tc>
          <w:tcPr>
            <w:tcW w:w="6689" w:type="dxa"/>
          </w:tcPr>
          <w:p w14:paraId="3FEC4825" w14:textId="77777777" w:rsidR="0091413E" w:rsidRPr="0091413E" w:rsidRDefault="0091413E" w:rsidP="0091413E">
            <w:pPr>
              <w:pStyle w:val="a5"/>
              <w:numPr>
                <w:ilvl w:val="0"/>
                <w:numId w:val="1"/>
              </w:numPr>
              <w:ind w:left="83" w:firstLine="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141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даму мүмкіндіктері шектеулі балалардың психофизикалық даму бұзылыстарын еңсеру үшін жеке оқу, Жеке-дамытушы, түзету-дамытушы бағдарламаларды әзірлейді және іске асырады және жеке (кіші топтық, топтық сабақтар)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141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сабақтар өткізеді; </w:t>
            </w:r>
          </w:p>
          <w:p w14:paraId="56558E43" w14:textId="77777777" w:rsidR="0091413E" w:rsidRPr="0091413E" w:rsidRDefault="0091413E" w:rsidP="0091413E">
            <w:pPr>
              <w:pStyle w:val="a5"/>
              <w:numPr>
                <w:ilvl w:val="0"/>
                <w:numId w:val="1"/>
              </w:numPr>
              <w:ind w:left="83" w:firstLine="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141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мүмкіндігі шектеулі балаларға арнайы психологиялық-педагогикалық қолдау көрсетеді; </w:t>
            </w:r>
          </w:p>
          <w:p w14:paraId="3953BF2A" w14:textId="77777777" w:rsidR="0091413E" w:rsidRPr="0091413E" w:rsidRDefault="0091413E" w:rsidP="0091413E">
            <w:pPr>
              <w:pStyle w:val="a5"/>
              <w:numPr>
                <w:ilvl w:val="0"/>
                <w:numId w:val="1"/>
              </w:numPr>
              <w:ind w:left="83" w:firstLine="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141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беру ұйымдарында ерекше білім берілуіне қажеттілігі бар балаларды психологиялық-педагогикалық сүйемелдеуді жүзеге асырады; </w:t>
            </w:r>
          </w:p>
          <w:p w14:paraId="7CF71D8D" w14:textId="1DFC9324" w:rsidR="0091413E" w:rsidRPr="0091413E" w:rsidRDefault="0091413E" w:rsidP="0091413E">
            <w:pPr>
              <w:pStyle w:val="a5"/>
              <w:numPr>
                <w:ilvl w:val="0"/>
                <w:numId w:val="1"/>
              </w:numPr>
              <w:ind w:left="83" w:firstLine="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141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 педагогтермен және мамандармен өзара іс-қимылды қамтамасыз етеді, білім беруде инклюзивтілік қағидатын іске асыруға ықпал етеді;</w:t>
            </w:r>
          </w:p>
        </w:tc>
      </w:tr>
      <w:tr w:rsidR="0091413E" w:rsidRPr="00AD2C10" w14:paraId="1B828F02" w14:textId="77777777" w:rsidTr="003A41D0">
        <w:trPr>
          <w:trHeight w:val="639"/>
        </w:trPr>
        <w:tc>
          <w:tcPr>
            <w:tcW w:w="391" w:type="dxa"/>
            <w:vMerge/>
          </w:tcPr>
          <w:p w14:paraId="391CE63E" w14:textId="77777777" w:rsidR="0091413E" w:rsidRPr="00AD2C10" w:rsidRDefault="0091413E" w:rsidP="003A41D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24B9A2B4" w14:textId="77777777" w:rsidR="0091413E" w:rsidRPr="00AD2C10" w:rsidRDefault="0091413E" w:rsidP="003A41D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еңбекке ақы төлеу мөлшері мен шарттары</w:t>
            </w:r>
          </w:p>
        </w:tc>
        <w:tc>
          <w:tcPr>
            <w:tcW w:w="6689" w:type="dxa"/>
          </w:tcPr>
          <w:p w14:paraId="00A3A67E" w14:textId="77777777" w:rsidR="0091413E" w:rsidRPr="00824140" w:rsidRDefault="0091413E" w:rsidP="003A41D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еңбек өтілі мен біліктілік санатына сәйкес төленеді;</w:t>
            </w:r>
          </w:p>
          <w:p w14:paraId="2136CDBF" w14:textId="77777777" w:rsidR="0091413E" w:rsidRPr="00824140" w:rsidRDefault="0091413E" w:rsidP="003A41D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арнайы орта білім (min):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824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7000 теңге;</w:t>
            </w:r>
          </w:p>
          <w:p w14:paraId="4E7FE50A" w14:textId="77777777" w:rsidR="0091413E" w:rsidRPr="004B49FA" w:rsidRDefault="0091413E" w:rsidP="003A41D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жоғары білім (min):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24</w:t>
            </w:r>
            <w:r w:rsidRPr="00824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000 теңге</w:t>
            </w:r>
          </w:p>
        </w:tc>
      </w:tr>
      <w:tr w:rsidR="0091413E" w:rsidRPr="00D667DD" w14:paraId="24B88941" w14:textId="77777777" w:rsidTr="003A41D0">
        <w:tc>
          <w:tcPr>
            <w:tcW w:w="391" w:type="dxa"/>
          </w:tcPr>
          <w:p w14:paraId="7AB4FDC4" w14:textId="77777777" w:rsidR="0091413E" w:rsidRPr="00AD2C10" w:rsidRDefault="0091413E" w:rsidP="003A41D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14:paraId="0C783155" w14:textId="77777777" w:rsidR="0091413E" w:rsidRPr="00824140" w:rsidRDefault="0091413E" w:rsidP="003A41D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Кандидатқа қойылатын біліктілік талаптары</w:t>
            </w:r>
          </w:p>
          <w:p w14:paraId="7A09375B" w14:textId="77777777" w:rsidR="0091413E" w:rsidRPr="00AD2C10" w:rsidRDefault="0091413E" w:rsidP="003A41D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Педагогтердің үлгілік біліктілік сипаттамалары</w:t>
            </w:r>
          </w:p>
        </w:tc>
        <w:tc>
          <w:tcPr>
            <w:tcW w:w="6689" w:type="dxa"/>
          </w:tcPr>
          <w:p w14:paraId="3E7835E6" w14:textId="16D0AFE7" w:rsidR="0091413E" w:rsidRPr="0091413E" w:rsidRDefault="0091413E" w:rsidP="003A41D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1413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91413E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>өтіліне</w:t>
            </w:r>
            <w:proofErr w:type="spellEnd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>қойылмай</w:t>
            </w:r>
            <w:proofErr w:type="spellEnd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>, "</w:t>
            </w:r>
            <w:proofErr w:type="spellStart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>бағыты</w:t>
            </w:r>
            <w:proofErr w:type="spellEnd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 xml:space="preserve"> ( </w:t>
            </w:r>
            <w:proofErr w:type="spellStart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>орнынан</w:t>
            </w:r>
            <w:proofErr w:type="spellEnd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>кейінгі</w:t>
            </w:r>
            <w:proofErr w:type="spellEnd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>педагогикалық</w:t>
            </w:r>
            <w:proofErr w:type="spellEnd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>педагогикалық</w:t>
            </w:r>
            <w:proofErr w:type="spellEnd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>даярлығын</w:t>
            </w:r>
            <w:proofErr w:type="spellEnd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>растайтын</w:t>
            </w:r>
            <w:proofErr w:type="spellEnd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>құжат</w:t>
            </w:r>
            <w:proofErr w:type="spellEnd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>біліктілігінің</w:t>
            </w:r>
            <w:proofErr w:type="spellEnd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>деңгейі</w:t>
            </w:r>
            <w:proofErr w:type="spellEnd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>мамандығы</w:t>
            </w:r>
            <w:proofErr w:type="spellEnd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>өтілі</w:t>
            </w:r>
            <w:proofErr w:type="spellEnd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 xml:space="preserve">: педагог-модератор </w:t>
            </w:r>
            <w:proofErr w:type="spellStart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>кемінде</w:t>
            </w:r>
            <w:proofErr w:type="spellEnd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>, педагог-</w:t>
            </w:r>
            <w:proofErr w:type="spellStart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>сарапшы</w:t>
            </w:r>
            <w:proofErr w:type="spellEnd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>кемінде</w:t>
            </w:r>
            <w:proofErr w:type="spellEnd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>, педагог-</w:t>
            </w:r>
            <w:proofErr w:type="spellStart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>зерттеуші</w:t>
            </w:r>
            <w:proofErr w:type="spellEnd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>кемінде</w:t>
            </w:r>
            <w:proofErr w:type="spellEnd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>біліктілігінің</w:t>
            </w:r>
            <w:proofErr w:type="spellEnd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>деңгейі</w:t>
            </w:r>
            <w:proofErr w:type="spellEnd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 xml:space="preserve"> педагог-</w:t>
            </w:r>
            <w:proofErr w:type="spellStart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>шебер</w:t>
            </w:r>
            <w:proofErr w:type="spellEnd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>мамандығы</w:t>
            </w:r>
            <w:proofErr w:type="spellEnd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>өтілі</w:t>
            </w:r>
            <w:proofErr w:type="spellEnd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 xml:space="preserve"> – 5 </w:t>
            </w:r>
            <w:proofErr w:type="spellStart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9141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1413E" w:rsidRPr="00AD2C10" w14:paraId="2C63D324" w14:textId="77777777" w:rsidTr="003A41D0">
        <w:trPr>
          <w:trHeight w:val="105"/>
        </w:trPr>
        <w:tc>
          <w:tcPr>
            <w:tcW w:w="391" w:type="dxa"/>
          </w:tcPr>
          <w:p w14:paraId="56764E24" w14:textId="77777777" w:rsidR="0091413E" w:rsidRPr="00AD2C10" w:rsidRDefault="0091413E" w:rsidP="003A41D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384" w:type="dxa"/>
          </w:tcPr>
          <w:p w14:paraId="13A09884" w14:textId="77777777" w:rsidR="0091413E" w:rsidRPr="00AD2C10" w:rsidRDefault="0091413E" w:rsidP="003A41D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Құжаттарды қабылдау мерзімі</w:t>
            </w:r>
          </w:p>
        </w:tc>
        <w:tc>
          <w:tcPr>
            <w:tcW w:w="6689" w:type="dxa"/>
          </w:tcPr>
          <w:p w14:paraId="1307C6D7" w14:textId="77777777" w:rsidR="0091413E" w:rsidRPr="006B30D9" w:rsidRDefault="0091413E" w:rsidP="003A41D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01.02. – 09.02.2024</w:t>
            </w:r>
          </w:p>
        </w:tc>
      </w:tr>
      <w:tr w:rsidR="0091413E" w:rsidRPr="00AD2C10" w14:paraId="67A1B05E" w14:textId="77777777" w:rsidTr="003A41D0">
        <w:tc>
          <w:tcPr>
            <w:tcW w:w="391" w:type="dxa"/>
          </w:tcPr>
          <w:p w14:paraId="0CA7C5ED" w14:textId="77777777" w:rsidR="0091413E" w:rsidRPr="00AD2C10" w:rsidRDefault="0091413E" w:rsidP="003A41D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14:paraId="1B60D145" w14:textId="77777777" w:rsidR="0091413E" w:rsidRPr="00AD2C10" w:rsidRDefault="0091413E" w:rsidP="003A41D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Қажетті құжаттар тізімі</w:t>
            </w:r>
          </w:p>
        </w:tc>
        <w:tc>
          <w:tcPr>
            <w:tcW w:w="6689" w:type="dxa"/>
          </w:tcPr>
          <w:p w14:paraId="6C48F212" w14:textId="77777777" w:rsidR="0091413E" w:rsidRPr="001D3DD2" w:rsidRDefault="0091413E" w:rsidP="003A41D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осы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Қағидаларға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10-қосымшаға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сәйкес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конкурсқа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қатысу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өтініш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;</w:t>
            </w:r>
          </w:p>
          <w:p w14:paraId="457B8A9C" w14:textId="77777777" w:rsidR="0091413E" w:rsidRPr="001D3DD2" w:rsidRDefault="0091413E" w:rsidP="003A41D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жеке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басын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куәландыратын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құжат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цифрлық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құжаттар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сервисінен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электрондық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құжат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сәйкестендіру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үшін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);</w:t>
            </w:r>
          </w:p>
          <w:p w14:paraId="2F815612" w14:textId="77777777" w:rsidR="0091413E" w:rsidRPr="001D3DD2" w:rsidRDefault="0091413E" w:rsidP="003A41D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3)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кадрларды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есепке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алу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толтырылған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жеке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іс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парағы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нақты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тұрғылықты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мекенжайы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мен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байланыс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телефондары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көрсетілген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Бар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болса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);</w:t>
            </w:r>
          </w:p>
          <w:p w14:paraId="0FCFAA63" w14:textId="77777777" w:rsidR="0091413E" w:rsidRDefault="0091413E" w:rsidP="003A41D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педагогтердің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үлгілік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сипаттамаларымен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бекітілген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лауазымға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қойылатын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талаптарына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сәйкес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білімі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құжаттардың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көшірмелері</w:t>
            </w:r>
            <w:proofErr w:type="spellEnd"/>
            <w:proofErr w:type="gram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 ;</w:t>
            </w:r>
            <w:proofErr w:type="gramEnd"/>
          </w:p>
          <w:p w14:paraId="2CC85422" w14:textId="77777777" w:rsidR="0091413E" w:rsidRDefault="0091413E" w:rsidP="003A41D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5)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еңбек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қызметін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растайтын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құжаттың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көшірмесі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(бар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болса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);</w:t>
            </w:r>
          </w:p>
          <w:p w14:paraId="1C5070B9" w14:textId="77777777" w:rsidR="0091413E" w:rsidRDefault="0091413E" w:rsidP="003A41D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50130EA" w14:textId="77777777" w:rsidR="0091413E" w:rsidRPr="001D3DD2" w:rsidRDefault="0091413E" w:rsidP="003A41D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6) "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Денсаулық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сақтау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саласындағы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есепке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алу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құжаттамасының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нысандарын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бекіту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туралы"ҚР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Денсаулық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сақтау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министрінің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міндетін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атқарушының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2020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жылғы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30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қазандағы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№ ҚР ДСМ-175/2020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бұйрығымен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бекітілген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денсаулық</w:t>
            </w:r>
            <w:proofErr w:type="spellEnd"/>
            <w:r w:rsidRPr="00512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жағдайы</w:t>
            </w:r>
            <w:proofErr w:type="spellEnd"/>
            <w:r w:rsidRPr="00512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512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9BE5454" w14:textId="77777777" w:rsidR="0091413E" w:rsidRPr="001D3DD2" w:rsidRDefault="0091413E" w:rsidP="003A41D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7) </w:t>
            </w:r>
            <w:proofErr w:type="spellStart"/>
            <w:r w:rsidRPr="00512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Психоневрологиялық</w:t>
            </w:r>
            <w:proofErr w:type="spellEnd"/>
            <w:r w:rsidRPr="00512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ұйымнан</w:t>
            </w:r>
            <w:proofErr w:type="spellEnd"/>
            <w:r w:rsidRPr="00512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5B5F3C2" w14:textId="77777777" w:rsidR="0091413E" w:rsidRPr="001D3DD2" w:rsidRDefault="0091413E" w:rsidP="003A41D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proofErr w:type="spellStart"/>
            <w:r w:rsidRPr="00512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Наркологиялық</w:t>
            </w:r>
            <w:proofErr w:type="spellEnd"/>
            <w:r w:rsidRPr="00512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ұйымнан</w:t>
            </w:r>
            <w:proofErr w:type="spellEnd"/>
            <w:r w:rsidRPr="00512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05519C4" w14:textId="77777777" w:rsidR="0091413E" w:rsidRPr="001D3DD2" w:rsidRDefault="0091413E" w:rsidP="003A41D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proofErr w:type="spellStart"/>
            <w:r w:rsidRPr="00512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ұлттық</w:t>
            </w:r>
            <w:proofErr w:type="spellEnd"/>
            <w:r w:rsidRPr="00512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біліктілік</w:t>
            </w:r>
            <w:proofErr w:type="spellEnd"/>
            <w:r w:rsidRPr="00512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тестілеу</w:t>
            </w:r>
            <w:proofErr w:type="spellEnd"/>
            <w:r w:rsidRPr="00512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сертификаты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бұдан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әрі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 ТБЖ)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педагог-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модератордың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педагог-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сарапшының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педагог-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зерттеушінің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педагог-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шебердің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санатының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болуы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куәлік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512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бар </w:t>
            </w:r>
            <w:proofErr w:type="spellStart"/>
            <w:r w:rsidRPr="00512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болса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); </w:t>
            </w:r>
          </w:p>
          <w:p w14:paraId="4BCA4833" w14:textId="77777777" w:rsidR="0091413E" w:rsidRPr="00512AB1" w:rsidRDefault="0091413E" w:rsidP="003A41D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ағылшын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тілі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педагогтері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лауазымына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орналасуға</w:t>
            </w:r>
            <w:proofErr w:type="spellEnd"/>
          </w:p>
          <w:p w14:paraId="2A4097C2" w14:textId="77777777" w:rsidR="0091413E" w:rsidRPr="00512AB1" w:rsidRDefault="0091413E" w:rsidP="003A41D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кандидаттар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үшін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пән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шекті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деңгейі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кемінде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90%</w:t>
            </w:r>
          </w:p>
          <w:p w14:paraId="0B0AAF0B" w14:textId="77777777" w:rsidR="0091413E" w:rsidRPr="00512AB1" w:rsidRDefault="0091413E" w:rsidP="003A41D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сертификаттау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нәтижелері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сертификаты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педагог-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модератордың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педагог-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сарапшының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педагог-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зерттеушінің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педагог-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шебердің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санатының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болуы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куәлік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(бар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болса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Celta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сертификаты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Certificate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in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English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Language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to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Adults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Cambridge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pass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Delta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Diploma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in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English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Language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to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Adults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Pass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and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above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IELTS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IELTS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– 6,5 балл;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TOEFL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(TOEFL) (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интернетке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негізделген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тест (IWT)) - 60-65 балл; болу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керек.</w:t>
            </w:r>
          </w:p>
          <w:p w14:paraId="33E9EA00" w14:textId="77777777" w:rsidR="0091413E" w:rsidRPr="00512AB1" w:rsidRDefault="0091413E" w:rsidP="003A41D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 11)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техникалық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және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кәсіптік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орта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білімнен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кейінгі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білім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беру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ұйымдарында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арнайы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пәндер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педагогтер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және</w:t>
            </w:r>
            <w:proofErr w:type="spellEnd"/>
          </w:p>
          <w:p w14:paraId="2FC2D3E6" w14:textId="77777777" w:rsidR="0091413E" w:rsidRPr="00512AB1" w:rsidRDefault="0091413E" w:rsidP="003A41D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өндірістік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оқыту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шеберлері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лауазымдарына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педагогикалық</w:t>
            </w:r>
            <w:proofErr w:type="spellEnd"/>
          </w:p>
          <w:p w14:paraId="6047E67C" w14:textId="77777777" w:rsidR="0091413E" w:rsidRPr="00512AB1" w:rsidRDefault="0091413E" w:rsidP="003A41D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қызметке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кіріскен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тиісті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мамандық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бейін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</w:p>
          <w:p w14:paraId="41620B46" w14:textId="77777777" w:rsidR="0091413E" w:rsidRPr="00512AB1" w:rsidRDefault="0091413E" w:rsidP="003A41D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өндірісте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кемінде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жыл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жұмыс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өтілі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бар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педагогтер</w:t>
            </w:r>
            <w:proofErr w:type="spellEnd"/>
          </w:p>
          <w:p w14:paraId="6957494E" w14:textId="77777777" w:rsidR="0091413E" w:rsidRPr="00512AB1" w:rsidRDefault="0091413E" w:rsidP="003A41D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сертификаттаудан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өтуден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босатылады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4A41D1C" w14:textId="77777777" w:rsidR="0091413E" w:rsidRPr="00512AB1" w:rsidRDefault="0091413E" w:rsidP="003A41D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12)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Мемлекеттік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білім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беру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ұйымдарының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бірінші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басшылары</w:t>
            </w:r>
            <w:proofErr w:type="spellEnd"/>
          </w:p>
          <w:p w14:paraId="36FDAAF7" w14:textId="77777777" w:rsidR="0091413E" w:rsidRPr="00512AB1" w:rsidRDefault="0091413E" w:rsidP="003A41D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мен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педагогтерін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лауазымға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тағайындау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лауазымнан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босату</w:t>
            </w:r>
            <w:proofErr w:type="spellEnd"/>
          </w:p>
          <w:p w14:paraId="3C949FDF" w14:textId="77777777" w:rsidR="0091413E" w:rsidRPr="00512AB1" w:rsidRDefault="0091413E" w:rsidP="003A41D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қағидаларының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11-қосымшына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сәйкес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</w:p>
          <w:p w14:paraId="2CC5F532" w14:textId="77777777" w:rsidR="0091413E" w:rsidRPr="00512AB1" w:rsidRDefault="0091413E" w:rsidP="003A41D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педагогтің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бос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уақытша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бос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лауазымына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кандидаттың</w:t>
            </w:r>
            <w:proofErr w:type="spellEnd"/>
          </w:p>
          <w:p w14:paraId="415C4812" w14:textId="77777777" w:rsidR="0091413E" w:rsidRPr="00512AB1" w:rsidRDefault="0091413E" w:rsidP="003A41D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толтырылған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бағалау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парағы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0C45AA44" w14:textId="77777777" w:rsidR="0091413E" w:rsidRPr="00AD2C10" w:rsidRDefault="0091413E" w:rsidP="003A41D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13)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тәжірибе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жоқ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кандидаттың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бейнепрезентациясы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кемінде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минут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ең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төменгі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ажыратымдылығы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720 x 480.</w:t>
            </w:r>
          </w:p>
        </w:tc>
      </w:tr>
    </w:tbl>
    <w:p w14:paraId="40F7F2CB" w14:textId="77777777" w:rsidR="0091413E" w:rsidRDefault="0091413E" w:rsidP="0091413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32A3E20" w14:textId="77777777" w:rsidR="0091413E" w:rsidRDefault="0091413E" w:rsidP="0091413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69E0614" w14:textId="77777777" w:rsidR="0091413E" w:rsidRDefault="0091413E" w:rsidP="0091413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75BE66F" w14:textId="77777777" w:rsidR="0091413E" w:rsidRDefault="0091413E" w:rsidP="0091413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BA437DD" w14:textId="77777777" w:rsidR="0091413E" w:rsidRDefault="0091413E" w:rsidP="0091413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5FFD41C" w14:textId="77777777" w:rsidR="0091413E" w:rsidRDefault="0091413E" w:rsidP="0091413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4278D9D7" w14:textId="77777777" w:rsidR="0091413E" w:rsidRDefault="0091413E" w:rsidP="0091413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149D244" w14:textId="77777777" w:rsidR="0091413E" w:rsidRPr="00AD2C10" w:rsidRDefault="0091413E" w:rsidP="009141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1"/>
        <w:gridCol w:w="222"/>
      </w:tblGrid>
      <w:tr w:rsidR="0091413E" w:rsidRPr="00AD2C10" w14:paraId="7EA9CFAF" w14:textId="77777777" w:rsidTr="003A41D0">
        <w:trPr>
          <w:trHeight w:val="781"/>
        </w:trPr>
        <w:tc>
          <w:tcPr>
            <w:tcW w:w="5495" w:type="dxa"/>
          </w:tcPr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637"/>
              <w:gridCol w:w="4108"/>
            </w:tblGrid>
            <w:tr w:rsidR="0091413E" w:rsidRPr="00737FA7" w14:paraId="2C3B5671" w14:textId="77777777" w:rsidTr="003A41D0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8144747" w14:textId="77777777" w:rsidR="0091413E" w:rsidRPr="00737FA7" w:rsidRDefault="0091413E" w:rsidP="003A41D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CFF610F" w14:textId="77777777" w:rsidR="0091413E" w:rsidRPr="00737FA7" w:rsidRDefault="0091413E" w:rsidP="003A41D0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Мемлекеттік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білім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беру </w:t>
                  </w:r>
                  <w:r w:rsidRPr="00737FA7">
                    <w:rPr>
                      <w:rFonts w:ascii="Times New Roman" w:hAnsi="Times New Roman" w:cs="Times New Roman"/>
                    </w:rPr>
                    <w:br/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ұйымдарының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бірінші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r w:rsidRPr="00737FA7">
                    <w:rPr>
                      <w:rFonts w:ascii="Times New Roman" w:hAnsi="Times New Roman" w:cs="Times New Roman"/>
                    </w:rPr>
                    <w:br/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басшылары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мен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педагогтерін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r w:rsidRPr="00737FA7">
                    <w:rPr>
                      <w:rFonts w:ascii="Times New Roman" w:hAnsi="Times New Roman" w:cs="Times New Roman"/>
                    </w:rPr>
                    <w:br/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лауазымдарға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тағайындау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, </w:t>
                  </w:r>
                  <w:r w:rsidRPr="00737FA7">
                    <w:rPr>
                      <w:rFonts w:ascii="Times New Roman" w:hAnsi="Times New Roman" w:cs="Times New Roman"/>
                    </w:rPr>
                    <w:br/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лауазымдардан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босату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r w:rsidRPr="00737FA7">
                    <w:rPr>
                      <w:rFonts w:ascii="Times New Roman" w:hAnsi="Times New Roman" w:cs="Times New Roman"/>
                    </w:rPr>
                    <w:br/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қағидаларына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r w:rsidRPr="00737FA7">
                    <w:rPr>
                      <w:rFonts w:ascii="Times New Roman" w:hAnsi="Times New Roman" w:cs="Times New Roman"/>
                    </w:rPr>
                    <w:br/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10-қосымша</w:t>
                  </w:r>
                </w:p>
              </w:tc>
            </w:tr>
            <w:tr w:rsidR="0091413E" w:rsidRPr="00737FA7" w14:paraId="2C565B87" w14:textId="77777777" w:rsidTr="003A41D0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B6FE64B" w14:textId="77777777" w:rsidR="0091413E" w:rsidRPr="00737FA7" w:rsidRDefault="0091413E" w:rsidP="003A41D0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EE2C2C3" w14:textId="77777777" w:rsidR="0091413E" w:rsidRPr="00737FA7" w:rsidRDefault="0091413E" w:rsidP="003A41D0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Нысан</w:t>
                  </w:r>
                  <w:proofErr w:type="spellEnd"/>
                </w:p>
              </w:tc>
            </w:tr>
            <w:tr w:rsidR="0091413E" w:rsidRPr="00737FA7" w14:paraId="79A265FB" w14:textId="77777777" w:rsidTr="003A41D0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80215B9" w14:textId="77777777" w:rsidR="0091413E" w:rsidRPr="00737FA7" w:rsidRDefault="0091413E" w:rsidP="003A41D0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3081F37" w14:textId="77777777" w:rsidR="0091413E" w:rsidRPr="00737FA7" w:rsidRDefault="0091413E" w:rsidP="003A41D0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____________________________</w:t>
                  </w:r>
                  <w:r w:rsidRPr="00737FA7">
                    <w:rPr>
                      <w:rFonts w:ascii="Times New Roman" w:hAnsi="Times New Roman" w:cs="Times New Roman"/>
                    </w:rPr>
                    <w:br/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Конкурс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жариялаған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r w:rsidRPr="00737FA7">
                    <w:rPr>
                      <w:rFonts w:ascii="Times New Roman" w:hAnsi="Times New Roman" w:cs="Times New Roman"/>
                    </w:rPr>
                    <w:br/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мемлекеттік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орган</w:t>
                  </w:r>
                </w:p>
              </w:tc>
            </w:tr>
          </w:tbl>
          <w:p w14:paraId="662F48B0" w14:textId="77777777" w:rsidR="0091413E" w:rsidRPr="00737FA7" w:rsidRDefault="0091413E" w:rsidP="003A41D0">
            <w:pPr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      _______________________________________________________________ </w:t>
            </w:r>
          </w:p>
          <w:p w14:paraId="3F04878A" w14:textId="77777777" w:rsidR="0091413E" w:rsidRPr="00737FA7" w:rsidRDefault="0091413E" w:rsidP="003A4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үміткердің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Т.А.Ә. (бар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болса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)), ЖСН</w:t>
            </w:r>
          </w:p>
          <w:p w14:paraId="2BD09FC9" w14:textId="77777777" w:rsidR="0091413E" w:rsidRPr="00737FA7" w:rsidRDefault="0091413E" w:rsidP="003A41D0">
            <w:pPr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      _______________________________________________________________ </w:t>
            </w:r>
          </w:p>
          <w:p w14:paraId="7D8EB603" w14:textId="77777777" w:rsidR="0091413E" w:rsidRPr="00737FA7" w:rsidRDefault="0091413E" w:rsidP="003A4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лауазымы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орны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66E982AE" w14:textId="77777777" w:rsidR="0091413E" w:rsidRPr="00737FA7" w:rsidRDefault="0091413E" w:rsidP="003A41D0">
            <w:pPr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      _______________________________________________________________ </w:t>
            </w:r>
          </w:p>
          <w:p w14:paraId="27473523" w14:textId="77777777" w:rsidR="0091413E" w:rsidRPr="00737FA7" w:rsidRDefault="0091413E" w:rsidP="003A41D0">
            <w:pPr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      _______________________________________________________________ </w:t>
            </w:r>
          </w:p>
          <w:p w14:paraId="71CE5714" w14:textId="77777777" w:rsidR="0091413E" w:rsidRDefault="0091413E" w:rsidP="003A41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Нақты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тұрғылықты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жері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тіркелген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мекен-жайы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байланыс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телефоны</w:t>
            </w:r>
          </w:p>
          <w:p w14:paraId="13EF9287" w14:textId="77777777" w:rsidR="0091413E" w:rsidRPr="00737FA7" w:rsidRDefault="0091413E" w:rsidP="003A4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50D0C" w14:textId="77777777" w:rsidR="0091413E" w:rsidRDefault="0091413E" w:rsidP="003A41D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bookmarkStart w:id="0" w:name="z184"/>
          </w:p>
          <w:p w14:paraId="5062748D" w14:textId="77777777" w:rsidR="0091413E" w:rsidRPr="00737FA7" w:rsidRDefault="0091413E" w:rsidP="003A41D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b/>
                <w:color w:val="000000"/>
              </w:rPr>
              <w:t>Өтініш</w:t>
            </w:r>
            <w:proofErr w:type="spellEnd"/>
          </w:p>
          <w:bookmarkEnd w:id="0"/>
          <w:p w14:paraId="6C1E3457" w14:textId="77777777" w:rsidR="0091413E" w:rsidRPr="00737FA7" w:rsidRDefault="0091413E" w:rsidP="003A41D0">
            <w:pPr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     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Мені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бос/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уақытша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бос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лауазымдық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конкурсқа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қатысуға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рұқсат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беруіңізді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сұраймын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 </w:t>
            </w:r>
            <w:r w:rsidRPr="00737FA7">
              <w:rPr>
                <w:rFonts w:ascii="Times New Roman" w:hAnsi="Times New Roman" w:cs="Times New Roman"/>
                <w:i/>
                <w:color w:val="000000"/>
                <w:sz w:val="28"/>
              </w:rPr>
              <w:t>(</w:t>
            </w:r>
            <w:proofErr w:type="spellStart"/>
            <w:proofErr w:type="gramEnd"/>
            <w:r w:rsidRPr="00737FA7">
              <w:rPr>
                <w:rFonts w:ascii="Times New Roman" w:hAnsi="Times New Roman" w:cs="Times New Roman"/>
                <w:i/>
                <w:color w:val="000000"/>
                <w:sz w:val="28"/>
              </w:rPr>
              <w:t>қажетінің</w:t>
            </w:r>
            <w:proofErr w:type="spellEnd"/>
            <w:r w:rsidRPr="00737FA7">
              <w:rPr>
                <w:rFonts w:ascii="Times New Roman" w:hAnsi="Times New Roman" w:cs="Times New Roman"/>
                <w:i/>
                <w:color w:val="000000"/>
                <w:sz w:val="28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i/>
                <w:color w:val="000000"/>
                <w:sz w:val="28"/>
              </w:rPr>
              <w:t>астын</w:t>
            </w:r>
            <w:proofErr w:type="spellEnd"/>
            <w:r w:rsidRPr="00737FA7">
              <w:rPr>
                <w:rFonts w:ascii="Times New Roman" w:hAnsi="Times New Roman" w:cs="Times New Roman"/>
                <w:i/>
                <w:color w:val="000000"/>
                <w:sz w:val="28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i/>
                <w:color w:val="000000"/>
                <w:sz w:val="28"/>
              </w:rPr>
              <w:t>сызыңыз</w:t>
            </w:r>
            <w:proofErr w:type="spellEnd"/>
            <w:r w:rsidRPr="00737FA7">
              <w:rPr>
                <w:rFonts w:ascii="Times New Roman" w:hAnsi="Times New Roman" w:cs="Times New Roman"/>
                <w:i/>
                <w:color w:val="000000"/>
                <w:sz w:val="28"/>
              </w:rPr>
              <w:t>)</w:t>
            </w:r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  <w:p w14:paraId="5DCAD5C1" w14:textId="77777777" w:rsidR="0091413E" w:rsidRPr="00737FA7" w:rsidRDefault="0091413E" w:rsidP="003A41D0">
            <w:pPr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      _______________________________________________________________ </w:t>
            </w:r>
          </w:p>
          <w:p w14:paraId="49773989" w14:textId="77777777" w:rsidR="0091413E" w:rsidRPr="00737FA7" w:rsidRDefault="0091413E" w:rsidP="003A4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ұйымының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атауы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мекен-жайы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\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ауыл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7DE7103C" w14:textId="77777777" w:rsidR="0091413E" w:rsidRPr="00737FA7" w:rsidRDefault="0091413E" w:rsidP="003A41D0">
            <w:pPr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     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Қазіргі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уақытта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жұмыс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істеймін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  <w:p w14:paraId="2466DB57" w14:textId="77777777" w:rsidR="0091413E" w:rsidRPr="00737FA7" w:rsidRDefault="0091413E" w:rsidP="003A41D0">
            <w:pPr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      _______________________________________________________________ </w:t>
            </w:r>
          </w:p>
          <w:p w14:paraId="18F950BB" w14:textId="77777777" w:rsidR="0091413E" w:rsidRPr="00737FA7" w:rsidRDefault="0091413E" w:rsidP="003A4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ұйымының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атауы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мекен-жайы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\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ауыл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2F9ACB49" w14:textId="77777777" w:rsidR="0091413E" w:rsidRPr="00737FA7" w:rsidRDefault="0091413E" w:rsidP="003A41D0">
            <w:pPr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        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Өзім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туралы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келесіні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хабарлаймын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: </w:t>
            </w:r>
          </w:p>
          <w:p w14:paraId="60756F95" w14:textId="77777777" w:rsidR="0091413E" w:rsidRPr="00737FA7" w:rsidRDefault="0091413E" w:rsidP="003A41D0">
            <w:pPr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     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Білімі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: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жоғары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немесе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жоғары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оқу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орнынан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кейін</w:t>
            </w:r>
            <w:proofErr w:type="spellEnd"/>
          </w:p>
          <w:tbl>
            <w:tblPr>
              <w:tblW w:w="9256" w:type="dxa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735"/>
              <w:gridCol w:w="3686"/>
              <w:gridCol w:w="2835"/>
            </w:tblGrid>
            <w:tr w:rsidR="0091413E" w:rsidRPr="00737FA7" w14:paraId="3BEC0FE0" w14:textId="77777777" w:rsidTr="003A41D0">
              <w:trPr>
                <w:trHeight w:val="30"/>
              </w:trPr>
              <w:tc>
                <w:tcPr>
                  <w:tcW w:w="273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4468C96" w14:textId="77777777" w:rsidR="0091413E" w:rsidRPr="00737FA7" w:rsidRDefault="0091413E" w:rsidP="003A41D0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Оқу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орнының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атауы</w:t>
                  </w:r>
                  <w:proofErr w:type="spellEnd"/>
                </w:p>
              </w:tc>
              <w:tc>
                <w:tcPr>
                  <w:tcW w:w="368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18C07B8" w14:textId="77777777" w:rsidR="0091413E" w:rsidRPr="00737FA7" w:rsidRDefault="0091413E" w:rsidP="003A41D0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Оқыту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кезеңі</w:t>
                  </w:r>
                  <w:proofErr w:type="spellEnd"/>
                </w:p>
              </w:tc>
              <w:tc>
                <w:tcPr>
                  <w:tcW w:w="283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41104A6" w14:textId="77777777" w:rsidR="0091413E" w:rsidRPr="00737FA7" w:rsidRDefault="0091413E" w:rsidP="003A41D0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Диплом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бойынша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мамандық</w:t>
                  </w:r>
                </w:p>
              </w:tc>
            </w:tr>
            <w:tr w:rsidR="0091413E" w:rsidRPr="00737FA7" w14:paraId="31563C40" w14:textId="77777777" w:rsidTr="003A41D0">
              <w:trPr>
                <w:trHeight w:val="30"/>
              </w:trPr>
              <w:tc>
                <w:tcPr>
                  <w:tcW w:w="273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A29C75C" w14:textId="77777777" w:rsidR="0091413E" w:rsidRPr="00737FA7" w:rsidRDefault="0091413E" w:rsidP="003A41D0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5FD1FD18" w14:textId="77777777" w:rsidR="0091413E" w:rsidRPr="00737FA7" w:rsidRDefault="0091413E" w:rsidP="003A41D0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68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5E77868" w14:textId="77777777" w:rsidR="0091413E" w:rsidRPr="00737FA7" w:rsidRDefault="0091413E" w:rsidP="003A41D0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6C02FCD4" w14:textId="77777777" w:rsidR="0091413E" w:rsidRPr="00737FA7" w:rsidRDefault="0091413E" w:rsidP="003A41D0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9AA430E" w14:textId="77777777" w:rsidR="0091413E" w:rsidRPr="00737FA7" w:rsidRDefault="0091413E" w:rsidP="003A41D0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23DB5B9C" w14:textId="77777777" w:rsidR="0091413E" w:rsidRPr="00737FA7" w:rsidRDefault="0091413E" w:rsidP="003A41D0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4522F27" w14:textId="77777777" w:rsidR="0091413E" w:rsidRDefault="0091413E" w:rsidP="003A41D0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      </w:t>
            </w:r>
          </w:p>
          <w:p w14:paraId="6FE7C514" w14:textId="77777777" w:rsidR="0091413E" w:rsidRPr="00737FA7" w:rsidRDefault="0091413E" w:rsidP="003A41D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Біліктілік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санатының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болуы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(беру (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растау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)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күні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):</w:t>
            </w:r>
          </w:p>
          <w:p w14:paraId="29808F45" w14:textId="77777777" w:rsidR="0091413E" w:rsidRPr="00737FA7" w:rsidRDefault="0091413E" w:rsidP="003A41D0">
            <w:pPr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      _____________________________________________________________</w:t>
            </w:r>
          </w:p>
          <w:p w14:paraId="44051F69" w14:textId="77777777" w:rsidR="0091413E" w:rsidRPr="00737FA7" w:rsidRDefault="0091413E" w:rsidP="003A41D0">
            <w:pPr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     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Педагогикалық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жұмыс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өтілі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: ____________________________________</w:t>
            </w:r>
          </w:p>
          <w:p w14:paraId="1392D4B7" w14:textId="77777777" w:rsidR="0091413E" w:rsidRPr="00737FA7" w:rsidRDefault="0091413E" w:rsidP="003A41D0">
            <w:pPr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     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Келесі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жұмыс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нәтижелері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бар:_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</w:t>
            </w:r>
          </w:p>
          <w:p w14:paraId="02F73498" w14:textId="77777777" w:rsidR="0091413E" w:rsidRPr="00737FA7" w:rsidRDefault="0091413E" w:rsidP="003A41D0">
            <w:pPr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     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Наградалары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атақтары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дәрежесі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ғылыми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дәрежесі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ғылыми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атағы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сондай-ақ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қосымша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мәліметтер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(бар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болса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)</w:t>
            </w:r>
          </w:p>
          <w:p w14:paraId="60A962F7" w14:textId="77777777" w:rsidR="0091413E" w:rsidRPr="00737FA7" w:rsidRDefault="0091413E" w:rsidP="003A41D0">
            <w:pPr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      ____________________________________________________________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940"/>
              <w:gridCol w:w="3805"/>
            </w:tblGrid>
            <w:tr w:rsidR="0091413E" w:rsidRPr="00737FA7" w14:paraId="59FF3C54" w14:textId="77777777" w:rsidTr="003A41D0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D467CF7" w14:textId="77777777" w:rsidR="0091413E" w:rsidRPr="00737FA7" w:rsidRDefault="0091413E" w:rsidP="003A41D0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434FB66" w14:textId="77777777" w:rsidR="0091413E" w:rsidRPr="00737FA7" w:rsidRDefault="0091413E" w:rsidP="003A41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14:paraId="2F9D78EF" w14:textId="77777777" w:rsidR="0091413E" w:rsidRPr="00737FA7" w:rsidRDefault="0091413E" w:rsidP="003A41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14:paraId="47352C7C" w14:textId="77777777" w:rsidR="0091413E" w:rsidRDefault="0091413E" w:rsidP="003A41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14:paraId="5DF86BB5" w14:textId="77777777" w:rsidR="0091413E" w:rsidRDefault="0091413E" w:rsidP="003A41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14:paraId="1E48F6B7" w14:textId="77777777" w:rsidR="0091413E" w:rsidRDefault="0091413E" w:rsidP="003A41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14:paraId="702D9CE6" w14:textId="77777777" w:rsidR="0091413E" w:rsidRDefault="0091413E" w:rsidP="003A41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14:paraId="20E91C44" w14:textId="77777777" w:rsidR="0091413E" w:rsidRPr="00737FA7" w:rsidRDefault="0091413E" w:rsidP="003A41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14:paraId="29EE2828" w14:textId="77777777" w:rsidR="0091413E" w:rsidRDefault="0091413E" w:rsidP="003A41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14:paraId="30875D00" w14:textId="77777777" w:rsidR="0091413E" w:rsidRDefault="0091413E" w:rsidP="003A41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14:paraId="54079401" w14:textId="77777777" w:rsidR="0091413E" w:rsidRDefault="0091413E" w:rsidP="003A41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14:paraId="41C5BD62" w14:textId="77777777" w:rsidR="0091413E" w:rsidRPr="00737FA7" w:rsidRDefault="0091413E" w:rsidP="003A41D0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Мемлекеттік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білім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беру </w:t>
                  </w:r>
                  <w:r w:rsidRPr="00737FA7">
                    <w:rPr>
                      <w:rFonts w:ascii="Times New Roman" w:hAnsi="Times New Roman" w:cs="Times New Roman"/>
                    </w:rPr>
                    <w:br/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ұйымдарының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бірінші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r w:rsidRPr="00737FA7">
                    <w:rPr>
                      <w:rFonts w:ascii="Times New Roman" w:hAnsi="Times New Roman" w:cs="Times New Roman"/>
                    </w:rPr>
                    <w:br/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басшылары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мен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педагогтерін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r w:rsidRPr="00737FA7">
                    <w:rPr>
                      <w:rFonts w:ascii="Times New Roman" w:hAnsi="Times New Roman" w:cs="Times New Roman"/>
                    </w:rPr>
                    <w:br/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лауазымға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тағайындау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, </w:t>
                  </w:r>
                  <w:r w:rsidRPr="00737FA7">
                    <w:rPr>
                      <w:rFonts w:ascii="Times New Roman" w:hAnsi="Times New Roman" w:cs="Times New Roman"/>
                    </w:rPr>
                    <w:br/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лауазымнан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босату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r w:rsidRPr="00737FA7">
                    <w:rPr>
                      <w:rFonts w:ascii="Times New Roman" w:hAnsi="Times New Roman" w:cs="Times New Roman"/>
                    </w:rPr>
                    <w:br/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Қағидаларына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</w:rPr>
                    <w:br/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11-қосымша</w:t>
                  </w:r>
                </w:p>
              </w:tc>
            </w:tr>
            <w:tr w:rsidR="0091413E" w:rsidRPr="00737FA7" w14:paraId="0A0DDA93" w14:textId="77777777" w:rsidTr="003A41D0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FBA59A7" w14:textId="77777777" w:rsidR="0091413E" w:rsidRPr="00737FA7" w:rsidRDefault="0091413E" w:rsidP="003A41D0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B0E2E2B" w14:textId="77777777" w:rsidR="0091413E" w:rsidRPr="00737FA7" w:rsidRDefault="0091413E" w:rsidP="003A41D0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Нысан</w:t>
                  </w:r>
                  <w:proofErr w:type="spellEnd"/>
                </w:p>
              </w:tc>
            </w:tr>
          </w:tbl>
          <w:p w14:paraId="508700A9" w14:textId="77777777" w:rsidR="0091413E" w:rsidRDefault="0091413E" w:rsidP="003A41D0">
            <w:pPr>
              <w:rPr>
                <w:rFonts w:ascii="Times New Roman" w:hAnsi="Times New Roman" w:cs="Times New Roman"/>
                <w:b/>
                <w:color w:val="000000"/>
              </w:rPr>
            </w:pPr>
            <w:bookmarkStart w:id="1" w:name="z186"/>
            <w:r w:rsidRPr="00737FA7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14:paraId="66312344" w14:textId="77777777" w:rsidR="0091413E" w:rsidRPr="00737FA7" w:rsidRDefault="0091413E" w:rsidP="003A41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                        </w:t>
            </w:r>
            <w:r w:rsidRPr="00737FA7">
              <w:rPr>
                <w:rFonts w:ascii="Times New Roman" w:hAnsi="Times New Roman" w:cs="Times New Roman"/>
                <w:b/>
                <w:color w:val="000000"/>
              </w:rPr>
              <w:t xml:space="preserve">Бос </w:t>
            </w:r>
            <w:proofErr w:type="spellStart"/>
            <w:r w:rsidRPr="00737FA7">
              <w:rPr>
                <w:rFonts w:ascii="Times New Roman" w:hAnsi="Times New Roman" w:cs="Times New Roman"/>
                <w:b/>
                <w:color w:val="000000"/>
              </w:rPr>
              <w:t>немесе</w:t>
            </w:r>
            <w:proofErr w:type="spellEnd"/>
            <w:r w:rsidRPr="00737FA7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b/>
                <w:color w:val="000000"/>
              </w:rPr>
              <w:t>уақытша</w:t>
            </w:r>
            <w:proofErr w:type="spellEnd"/>
            <w:r w:rsidRPr="00737FA7">
              <w:rPr>
                <w:rFonts w:ascii="Times New Roman" w:hAnsi="Times New Roman" w:cs="Times New Roman"/>
                <w:b/>
                <w:color w:val="000000"/>
              </w:rPr>
              <w:t xml:space="preserve"> бос педагог </w:t>
            </w:r>
            <w:proofErr w:type="spellStart"/>
            <w:r w:rsidRPr="00737FA7">
              <w:rPr>
                <w:rFonts w:ascii="Times New Roman" w:hAnsi="Times New Roman" w:cs="Times New Roman"/>
                <w:b/>
                <w:color w:val="000000"/>
              </w:rPr>
              <w:t>лауазымына</w:t>
            </w:r>
            <w:proofErr w:type="spellEnd"/>
            <w:r w:rsidRPr="00737FA7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b/>
                <w:color w:val="000000"/>
              </w:rPr>
              <w:t>үміткердің</w:t>
            </w:r>
            <w:proofErr w:type="spellEnd"/>
            <w:r w:rsidRPr="00737FA7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b/>
                <w:color w:val="000000"/>
              </w:rPr>
              <w:t>бағалау</w:t>
            </w:r>
            <w:proofErr w:type="spellEnd"/>
            <w:r w:rsidRPr="00737FA7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proofErr w:type="gramStart"/>
            <w:r w:rsidRPr="00737FA7">
              <w:rPr>
                <w:rFonts w:ascii="Times New Roman" w:hAnsi="Times New Roman" w:cs="Times New Roman"/>
                <w:b/>
                <w:color w:val="000000"/>
              </w:rPr>
              <w:t>парағы</w:t>
            </w:r>
            <w:proofErr w:type="spellEnd"/>
            <w:r w:rsidRPr="00737FA7">
              <w:rPr>
                <w:rFonts w:ascii="Times New Roman" w:hAnsi="Times New Roman" w:cs="Times New Roman"/>
                <w:b/>
                <w:color w:val="000000"/>
              </w:rPr>
              <w:t xml:space="preserve">  _</w:t>
            </w:r>
            <w:proofErr w:type="gramEnd"/>
            <w:r w:rsidRPr="00737FA7">
              <w:rPr>
                <w:rFonts w:ascii="Times New Roman" w:hAnsi="Times New Roman" w:cs="Times New Roman"/>
                <w:b/>
                <w:color w:val="000000"/>
              </w:rPr>
              <w:t>__________________________________________________  (</w:t>
            </w:r>
            <w:proofErr w:type="spellStart"/>
            <w:r w:rsidRPr="00737FA7">
              <w:rPr>
                <w:rFonts w:ascii="Times New Roman" w:hAnsi="Times New Roman" w:cs="Times New Roman"/>
                <w:b/>
                <w:color w:val="000000"/>
              </w:rPr>
              <w:t>Тегі</w:t>
            </w:r>
            <w:proofErr w:type="spellEnd"/>
            <w:r w:rsidRPr="00737FA7">
              <w:rPr>
                <w:rFonts w:ascii="Times New Roman" w:hAnsi="Times New Roman" w:cs="Times New Roman"/>
                <w:b/>
                <w:color w:val="000000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b/>
                <w:color w:val="000000"/>
              </w:rPr>
              <w:t>аты</w:t>
            </w:r>
            <w:proofErr w:type="spellEnd"/>
            <w:r w:rsidRPr="00737FA7">
              <w:rPr>
                <w:rFonts w:ascii="Times New Roman" w:hAnsi="Times New Roman" w:cs="Times New Roman"/>
                <w:b/>
                <w:color w:val="000000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b/>
                <w:color w:val="000000"/>
              </w:rPr>
              <w:t>әкесінің</w:t>
            </w:r>
            <w:proofErr w:type="spellEnd"/>
            <w:r w:rsidRPr="00737FA7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b/>
                <w:color w:val="000000"/>
              </w:rPr>
              <w:t>аты</w:t>
            </w:r>
            <w:proofErr w:type="spellEnd"/>
            <w:r w:rsidRPr="00737FA7">
              <w:rPr>
                <w:rFonts w:ascii="Times New Roman" w:hAnsi="Times New Roman" w:cs="Times New Roman"/>
                <w:b/>
                <w:color w:val="000000"/>
              </w:rPr>
              <w:t xml:space="preserve"> (бар </w:t>
            </w:r>
            <w:proofErr w:type="spellStart"/>
            <w:r w:rsidRPr="00737FA7">
              <w:rPr>
                <w:rFonts w:ascii="Times New Roman" w:hAnsi="Times New Roman" w:cs="Times New Roman"/>
                <w:b/>
                <w:color w:val="000000"/>
              </w:rPr>
              <w:t>болса</w:t>
            </w:r>
            <w:proofErr w:type="spellEnd"/>
            <w:r w:rsidRPr="00737FA7">
              <w:rPr>
                <w:rFonts w:ascii="Times New Roman" w:hAnsi="Times New Roman" w:cs="Times New Roman"/>
                <w:b/>
                <w:color w:val="000000"/>
              </w:rPr>
              <w:t>))</w:t>
            </w:r>
          </w:p>
          <w:tbl>
            <w:tblPr>
              <w:tblW w:w="9620" w:type="dxa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ook w:val="04A0" w:firstRow="1" w:lastRow="0" w:firstColumn="1" w:lastColumn="0" w:noHBand="0" w:noVBand="1"/>
            </w:tblPr>
            <w:tblGrid>
              <w:gridCol w:w="614"/>
              <w:gridCol w:w="2243"/>
              <w:gridCol w:w="3761"/>
              <w:gridCol w:w="3002"/>
            </w:tblGrid>
            <w:tr w:rsidR="0091413E" w:rsidRPr="00737FA7" w14:paraId="7D37D6DB" w14:textId="77777777" w:rsidTr="003A41D0">
              <w:trPr>
                <w:trHeight w:val="30"/>
                <w:tblCellSpacing w:w="0" w:type="auto"/>
              </w:trPr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1"/>
                <w:p w14:paraId="0622D9AC" w14:textId="77777777" w:rsidR="0091413E" w:rsidRPr="00737FA7" w:rsidRDefault="0091413E" w:rsidP="003A41D0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№</w:t>
                  </w:r>
                </w:p>
              </w:tc>
              <w:tc>
                <w:tcPr>
                  <w:tcW w:w="2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055987" w14:textId="77777777" w:rsidR="0091413E" w:rsidRPr="00737FA7" w:rsidRDefault="0091413E" w:rsidP="003A41D0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Өлшемшарттар</w:t>
                  </w:r>
                  <w:proofErr w:type="spellEnd"/>
                </w:p>
              </w:tc>
              <w:tc>
                <w:tcPr>
                  <w:tcW w:w="3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24852CE" w14:textId="77777777" w:rsidR="0091413E" w:rsidRPr="00737FA7" w:rsidRDefault="0091413E" w:rsidP="003A41D0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Растайтын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құжат</w:t>
                  </w:r>
                  <w:proofErr w:type="spellEnd"/>
                </w:p>
              </w:tc>
              <w:tc>
                <w:tcPr>
                  <w:tcW w:w="3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9D7C9C" w14:textId="77777777" w:rsidR="0091413E" w:rsidRPr="00737FA7" w:rsidRDefault="0091413E" w:rsidP="003A41D0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Балл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сандары</w:t>
                  </w:r>
                  <w:proofErr w:type="spellEnd"/>
                </w:p>
                <w:p w14:paraId="73C239FF" w14:textId="77777777" w:rsidR="0091413E" w:rsidRPr="00737FA7" w:rsidRDefault="0091413E" w:rsidP="003A41D0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(1-ден 20-ға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дейін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)</w:t>
                  </w:r>
                </w:p>
              </w:tc>
            </w:tr>
            <w:tr w:rsidR="0091413E" w:rsidRPr="00737FA7" w14:paraId="24C29827" w14:textId="77777777" w:rsidTr="003A41D0">
              <w:trPr>
                <w:trHeight w:val="30"/>
                <w:tblCellSpacing w:w="0" w:type="auto"/>
              </w:trPr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23A8D10" w14:textId="77777777" w:rsidR="0091413E" w:rsidRPr="00737FA7" w:rsidRDefault="0091413E" w:rsidP="003A41D0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1.</w:t>
                  </w:r>
                </w:p>
              </w:tc>
              <w:tc>
                <w:tcPr>
                  <w:tcW w:w="2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B42823D" w14:textId="77777777" w:rsidR="0091413E" w:rsidRPr="00737FA7" w:rsidRDefault="0091413E" w:rsidP="003A41D0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Білім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деңгейі</w:t>
                  </w:r>
                  <w:proofErr w:type="spellEnd"/>
                </w:p>
              </w:tc>
              <w:tc>
                <w:tcPr>
                  <w:tcW w:w="3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18B5FC9" w14:textId="77777777" w:rsidR="0091413E" w:rsidRPr="00737FA7" w:rsidRDefault="0091413E" w:rsidP="003A41D0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Білімі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туралы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дипломның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және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дипломға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қосымшаның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көшірмелері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3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AE68527" w14:textId="77777777" w:rsidR="0091413E" w:rsidRPr="00737FA7" w:rsidRDefault="0091413E" w:rsidP="003A41D0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Техникалық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және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кәсіби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= 1 балл</w:t>
                  </w:r>
                </w:p>
                <w:p w14:paraId="188EE88F" w14:textId="77777777" w:rsidR="0091413E" w:rsidRPr="00737FA7" w:rsidRDefault="0091413E" w:rsidP="003A41D0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Жоғары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күндізгі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= 2 балл</w:t>
                  </w:r>
                </w:p>
                <w:p w14:paraId="3D7C830D" w14:textId="77777777" w:rsidR="0091413E" w:rsidRPr="00737FA7" w:rsidRDefault="0091413E" w:rsidP="003A41D0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Жоғары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күндізгі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үздік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= 3 балл</w:t>
                  </w:r>
                </w:p>
                <w:p w14:paraId="6CBC600A" w14:textId="77777777" w:rsidR="0091413E" w:rsidRPr="00737FA7" w:rsidRDefault="0091413E" w:rsidP="003A41D0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Магистр = 5 балл</w:t>
                  </w:r>
                </w:p>
                <w:p w14:paraId="11BD4311" w14:textId="77777777" w:rsidR="0091413E" w:rsidRPr="00737FA7" w:rsidRDefault="0091413E" w:rsidP="003A41D0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Жоғары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сыртқы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/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қашықтан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= минус 2 балл</w:t>
                  </w:r>
                </w:p>
              </w:tc>
            </w:tr>
            <w:tr w:rsidR="0091413E" w:rsidRPr="00737FA7" w14:paraId="5A1D9491" w14:textId="77777777" w:rsidTr="003A41D0">
              <w:trPr>
                <w:trHeight w:val="30"/>
                <w:tblCellSpacing w:w="0" w:type="auto"/>
              </w:trPr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853D3C1" w14:textId="77777777" w:rsidR="0091413E" w:rsidRPr="00737FA7" w:rsidRDefault="0091413E" w:rsidP="003A41D0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2.</w:t>
                  </w:r>
                </w:p>
              </w:tc>
              <w:tc>
                <w:tcPr>
                  <w:tcW w:w="2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2EF66CF" w14:textId="77777777" w:rsidR="0091413E" w:rsidRPr="00737FA7" w:rsidRDefault="0091413E" w:rsidP="003A41D0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Ғылыми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/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академиялық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дәрежесі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3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547E8EB" w14:textId="77777777" w:rsidR="0091413E" w:rsidRPr="00737FA7" w:rsidRDefault="0091413E" w:rsidP="003A41D0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Білімі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туралы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дипломның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және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дипломға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қосымшаның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көшірмелері</w:t>
                  </w:r>
                  <w:proofErr w:type="spellEnd"/>
                </w:p>
              </w:tc>
              <w:tc>
                <w:tcPr>
                  <w:tcW w:w="3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2BF516B" w14:textId="77777777" w:rsidR="0091413E" w:rsidRPr="00737FA7" w:rsidRDefault="0091413E" w:rsidP="003A41D0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PHD-доктор = 10 балл</w:t>
                  </w:r>
                </w:p>
                <w:p w14:paraId="40A34BBD" w14:textId="77777777" w:rsidR="0091413E" w:rsidRPr="00737FA7" w:rsidRDefault="0091413E" w:rsidP="003A41D0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Ғылыми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доктор = 10 балл</w:t>
                  </w:r>
                </w:p>
                <w:p w14:paraId="539D71A4" w14:textId="77777777" w:rsidR="0091413E" w:rsidRPr="00737FA7" w:rsidRDefault="0091413E" w:rsidP="003A41D0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Ғылыми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кандидат = 10 балл</w:t>
                  </w:r>
                </w:p>
              </w:tc>
            </w:tr>
            <w:tr w:rsidR="0091413E" w:rsidRPr="00737FA7" w14:paraId="03B0146A" w14:textId="77777777" w:rsidTr="003A41D0">
              <w:trPr>
                <w:trHeight w:val="30"/>
                <w:tblCellSpacing w:w="0" w:type="auto"/>
              </w:trPr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BD95F69" w14:textId="77777777" w:rsidR="0091413E" w:rsidRPr="00737FA7" w:rsidRDefault="0091413E" w:rsidP="003A41D0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3.</w:t>
                  </w:r>
                </w:p>
              </w:tc>
              <w:tc>
                <w:tcPr>
                  <w:tcW w:w="2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D2E05BB" w14:textId="77777777" w:rsidR="0091413E" w:rsidRPr="00737FA7" w:rsidRDefault="0091413E" w:rsidP="003A41D0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Жұмыс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өтілі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жоқ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үміткерлер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үшін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сертификаттау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3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99E8E76" w14:textId="77777777" w:rsidR="0091413E" w:rsidRPr="00737FA7" w:rsidRDefault="0091413E" w:rsidP="003A41D0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Сертификат</w:t>
                  </w:r>
                </w:p>
              </w:tc>
              <w:tc>
                <w:tcPr>
                  <w:tcW w:w="3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2CBE8D6" w14:textId="77777777" w:rsidR="0091413E" w:rsidRPr="00737FA7" w:rsidRDefault="0091413E" w:rsidP="003A41D0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"Педагог"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Біліктілік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санаты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- 5 балл</w:t>
                  </w:r>
                </w:p>
              </w:tc>
            </w:tr>
            <w:tr w:rsidR="0091413E" w:rsidRPr="00737FA7" w14:paraId="03884017" w14:textId="77777777" w:rsidTr="003A41D0">
              <w:trPr>
                <w:trHeight w:val="30"/>
                <w:tblCellSpacing w:w="0" w:type="auto"/>
              </w:trPr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50BE29A" w14:textId="77777777" w:rsidR="0091413E" w:rsidRPr="00737FA7" w:rsidRDefault="0091413E" w:rsidP="003A41D0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4.</w:t>
                  </w:r>
                </w:p>
              </w:tc>
              <w:tc>
                <w:tcPr>
                  <w:tcW w:w="2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400FB5A" w14:textId="77777777" w:rsidR="0091413E" w:rsidRPr="00737FA7" w:rsidRDefault="0091413E" w:rsidP="003A41D0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Біліктілік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санаты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3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4B75129" w14:textId="77777777" w:rsidR="0091413E" w:rsidRPr="00737FA7" w:rsidRDefault="0091413E" w:rsidP="003A41D0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Жеке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куәлік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,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басқа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құжат</w:t>
                  </w:r>
                  <w:proofErr w:type="spellEnd"/>
                </w:p>
              </w:tc>
              <w:tc>
                <w:tcPr>
                  <w:tcW w:w="3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B164D6" w14:textId="77777777" w:rsidR="0091413E" w:rsidRPr="00737FA7" w:rsidRDefault="0091413E" w:rsidP="003A41D0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Екінші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санат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= 1 балл</w:t>
                  </w:r>
                </w:p>
                <w:p w14:paraId="6B7668DD" w14:textId="77777777" w:rsidR="0091413E" w:rsidRPr="00737FA7" w:rsidRDefault="0091413E" w:rsidP="003A41D0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Бірінші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санат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= 2 балл</w:t>
                  </w:r>
                </w:p>
                <w:p w14:paraId="38A1E1B1" w14:textId="77777777" w:rsidR="0091413E" w:rsidRPr="00737FA7" w:rsidRDefault="0091413E" w:rsidP="003A41D0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Жоғары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санат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= 3 балл</w:t>
                  </w:r>
                </w:p>
                <w:p w14:paraId="355C236F" w14:textId="77777777" w:rsidR="0091413E" w:rsidRPr="00737FA7" w:rsidRDefault="0091413E" w:rsidP="003A41D0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Педагог-модератор = 3 балл</w:t>
                  </w:r>
                </w:p>
                <w:p w14:paraId="2AC834E3" w14:textId="77777777" w:rsidR="0091413E" w:rsidRPr="00737FA7" w:rsidRDefault="0091413E" w:rsidP="003A41D0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сарапшы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= 5 балл</w:t>
                  </w:r>
                </w:p>
                <w:p w14:paraId="5DA1C0F4" w14:textId="77777777" w:rsidR="0091413E" w:rsidRPr="00737FA7" w:rsidRDefault="0091413E" w:rsidP="003A41D0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зерттеуші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= 7 балл</w:t>
                  </w:r>
                </w:p>
                <w:p w14:paraId="21743E56" w14:textId="77777777" w:rsidR="0091413E" w:rsidRPr="00737FA7" w:rsidRDefault="0091413E" w:rsidP="003A41D0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шебер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= 10 балл</w:t>
                  </w:r>
                </w:p>
              </w:tc>
            </w:tr>
            <w:tr w:rsidR="0091413E" w:rsidRPr="00737FA7" w14:paraId="5DDE2434" w14:textId="77777777" w:rsidTr="003A41D0">
              <w:trPr>
                <w:trHeight w:val="30"/>
                <w:tblCellSpacing w:w="0" w:type="auto"/>
              </w:trPr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D0F537A" w14:textId="77777777" w:rsidR="0091413E" w:rsidRPr="00737FA7" w:rsidRDefault="0091413E" w:rsidP="003A41D0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5.</w:t>
                  </w:r>
                </w:p>
              </w:tc>
              <w:tc>
                <w:tcPr>
                  <w:tcW w:w="2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0022DBC" w14:textId="77777777" w:rsidR="0091413E" w:rsidRPr="00737FA7" w:rsidRDefault="0091413E" w:rsidP="003A41D0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Әкімшілік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және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әдістемелік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қызметтегі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жұмыс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тәжірибесі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3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EA16AE7" w14:textId="77777777" w:rsidR="0091413E" w:rsidRPr="00737FA7" w:rsidRDefault="0091413E" w:rsidP="003A41D0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Еңбек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кітапшасы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/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еңбек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қызметін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растайтын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басқа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да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құжат</w:t>
                  </w:r>
                  <w:proofErr w:type="spellEnd"/>
                </w:p>
              </w:tc>
              <w:tc>
                <w:tcPr>
                  <w:tcW w:w="3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18EDF15" w14:textId="77777777" w:rsidR="0091413E" w:rsidRPr="00737FA7" w:rsidRDefault="0091413E" w:rsidP="003A41D0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Әдіскер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(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лауазымдық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жұмыс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өтілі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кемінде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2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жыл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) = 1 балл</w:t>
                  </w:r>
                </w:p>
                <w:p w14:paraId="51110730" w14:textId="77777777" w:rsidR="0091413E" w:rsidRPr="00737FA7" w:rsidRDefault="0091413E" w:rsidP="003A41D0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Директордың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орынбасары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(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лауазымдық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жұмыс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өтілі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кемінде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2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жыл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) = 3 балл</w:t>
                  </w:r>
                </w:p>
                <w:p w14:paraId="154D9F1F" w14:textId="77777777" w:rsidR="0091413E" w:rsidRPr="00737FA7" w:rsidRDefault="0091413E" w:rsidP="003A41D0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директор (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лауазымдық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жұмыс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өтілі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кемінде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2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жыл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) = 5 балл</w:t>
                  </w:r>
                </w:p>
              </w:tc>
            </w:tr>
            <w:tr w:rsidR="0091413E" w:rsidRPr="00737FA7" w14:paraId="26671F28" w14:textId="77777777" w:rsidTr="003A41D0">
              <w:trPr>
                <w:trHeight w:val="30"/>
                <w:tblCellSpacing w:w="0" w:type="auto"/>
              </w:trPr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E1FC4B8" w14:textId="77777777" w:rsidR="0091413E" w:rsidRPr="00737FA7" w:rsidRDefault="0091413E" w:rsidP="003A41D0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6.</w:t>
                  </w:r>
                </w:p>
              </w:tc>
              <w:tc>
                <w:tcPr>
                  <w:tcW w:w="2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3CA9AEB" w14:textId="77777777" w:rsidR="0091413E" w:rsidRPr="00737FA7" w:rsidRDefault="0091413E" w:rsidP="003A41D0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Алғаш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рет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жұмысқа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тұрған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педагогтер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үшін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3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A5D534" w14:textId="77777777" w:rsidR="0091413E" w:rsidRPr="00737FA7" w:rsidRDefault="0091413E" w:rsidP="003A41D0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Білімі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туралы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дипломның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қосымшасы</w:t>
                  </w:r>
                  <w:proofErr w:type="spellEnd"/>
                </w:p>
              </w:tc>
              <w:tc>
                <w:tcPr>
                  <w:tcW w:w="3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AF10FB3" w14:textId="77777777" w:rsidR="0091413E" w:rsidRPr="00737FA7" w:rsidRDefault="0091413E" w:rsidP="003A41D0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Педагогикалық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/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кәсіби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тәжірибенің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нәтижелері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"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өте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жақсы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 = 1 балл</w:t>
                  </w:r>
                </w:p>
                <w:p w14:paraId="2CF3F768" w14:textId="77777777" w:rsidR="0091413E" w:rsidRPr="00737FA7" w:rsidRDefault="0091413E" w:rsidP="003A41D0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жақсы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 = 0,5 балл</w:t>
                  </w:r>
                </w:p>
              </w:tc>
            </w:tr>
            <w:tr w:rsidR="0091413E" w:rsidRPr="00737FA7" w14:paraId="07BB8A25" w14:textId="77777777" w:rsidTr="003A41D0">
              <w:trPr>
                <w:trHeight w:val="30"/>
                <w:tblCellSpacing w:w="0" w:type="auto"/>
              </w:trPr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D231B38" w14:textId="77777777" w:rsidR="0091413E" w:rsidRPr="00737FA7" w:rsidRDefault="0091413E" w:rsidP="003A41D0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7.</w:t>
                  </w:r>
                </w:p>
              </w:tc>
              <w:tc>
                <w:tcPr>
                  <w:tcW w:w="2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6D81D72" w14:textId="77777777" w:rsidR="0091413E" w:rsidRPr="00737FA7" w:rsidRDefault="0091413E" w:rsidP="003A41D0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Бұрынғы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жұмыс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орнынан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(педагог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лауазымы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бойынша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)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немесе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оқу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орнынан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ұсыныс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хат </w:t>
                  </w:r>
                </w:p>
              </w:tc>
              <w:tc>
                <w:tcPr>
                  <w:tcW w:w="3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EE59AF" w14:textId="77777777" w:rsidR="0091413E" w:rsidRPr="00737FA7" w:rsidRDefault="0091413E" w:rsidP="003A41D0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Ұсыныс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хат (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Конкурсты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өз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бетінше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жариялаған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білім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беру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ұйымы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соңғы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жұмыс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/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оқу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орны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бойынша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ұйымға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/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оқу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мекемесіне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өтініш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жасайды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)</w:t>
                  </w:r>
                </w:p>
              </w:tc>
              <w:tc>
                <w:tcPr>
                  <w:tcW w:w="3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1F35C0E" w14:textId="77777777" w:rsidR="0091413E" w:rsidRPr="00737FA7" w:rsidRDefault="0091413E" w:rsidP="003A41D0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Оң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ұсыныс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хатының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болуы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= 3 балл</w:t>
                  </w:r>
                </w:p>
                <w:p w14:paraId="401F3185" w14:textId="77777777" w:rsidR="0091413E" w:rsidRPr="00737FA7" w:rsidRDefault="0091413E" w:rsidP="003A41D0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Теріс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ұсыныс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хатының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болуы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= минус 3 балл</w:t>
                  </w:r>
                </w:p>
              </w:tc>
            </w:tr>
            <w:tr w:rsidR="0091413E" w:rsidRPr="00737FA7" w14:paraId="22EC68A5" w14:textId="77777777" w:rsidTr="003A41D0">
              <w:trPr>
                <w:trHeight w:val="30"/>
                <w:tblCellSpacing w:w="0" w:type="auto"/>
              </w:trPr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0AF6437" w14:textId="77777777" w:rsidR="0091413E" w:rsidRPr="00737FA7" w:rsidRDefault="0091413E" w:rsidP="003A41D0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8.</w:t>
                  </w:r>
                </w:p>
              </w:tc>
              <w:tc>
                <w:tcPr>
                  <w:tcW w:w="2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3A4635B" w14:textId="77777777" w:rsidR="0091413E" w:rsidRPr="00737FA7" w:rsidRDefault="0091413E" w:rsidP="003A41D0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Кәсіби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жетістіктерінің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көрсеткіштері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3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4845792" w14:textId="77777777" w:rsidR="0091413E" w:rsidRPr="00737FA7" w:rsidRDefault="0091413E" w:rsidP="003A41D0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-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дипломдар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,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білім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алушылардың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олимпиадалар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және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конкурстар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,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ғылыми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жобалар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бойынша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жеңімпаздардың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грамоталары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;</w:t>
                  </w:r>
                </w:p>
                <w:p w14:paraId="1420811D" w14:textId="77777777" w:rsidR="0091413E" w:rsidRPr="00737FA7" w:rsidRDefault="0091413E" w:rsidP="003A41D0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-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дипломдар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,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мұғалімнің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олимпиадалар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және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конкурстар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жеңімпаздарының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грамоталары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;</w:t>
                  </w:r>
                </w:p>
                <w:p w14:paraId="3E05FFCA" w14:textId="77777777" w:rsidR="0091413E" w:rsidRPr="00737FA7" w:rsidRDefault="0091413E" w:rsidP="003A41D0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-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мемлекеттік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награда</w:t>
                  </w:r>
                </w:p>
              </w:tc>
              <w:tc>
                <w:tcPr>
                  <w:tcW w:w="3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732C273" w14:textId="77777777" w:rsidR="0091413E" w:rsidRPr="00737FA7" w:rsidRDefault="0091413E" w:rsidP="003A41D0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1)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олимпиадалар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және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конкурстар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жеңімпаздары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= 0,5 балл </w:t>
                  </w:r>
                </w:p>
                <w:p w14:paraId="415A75FE" w14:textId="77777777" w:rsidR="0091413E" w:rsidRPr="00737FA7" w:rsidRDefault="0091413E" w:rsidP="003A41D0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ғылыми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жобалардың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= 1 балл </w:t>
                  </w:r>
                </w:p>
                <w:p w14:paraId="466D5E4D" w14:textId="77777777" w:rsidR="0091413E" w:rsidRPr="00737FA7" w:rsidRDefault="0091413E" w:rsidP="003A41D0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2)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олимпиадалар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және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конкурстар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жеңімпаздары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- 3 балл "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Үздік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педагог"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конкурсына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қатысушы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= 1 балл</w:t>
                  </w:r>
                </w:p>
                <w:p w14:paraId="6CC77F52" w14:textId="77777777" w:rsidR="0091413E" w:rsidRPr="00737FA7" w:rsidRDefault="0091413E" w:rsidP="003A41D0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Үздік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педагог"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конкурсының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жеңімпазы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= 5 балл</w:t>
                  </w:r>
                </w:p>
                <w:p w14:paraId="3C6C5457" w14:textId="77777777" w:rsidR="0091413E" w:rsidRPr="00737FA7" w:rsidRDefault="0091413E" w:rsidP="003A41D0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Қазақстан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еңбек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сіңірген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ұстазы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" медаль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иегері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= 10 балл</w:t>
                  </w:r>
                </w:p>
              </w:tc>
            </w:tr>
            <w:tr w:rsidR="0091413E" w:rsidRPr="00737FA7" w14:paraId="573BBD87" w14:textId="77777777" w:rsidTr="003A41D0">
              <w:trPr>
                <w:trHeight w:val="30"/>
                <w:tblCellSpacing w:w="0" w:type="auto"/>
              </w:trPr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2775004" w14:textId="77777777" w:rsidR="0091413E" w:rsidRPr="00737FA7" w:rsidRDefault="0091413E" w:rsidP="003A41D0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9.</w:t>
                  </w:r>
                </w:p>
              </w:tc>
              <w:tc>
                <w:tcPr>
                  <w:tcW w:w="2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6458DA3" w14:textId="77777777" w:rsidR="0091413E" w:rsidRPr="00737FA7" w:rsidRDefault="0091413E" w:rsidP="003A41D0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Әдістемелік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қызметі</w:t>
                  </w:r>
                  <w:proofErr w:type="spellEnd"/>
                </w:p>
              </w:tc>
              <w:tc>
                <w:tcPr>
                  <w:tcW w:w="3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575413" w14:textId="77777777" w:rsidR="0091413E" w:rsidRPr="00737FA7" w:rsidRDefault="0091413E" w:rsidP="003A41D0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авторлық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шығармалары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,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басылымдары</w:t>
                  </w:r>
                  <w:proofErr w:type="spellEnd"/>
                </w:p>
              </w:tc>
              <w:tc>
                <w:tcPr>
                  <w:tcW w:w="3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4116AD" w14:textId="77777777" w:rsidR="0091413E" w:rsidRPr="00737FA7" w:rsidRDefault="0091413E" w:rsidP="003A41D0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ҚР БҒМ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тізбесіне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енген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оқулықтар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мен (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немесе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) ОӘК авторы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немесе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бірлескен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авторы = 5 балл</w:t>
                  </w:r>
                </w:p>
                <w:p w14:paraId="160FA00D" w14:textId="77777777" w:rsidR="0091413E" w:rsidRPr="00737FA7" w:rsidRDefault="0091413E" w:rsidP="003A41D0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РОӘК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тізбесіне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енген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оқулықтар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мен (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немесе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) ОӘК авторы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немесе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бірлескен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авторы = 2 балл</w:t>
                  </w:r>
                </w:p>
                <w:p w14:paraId="707BC4D9" w14:textId="77777777" w:rsidR="0091413E" w:rsidRPr="00737FA7" w:rsidRDefault="0091413E" w:rsidP="003A41D0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БҒССҚЕК,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Scopus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тізбесіне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енгізілген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ғылыми-зерттеу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қызметі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бойынша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жарияланымның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болуы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- 3 балл</w:t>
                  </w:r>
                </w:p>
              </w:tc>
            </w:tr>
            <w:tr w:rsidR="0091413E" w:rsidRPr="00737FA7" w14:paraId="3F8F1B60" w14:textId="77777777" w:rsidTr="003A41D0">
              <w:trPr>
                <w:trHeight w:val="30"/>
                <w:tblCellSpacing w:w="0" w:type="auto"/>
              </w:trPr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9E2D842" w14:textId="77777777" w:rsidR="0091413E" w:rsidRPr="00737FA7" w:rsidRDefault="0091413E" w:rsidP="003A41D0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10.</w:t>
                  </w:r>
                </w:p>
              </w:tc>
              <w:tc>
                <w:tcPr>
                  <w:tcW w:w="2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8F2B3F" w14:textId="77777777" w:rsidR="0091413E" w:rsidRPr="00737FA7" w:rsidRDefault="0091413E" w:rsidP="003A41D0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Қоғамдық-педагогикалық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қызметі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3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57B16D5" w14:textId="77777777" w:rsidR="0091413E" w:rsidRPr="00737FA7" w:rsidRDefault="0091413E" w:rsidP="003A41D0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Қоғамдық-педагогикалық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қызметін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растайтын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құжат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3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E27C876" w14:textId="77777777" w:rsidR="0091413E" w:rsidRPr="00737FA7" w:rsidRDefault="0091413E" w:rsidP="003A41D0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тәлімгер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= 0,5 балл</w:t>
                  </w:r>
                </w:p>
                <w:p w14:paraId="074243F7" w14:textId="77777777" w:rsidR="0091413E" w:rsidRPr="00737FA7" w:rsidRDefault="0091413E" w:rsidP="003A41D0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ӘБ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басшылығы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= 2 балл</w:t>
                  </w:r>
                </w:p>
                <w:p w14:paraId="14362031" w14:textId="77777777" w:rsidR="0091413E" w:rsidRPr="00737FA7" w:rsidRDefault="0091413E" w:rsidP="003A41D0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Екі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тілде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сабақ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беру,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орыс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/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қазақ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= 2 балл</w:t>
                  </w:r>
                </w:p>
                <w:p w14:paraId="7B7DB9E2" w14:textId="77777777" w:rsidR="0091413E" w:rsidRPr="00737FA7" w:rsidRDefault="0091413E" w:rsidP="003A41D0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шетел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/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орыс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немесе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шетел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/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қазақ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= 3 балл,</w:t>
                  </w:r>
                </w:p>
                <w:p w14:paraId="21511B40" w14:textId="77777777" w:rsidR="0091413E" w:rsidRPr="00737FA7" w:rsidRDefault="0091413E" w:rsidP="003A41D0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үш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тілде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сабақ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беру (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қазақ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,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орыс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,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шетел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) = 5 балл</w:t>
                  </w:r>
                </w:p>
              </w:tc>
            </w:tr>
            <w:tr w:rsidR="0091413E" w:rsidRPr="00737FA7" w14:paraId="37055BC2" w14:textId="77777777" w:rsidTr="003A41D0">
              <w:trPr>
                <w:trHeight w:val="30"/>
                <w:tblCellSpacing w:w="0" w:type="auto"/>
              </w:trPr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01A0365" w14:textId="77777777" w:rsidR="0091413E" w:rsidRPr="00737FA7" w:rsidRDefault="0091413E" w:rsidP="003A41D0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11.</w:t>
                  </w:r>
                </w:p>
              </w:tc>
              <w:tc>
                <w:tcPr>
                  <w:tcW w:w="2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1012B82" w14:textId="77777777" w:rsidR="0091413E" w:rsidRPr="00737FA7" w:rsidRDefault="0091413E" w:rsidP="003A41D0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Курсқа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дайындық</w:t>
                  </w:r>
                  <w:proofErr w:type="spellEnd"/>
                </w:p>
              </w:tc>
              <w:tc>
                <w:tcPr>
                  <w:tcW w:w="3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4EEF0C6" w14:textId="77777777" w:rsidR="0091413E" w:rsidRPr="00737FA7" w:rsidRDefault="0091413E" w:rsidP="003A41D0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-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пәндік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дайындық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сертификаттары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;</w:t>
                  </w:r>
                </w:p>
                <w:p w14:paraId="2D97878A" w14:textId="77777777" w:rsidR="0091413E" w:rsidRPr="00737FA7" w:rsidRDefault="0091413E" w:rsidP="003A41D0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-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цифрлық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сауаттылық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, </w:t>
                  </w:r>
                </w:p>
                <w:p w14:paraId="29378809" w14:textId="77777777" w:rsidR="0091413E" w:rsidRPr="00737FA7" w:rsidRDefault="0091413E" w:rsidP="003A41D0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КАЗТЕСТ, </w:t>
                  </w:r>
                </w:p>
                <w:p w14:paraId="526A7F02" w14:textId="77777777" w:rsidR="0091413E" w:rsidRPr="00737FA7" w:rsidRDefault="0091413E" w:rsidP="003A41D0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IELTS; </w:t>
                  </w:r>
                </w:p>
                <w:p w14:paraId="5A976357" w14:textId="77777777" w:rsidR="0091413E" w:rsidRPr="00737FA7" w:rsidRDefault="0091413E" w:rsidP="003A41D0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TOEFL; </w:t>
                  </w:r>
                </w:p>
                <w:p w14:paraId="7CCAE4DB" w14:textId="77777777" w:rsidR="0091413E" w:rsidRPr="00737FA7" w:rsidRDefault="0091413E" w:rsidP="003A41D0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DELF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сертификаттары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;</w:t>
                  </w:r>
                </w:p>
                <w:p w14:paraId="0EBAA71D" w14:textId="77777777" w:rsidR="0091413E" w:rsidRPr="00737FA7" w:rsidRDefault="0091413E" w:rsidP="003A41D0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Goethe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Zertifikat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, "Python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тілінде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бағдарламалау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негіздері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"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программалары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бойынша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оқыту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, "Microsoft"</w:t>
                  </w:r>
                </w:p>
                <w:p w14:paraId="29A9B943" w14:textId="77777777" w:rsidR="0091413E" w:rsidRPr="00737FA7" w:rsidRDefault="0091413E" w:rsidP="003A41D0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Курсера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жұмыстарына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оқыту</w:t>
                  </w:r>
                  <w:proofErr w:type="spellEnd"/>
                </w:p>
                <w:p w14:paraId="6F34FBE1" w14:textId="77777777" w:rsidR="0091413E" w:rsidRPr="00737FA7" w:rsidRDefault="0091413E" w:rsidP="003A41D0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Халықаралық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курстар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:</w:t>
                  </w:r>
                </w:p>
                <w:p w14:paraId="5EAFDDF3" w14:textId="77777777" w:rsidR="0091413E" w:rsidRPr="00737FA7" w:rsidRDefault="0091413E" w:rsidP="003A41D0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TEFL Cambridge </w:t>
                  </w:r>
                </w:p>
                <w:p w14:paraId="1BE28CD2" w14:textId="77777777" w:rsidR="0091413E" w:rsidRPr="00737FA7" w:rsidRDefault="0091413E" w:rsidP="003A41D0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"CELTA</w:t>
                  </w:r>
                </w:p>
                <w:p w14:paraId="5D410A16" w14:textId="77777777" w:rsidR="0091413E" w:rsidRPr="00737FA7" w:rsidRDefault="0091413E" w:rsidP="003A41D0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(Certificate in Teaching English to Speakers of Other Languages)"</w:t>
                  </w:r>
                </w:p>
                <w:p w14:paraId="232CD7DE" w14:textId="77777777" w:rsidR="0091413E" w:rsidRPr="00737FA7" w:rsidRDefault="0091413E" w:rsidP="003A41D0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CELT-P (Certificate in English Language Teaching – Primary)</w:t>
                  </w:r>
                </w:p>
                <w:p w14:paraId="0A622C61" w14:textId="77777777" w:rsidR="0091413E" w:rsidRPr="00737FA7" w:rsidRDefault="0091413E" w:rsidP="003A41D0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DELTA (Diploma in Teaching English to Speakers of Other Languages)</w:t>
                  </w:r>
                </w:p>
                <w:p w14:paraId="734D38B6" w14:textId="77777777" w:rsidR="0091413E" w:rsidRPr="00737FA7" w:rsidRDefault="0091413E" w:rsidP="003A41D0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lastRenderedPageBreak/>
                    <w:t>CELT-S (Certificate in English Language Teaching – Secondary)</w:t>
                  </w:r>
                </w:p>
                <w:p w14:paraId="74859626" w14:textId="77777777" w:rsidR="0091413E" w:rsidRPr="00737FA7" w:rsidRDefault="0091413E" w:rsidP="003A41D0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"TKT</w:t>
                  </w:r>
                </w:p>
                <w:p w14:paraId="43DE2FB5" w14:textId="77777777" w:rsidR="0091413E" w:rsidRPr="00737FA7" w:rsidRDefault="0091413E" w:rsidP="003A41D0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Teaching Knowledge Test"</w:t>
                  </w:r>
                </w:p>
                <w:p w14:paraId="3DD90EFE" w14:textId="77777777" w:rsidR="0091413E" w:rsidRPr="00737FA7" w:rsidRDefault="0091413E" w:rsidP="003A41D0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Certificate in EMI Skills (English as a Medium of Instruction)</w:t>
                  </w:r>
                </w:p>
                <w:p w14:paraId="4B20F0C0" w14:textId="77777777" w:rsidR="0091413E" w:rsidRPr="00737FA7" w:rsidRDefault="0091413E" w:rsidP="003A41D0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Teacher of English to Speakers of Other Languages (TESOL)</w:t>
                  </w:r>
                </w:p>
                <w:p w14:paraId="49C0E4B8" w14:textId="77777777" w:rsidR="0091413E" w:rsidRPr="00737FA7" w:rsidRDefault="0091413E" w:rsidP="003A41D0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"TESOL"</w:t>
                  </w:r>
                </w:p>
                <w:p w14:paraId="08134110" w14:textId="77777777" w:rsidR="0091413E" w:rsidRPr="00737FA7" w:rsidRDefault="0091413E" w:rsidP="003A41D0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Certificate in teaching English for young learners</w:t>
                  </w:r>
                </w:p>
                <w:p w14:paraId="65B3AA99" w14:textId="77777777" w:rsidR="0091413E" w:rsidRPr="00737FA7" w:rsidRDefault="0091413E" w:rsidP="003A41D0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International House Certificate in Teaching English as a Foreign Language (IHC)</w:t>
                  </w:r>
                </w:p>
                <w:p w14:paraId="38A49ABB" w14:textId="77777777" w:rsidR="0091413E" w:rsidRPr="00737FA7" w:rsidRDefault="0091413E" w:rsidP="003A41D0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IHCYLT - International House Certificate </w:t>
                  </w:r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In</w:t>
                  </w:r>
                  <w:proofErr w:type="gram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Teaching Young Learners and Teenagers</w:t>
                  </w:r>
                </w:p>
                <w:p w14:paraId="1DD0C809" w14:textId="77777777" w:rsidR="0091413E" w:rsidRPr="00737FA7" w:rsidRDefault="0091413E" w:rsidP="003A41D0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Becoming a Better Teacher: Exploring Professional Development</w:t>
                  </w:r>
                </w:p>
                <w:p w14:paraId="6D96BB69" w14:textId="77777777" w:rsidR="0091413E" w:rsidRPr="00737FA7" w:rsidRDefault="0091413E" w:rsidP="003A41D0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Assessment for Learning: Formative Assessment in Science and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Maths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Teaching</w:t>
                  </w:r>
                </w:p>
                <w:p w14:paraId="4AA0A98C" w14:textId="77777777" w:rsidR="0091413E" w:rsidRPr="00737FA7" w:rsidRDefault="0091413E" w:rsidP="003A41D0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Online Teaching for Educators: Development and Delivery</w:t>
                  </w:r>
                </w:p>
                <w:p w14:paraId="10954A30" w14:textId="77777777" w:rsidR="0091413E" w:rsidRPr="00737FA7" w:rsidRDefault="0091413E" w:rsidP="003A41D0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Educational Management</w:t>
                  </w:r>
                </w:p>
                <w:p w14:paraId="4A4BBD3F" w14:textId="77777777" w:rsidR="0091413E" w:rsidRPr="00737FA7" w:rsidRDefault="0091413E" w:rsidP="003A41D0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Key Ideas in Mentoring Mathematics Teachers</w:t>
                  </w:r>
                </w:p>
                <w:p w14:paraId="56A8015D" w14:textId="77777777" w:rsidR="0091413E" w:rsidRPr="00737FA7" w:rsidRDefault="0091413E" w:rsidP="003A41D0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Курсы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платформе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Coursera,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Futute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learn</w:t>
                  </w:r>
                </w:p>
                <w:p w14:paraId="064920B5" w14:textId="77777777" w:rsidR="0091413E" w:rsidRPr="00737FA7" w:rsidRDefault="0091413E" w:rsidP="003A41D0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Teaching Mathematics with Technology</w:t>
                  </w:r>
                </w:p>
                <w:p w14:paraId="3E788404" w14:textId="77777777" w:rsidR="0091413E" w:rsidRPr="00737FA7" w:rsidRDefault="0091413E" w:rsidP="003A41D0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Special Educational Needs</w:t>
                  </w:r>
                </w:p>
                <w:p w14:paraId="306D5323" w14:textId="77777777" w:rsidR="0091413E" w:rsidRPr="00737FA7" w:rsidRDefault="0091413E" w:rsidP="003A41D0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"Developing expertise in teaching chemistry "</w:t>
                  </w:r>
                </w:p>
              </w:tc>
              <w:tc>
                <w:tcPr>
                  <w:tcW w:w="3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D1B3CB4" w14:textId="77777777" w:rsidR="0091413E" w:rsidRPr="00737FA7" w:rsidRDefault="0091413E" w:rsidP="003A41D0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ПШО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, 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НЗМ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, "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Өрлеу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"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курстары</w:t>
                  </w:r>
                  <w:proofErr w:type="spellEnd"/>
                </w:p>
                <w:p w14:paraId="48F4C12C" w14:textId="77777777" w:rsidR="0091413E" w:rsidRPr="00737FA7" w:rsidRDefault="0091413E" w:rsidP="003A41D0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= 0,5 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балл</w:t>
                  </w:r>
                </w:p>
                <w:p w14:paraId="70A39185" w14:textId="77777777" w:rsidR="0091413E" w:rsidRPr="00737FA7" w:rsidRDefault="0091413E" w:rsidP="003A41D0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Қазақстан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Республикасы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Білім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және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ғылым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министрінің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2016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жылғы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28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қаңтардағы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№ 95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бұйрығына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сәйкес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тізбеге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енгізілген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біліктілікті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арттыру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ұйымдары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іске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асыратын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білім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беру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саласындағы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уәкілетті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органмен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келісілген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бағдарламалар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бойынша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біліктілікті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арттыру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курстары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(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Нормативтік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құқықтық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актілерді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мемлекеттік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тіркеу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тізілімінде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№ 30068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болып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тіркелген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)</w:t>
                  </w:r>
                </w:p>
                <w:p w14:paraId="4E1281AB" w14:textId="77777777" w:rsidR="0091413E" w:rsidRPr="00737FA7" w:rsidRDefault="0091413E" w:rsidP="003A41D0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= 0,5 балл (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әрқайсысы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бойынша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жеке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)</w:t>
                  </w:r>
                </w:p>
              </w:tc>
            </w:tr>
            <w:tr w:rsidR="0091413E" w:rsidRPr="00737FA7" w14:paraId="63EED8C2" w14:textId="77777777" w:rsidTr="003A41D0">
              <w:trPr>
                <w:trHeight w:val="30"/>
                <w:tblCellSpacing w:w="0" w:type="auto"/>
              </w:trPr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9DE4C3" w14:textId="77777777" w:rsidR="0091413E" w:rsidRPr="00737FA7" w:rsidRDefault="0091413E" w:rsidP="003A41D0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12.</w:t>
                  </w:r>
                </w:p>
              </w:tc>
              <w:tc>
                <w:tcPr>
                  <w:tcW w:w="2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B5DEB06" w14:textId="77777777" w:rsidR="0091413E" w:rsidRPr="00737FA7" w:rsidRDefault="0091413E" w:rsidP="003A41D0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Мемлекеттік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білім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беру гранты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бойынша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білім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алған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жоғары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және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жоғары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оқу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орнынан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кейінгі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білім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беру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ұйымының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түлегі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, "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Дипломмен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ауылға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!", "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Серпін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"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мемлекеттік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бағдарламаларының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қатысушысы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,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Жұмыспен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қамту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орталығы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жастар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тәжірибесі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бойынша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жіберілген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педагог</w:t>
                  </w:r>
                </w:p>
              </w:tc>
              <w:tc>
                <w:tcPr>
                  <w:tcW w:w="3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D0E2B62" w14:textId="77777777" w:rsidR="0091413E" w:rsidRPr="00737FA7" w:rsidRDefault="0091413E" w:rsidP="003A41D0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Мемлекеттік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білім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беру гранты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иегерінің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сертификаты,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келісім-шарты</w:t>
                  </w:r>
                  <w:proofErr w:type="spellEnd"/>
                </w:p>
              </w:tc>
              <w:tc>
                <w:tcPr>
                  <w:tcW w:w="3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A31F26" w14:textId="77777777" w:rsidR="0091413E" w:rsidRPr="00737FA7" w:rsidRDefault="0091413E" w:rsidP="003A41D0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3 балл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қосылады</w:t>
                  </w:r>
                  <w:proofErr w:type="spellEnd"/>
                </w:p>
              </w:tc>
            </w:tr>
            <w:tr w:rsidR="0091413E" w:rsidRPr="00737FA7" w14:paraId="6960F938" w14:textId="77777777" w:rsidTr="003A41D0">
              <w:trPr>
                <w:trHeight w:val="30"/>
                <w:tblCellSpacing w:w="0" w:type="auto"/>
              </w:trPr>
              <w:tc>
                <w:tcPr>
                  <w:tcW w:w="28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CFE7027" w14:textId="77777777" w:rsidR="0091413E" w:rsidRPr="00737FA7" w:rsidRDefault="0091413E" w:rsidP="003A41D0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023F15">
                    <w:rPr>
                      <w:rFonts w:ascii="Times New Roman" w:hAnsi="Times New Roman" w:cs="Times New Roman"/>
                      <w:b/>
                      <w:color w:val="000000"/>
                      <w:sz w:val="20"/>
                    </w:rPr>
                    <w:t>Барлығы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:</w:t>
                  </w:r>
                </w:p>
              </w:tc>
              <w:tc>
                <w:tcPr>
                  <w:tcW w:w="67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82174AA" w14:textId="77777777" w:rsidR="0091413E" w:rsidRPr="00737FA7" w:rsidRDefault="0091413E" w:rsidP="003A41D0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26857833" w14:textId="77777777" w:rsidR="0091413E" w:rsidRPr="00737FA7" w:rsidRDefault="0091413E" w:rsidP="003A41D0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845B821" w14:textId="77777777" w:rsidR="0091413E" w:rsidRPr="00AD2C10" w:rsidRDefault="0091413E" w:rsidP="003A41D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14:paraId="35B59B36" w14:textId="77777777" w:rsidR="0091413E" w:rsidRDefault="0091413E" w:rsidP="003A41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13103C90" w14:textId="77777777" w:rsidR="0091413E" w:rsidRDefault="0091413E" w:rsidP="003A41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70F020E6" w14:textId="77777777" w:rsidR="0091413E" w:rsidRDefault="0091413E" w:rsidP="003A41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472B076C" w14:textId="77777777" w:rsidR="0091413E" w:rsidRDefault="0091413E" w:rsidP="003A41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58C89B6A" w14:textId="77777777" w:rsidR="0091413E" w:rsidRDefault="0091413E" w:rsidP="003A41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22FF21E7" w14:textId="77777777" w:rsidR="0091413E" w:rsidRDefault="0091413E" w:rsidP="003A41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30C46014" w14:textId="77777777" w:rsidR="0091413E" w:rsidRDefault="0091413E" w:rsidP="003A41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78A6ABD7" w14:textId="77777777" w:rsidR="0091413E" w:rsidRDefault="0091413E" w:rsidP="003A41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2D1B495F" w14:textId="77777777" w:rsidR="0091413E" w:rsidRDefault="0091413E" w:rsidP="003A41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0ADA9B81" w14:textId="77777777" w:rsidR="0091413E" w:rsidRDefault="0091413E" w:rsidP="003A41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7F8C5D1B" w14:textId="77777777" w:rsidR="0091413E" w:rsidRDefault="0091413E" w:rsidP="003A41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46DCCC52" w14:textId="77777777" w:rsidR="0091413E" w:rsidRDefault="0091413E" w:rsidP="003A41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1F9734D7" w14:textId="77777777" w:rsidR="0091413E" w:rsidRDefault="0091413E" w:rsidP="003A41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06D2E7C9" w14:textId="77777777" w:rsidR="0091413E" w:rsidRDefault="0091413E" w:rsidP="003A41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6412CF07" w14:textId="77777777" w:rsidR="0091413E" w:rsidRDefault="0091413E" w:rsidP="003A41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409D248C" w14:textId="77777777" w:rsidR="0091413E" w:rsidRDefault="0091413E" w:rsidP="003A41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678FE300" w14:textId="77777777" w:rsidR="0091413E" w:rsidRDefault="0091413E" w:rsidP="003A41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16047688" w14:textId="77777777" w:rsidR="0091413E" w:rsidRDefault="0091413E" w:rsidP="003A41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4443F8BA" w14:textId="77777777" w:rsidR="0091413E" w:rsidRPr="00AD2C10" w:rsidRDefault="0091413E" w:rsidP="003A41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53915DCA" w14:textId="77777777" w:rsidR="0091413E" w:rsidRPr="006B30D9" w:rsidRDefault="0091413E" w:rsidP="0091413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0AC7F9E9" w14:textId="77777777" w:rsidR="0091413E" w:rsidRDefault="0091413E" w:rsidP="0091413E">
      <w:pPr>
        <w:ind w:left="-142"/>
      </w:pPr>
    </w:p>
    <w:p w14:paraId="18C33EF5" w14:textId="77777777" w:rsidR="0091413E" w:rsidRDefault="0091413E"/>
    <w:sectPr w:rsidR="0091413E" w:rsidSect="0091413E">
      <w:pgSz w:w="11906" w:h="16838"/>
      <w:pgMar w:top="1134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E6576"/>
    <w:multiLevelType w:val="hybridMultilevel"/>
    <w:tmpl w:val="41B8AD9E"/>
    <w:lvl w:ilvl="0" w:tplc="D00CD698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086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C41"/>
    <w:rsid w:val="0016536C"/>
    <w:rsid w:val="0038234B"/>
    <w:rsid w:val="00522C41"/>
    <w:rsid w:val="005D00FD"/>
    <w:rsid w:val="0091413E"/>
    <w:rsid w:val="00D4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63C91"/>
  <w15:chartTrackingRefBased/>
  <w15:docId w15:val="{A25F3057-B65D-4C03-9A8A-72385C49A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13E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413E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1413E"/>
    <w:pPr>
      <w:spacing w:after="0" w:line="240" w:lineRule="auto"/>
    </w:pPr>
    <w:rPr>
      <w:rFonts w:eastAsiaTheme="minorEastAsia"/>
      <w:kern w:val="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9141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1413E"/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character" w:customStyle="1" w:styleId="y2iqfc">
    <w:name w:val="y2iqfc"/>
    <w:basedOn w:val="a0"/>
    <w:rsid w:val="0091413E"/>
  </w:style>
  <w:style w:type="paragraph" w:styleId="a5">
    <w:name w:val="List Paragraph"/>
    <w:basedOn w:val="a"/>
    <w:uiPriority w:val="34"/>
    <w:qFormat/>
    <w:rsid w:val="00914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18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1690</Words>
  <Characters>9637</Characters>
  <Application>Microsoft Office Word</Application>
  <DocSecurity>0</DocSecurity>
  <Lines>80</Lines>
  <Paragraphs>22</Paragraphs>
  <ScaleCrop>false</ScaleCrop>
  <Company/>
  <LinksUpToDate>false</LinksUpToDate>
  <CharactersWithSpaces>11305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 Матвеева</dc:creator>
  <cp:keywords/>
  <dc:description/>
  <cp:lastModifiedBy>карина Матвеева</cp:lastModifiedBy>
  <cp:revision>3</cp:revision>
  <dcterms:created xsi:type="dcterms:W3CDTF">2024-02-01T02:09:00Z</dcterms:created>
  <dcterms:modified xsi:type="dcterms:W3CDTF">2024-02-01T02:15:00Z</dcterms:modified>
</cp:coreProperties>
</file>