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499F" w14:textId="74E15FDA" w:rsidR="003764A2" w:rsidRDefault="003764A2" w:rsidP="003764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дефектолога  </w:t>
      </w:r>
    </w:p>
    <w:p w14:paraId="458C4422" w14:textId="77777777" w:rsidR="003764A2" w:rsidRPr="00CD38F2" w:rsidRDefault="003764A2" w:rsidP="003764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государственным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311EB15B" w14:textId="77777777" w:rsidR="003764A2" w:rsidRPr="00AD2C10" w:rsidRDefault="003764A2" w:rsidP="003764A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3764A2" w:rsidRPr="00AD2C10" w14:paraId="6175192F" w14:textId="77777777" w:rsidTr="003A41D0">
        <w:trPr>
          <w:trHeight w:val="711"/>
        </w:trPr>
        <w:tc>
          <w:tcPr>
            <w:tcW w:w="391" w:type="dxa"/>
            <w:vMerge w:val="restart"/>
          </w:tcPr>
          <w:p w14:paraId="0186C435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A21D80F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6F6A70C5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764A2" w:rsidRPr="00AD2C10" w14:paraId="4DBCAC5C" w14:textId="77777777" w:rsidTr="003A41D0">
        <w:trPr>
          <w:trHeight w:val="453"/>
        </w:trPr>
        <w:tc>
          <w:tcPr>
            <w:tcW w:w="391" w:type="dxa"/>
            <w:vMerge/>
          </w:tcPr>
          <w:p w14:paraId="6453F99D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49BD833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69C1E009" w14:textId="77777777" w:rsidR="003764A2" w:rsidRPr="00AD2C10" w:rsidRDefault="003764A2" w:rsidP="003A41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3764A2" w:rsidRPr="00AD2C10" w14:paraId="41B42FE9" w14:textId="77777777" w:rsidTr="003A41D0">
        <w:trPr>
          <w:trHeight w:val="264"/>
        </w:trPr>
        <w:tc>
          <w:tcPr>
            <w:tcW w:w="391" w:type="dxa"/>
            <w:vMerge/>
          </w:tcPr>
          <w:p w14:paraId="5A2D1F42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0151F04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15538F7B" w14:textId="77777777" w:rsidR="003764A2" w:rsidRPr="00AD2C10" w:rsidRDefault="003764A2" w:rsidP="003A41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3764A2" w:rsidRPr="00AD2C10" w14:paraId="08C96AE8" w14:textId="77777777" w:rsidTr="003A41D0">
        <w:trPr>
          <w:trHeight w:val="203"/>
        </w:trPr>
        <w:tc>
          <w:tcPr>
            <w:tcW w:w="391" w:type="dxa"/>
            <w:vMerge/>
          </w:tcPr>
          <w:p w14:paraId="389EC966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EA11A08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457085CA" w14:textId="77777777" w:rsidR="003764A2" w:rsidRPr="009032B3" w:rsidRDefault="00A40A4F" w:rsidP="003A41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3764A2" w:rsidRPr="009032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3764A2" w:rsidRPr="00AD2C10" w14:paraId="19A4276B" w14:textId="77777777" w:rsidTr="003A41D0">
        <w:trPr>
          <w:trHeight w:val="570"/>
        </w:trPr>
        <w:tc>
          <w:tcPr>
            <w:tcW w:w="391" w:type="dxa"/>
            <w:vMerge w:val="restart"/>
          </w:tcPr>
          <w:p w14:paraId="3216F590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5D76064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7DF42108" w14:textId="43C9E384" w:rsidR="003764A2" w:rsidRPr="004B49FA" w:rsidRDefault="00A40A4F" w:rsidP="003764A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="00376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ефектолог в классах с государственным языком обучения</w:t>
            </w:r>
            <w:r w:rsidR="003764A2"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376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="003764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</w:p>
        </w:tc>
      </w:tr>
      <w:tr w:rsidR="003764A2" w:rsidRPr="00AD2C10" w14:paraId="34092ED8" w14:textId="77777777" w:rsidTr="003A41D0">
        <w:trPr>
          <w:trHeight w:val="825"/>
        </w:trPr>
        <w:tc>
          <w:tcPr>
            <w:tcW w:w="391" w:type="dxa"/>
            <w:vMerge/>
          </w:tcPr>
          <w:p w14:paraId="498902EC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841E36A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24143482" w14:textId="77777777" w:rsidR="003764A2" w:rsidRPr="003E70C1" w:rsidRDefault="003764A2" w:rsidP="003E70C1">
            <w:pPr>
              <w:spacing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E70C1">
              <w:rPr>
                <w:rFonts w:ascii="Times New Roman" w:hAnsi="Times New Roman" w:cs="Times New Roman"/>
                <w:sz w:val="24"/>
                <w:szCs w:val="24"/>
              </w:rPr>
              <w:t xml:space="preserve"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</w:t>
            </w:r>
          </w:p>
          <w:p w14:paraId="182A371A" w14:textId="77777777" w:rsidR="003764A2" w:rsidRPr="003E70C1" w:rsidRDefault="003764A2" w:rsidP="003E70C1">
            <w:pPr>
              <w:spacing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0C1">
              <w:rPr>
                <w:rFonts w:ascii="Times New Roman" w:hAnsi="Times New Roman" w:cs="Times New Roman"/>
                <w:sz w:val="24"/>
                <w:szCs w:val="24"/>
              </w:rPr>
              <w:t xml:space="preserve">- оказывает специальную психолого-педагогическую поддержку детям с ограниченными возможностями; </w:t>
            </w:r>
          </w:p>
          <w:p w14:paraId="623EC621" w14:textId="178CA81C" w:rsidR="003764A2" w:rsidRPr="003E70C1" w:rsidRDefault="003764A2" w:rsidP="003E70C1">
            <w:pPr>
              <w:spacing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0C1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психолого-педагогическое сопровождение детей с особыми образовательными потребностями в организациях образования; </w:t>
            </w:r>
          </w:p>
          <w:p w14:paraId="5DD39DCB" w14:textId="77777777" w:rsidR="003764A2" w:rsidRPr="003E70C1" w:rsidRDefault="003764A2" w:rsidP="003E70C1">
            <w:pPr>
              <w:spacing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0C1">
              <w:rPr>
                <w:rFonts w:ascii="Times New Roman" w:hAnsi="Times New Roman" w:cs="Times New Roman"/>
                <w:sz w:val="24"/>
                <w:szCs w:val="24"/>
              </w:rPr>
              <w:t>-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24ADA113" w14:textId="444127A6" w:rsidR="003E70C1" w:rsidRPr="003764A2" w:rsidRDefault="003E70C1" w:rsidP="003E70C1">
            <w:pPr>
              <w:spacing w:after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0C1">
              <w:rPr>
                <w:sz w:val="24"/>
                <w:szCs w:val="24"/>
              </w:rPr>
              <w:t xml:space="preserve">- </w:t>
            </w:r>
            <w:r w:rsidRPr="003E70C1">
              <w:rPr>
                <w:rFonts w:ascii="Times New Roman" w:hAnsi="Times New Roman" w:cs="Times New Roman"/>
                <w:sz w:val="24"/>
                <w:szCs w:val="24"/>
              </w:rPr>
              <w:t>использовать новейшие достижения дефектологической науки; специальной педагогики и психологии;</w:t>
            </w:r>
          </w:p>
        </w:tc>
      </w:tr>
      <w:tr w:rsidR="003764A2" w:rsidRPr="00AD2C10" w14:paraId="28400FF3" w14:textId="77777777" w:rsidTr="003A41D0">
        <w:trPr>
          <w:trHeight w:val="639"/>
        </w:trPr>
        <w:tc>
          <w:tcPr>
            <w:tcW w:w="391" w:type="dxa"/>
            <w:vMerge/>
          </w:tcPr>
          <w:p w14:paraId="5F56DF3F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2BF585E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21ADD7E1" w14:textId="77777777" w:rsidR="003764A2" w:rsidRPr="004B49FA" w:rsidRDefault="003764A2" w:rsidP="003E70C1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3FA264" w14:textId="77777777" w:rsidR="003764A2" w:rsidRPr="004B49FA" w:rsidRDefault="003764A2" w:rsidP="003E70C1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15458D07" w14:textId="77777777" w:rsidR="003764A2" w:rsidRPr="004B49FA" w:rsidRDefault="003764A2" w:rsidP="003E70C1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3764A2" w:rsidRPr="00AD2C10" w14:paraId="6D44D848" w14:textId="77777777" w:rsidTr="003A41D0">
        <w:tc>
          <w:tcPr>
            <w:tcW w:w="391" w:type="dxa"/>
          </w:tcPr>
          <w:p w14:paraId="3CB09EEA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4FDEC0" w14:textId="3A4BC0CC" w:rsidR="003764A2" w:rsidRPr="00AD2C10" w:rsidRDefault="003764A2" w:rsidP="003E70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  <w:r w:rsidR="003E70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квалификационными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6689" w:type="dxa"/>
          </w:tcPr>
          <w:p w14:paraId="0ECD1900" w14:textId="6B04B8F0" w:rsidR="003764A2" w:rsidRPr="00C46D14" w:rsidRDefault="003764A2" w:rsidP="003A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- </w:t>
            </w:r>
            <w:r w:rsidR="003E70C1" w:rsidRPr="003E70C1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по направлению " Специальное образование" или документ, подтверждающий педагогическую переподготовку, без предъявления требований к стажу работы</w:t>
            </w:r>
            <w:bookmarkStart w:id="0" w:name="z2042"/>
            <w:r w:rsidRPr="003E7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bookmarkEnd w:id="0"/>
            <w:r w:rsidR="003E70C1" w:rsidRPr="003E70C1">
              <w:rPr>
                <w:rFonts w:ascii="Times New Roman" w:hAnsi="Times New Roman" w:cs="Times New Roman"/>
                <w:sz w:val="24"/>
                <w:szCs w:val="24"/>
              </w:rPr>
              <w:t xml:space="preserve"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</w:t>
            </w:r>
            <w:r w:rsidR="003E70C1" w:rsidRPr="003E7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4 лет;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3764A2" w:rsidRPr="00AD2C10" w14:paraId="233CFD0D" w14:textId="77777777" w:rsidTr="003A41D0">
        <w:trPr>
          <w:trHeight w:val="105"/>
        </w:trPr>
        <w:tc>
          <w:tcPr>
            <w:tcW w:w="391" w:type="dxa"/>
          </w:tcPr>
          <w:p w14:paraId="052A46B5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41E74DAB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619B70A3" w14:textId="77777777" w:rsidR="003764A2" w:rsidRPr="00DD0956" w:rsidRDefault="003764A2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01.02. – 09.02.2024</w:t>
            </w:r>
          </w:p>
        </w:tc>
      </w:tr>
      <w:tr w:rsidR="003764A2" w:rsidRPr="00AD2C10" w14:paraId="45C68519" w14:textId="77777777" w:rsidTr="003A41D0">
        <w:tc>
          <w:tcPr>
            <w:tcW w:w="391" w:type="dxa"/>
          </w:tcPr>
          <w:p w14:paraId="75C49B69" w14:textId="77777777" w:rsidR="003764A2" w:rsidRPr="00AD2C10" w:rsidRDefault="003764A2" w:rsidP="003A41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128AF41F" w14:textId="77777777" w:rsidR="003764A2" w:rsidRPr="00AD2C10" w:rsidRDefault="003764A2" w:rsidP="003A41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77C40F2B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3786D085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9FA475F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0E52D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EB4A4C5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032206F7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B71ECB3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C9266FE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86188E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E68EA35" w14:textId="77777777" w:rsidR="003764A2" w:rsidRPr="0019603D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19EDDF4E" w14:textId="77777777" w:rsidR="003764A2" w:rsidRPr="00DD0956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559C641D" w14:textId="77777777" w:rsidR="003764A2" w:rsidRPr="0019603D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6BB98FE3" w14:textId="77777777" w:rsidR="003764A2" w:rsidRPr="0019603D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48D1F21F" w14:textId="77777777" w:rsidR="003764A2" w:rsidRPr="0019603D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39427670" w14:textId="77777777" w:rsidR="003764A2" w:rsidRPr="00AD2C10" w:rsidRDefault="003764A2" w:rsidP="003A41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6BECE4D3" w14:textId="77777777" w:rsidR="003764A2" w:rsidRDefault="003764A2" w:rsidP="003764A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A135D32" w14:textId="77777777" w:rsidR="003764A2" w:rsidRDefault="003764A2" w:rsidP="003764A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3EB52C1" w14:textId="77777777" w:rsidR="003764A2" w:rsidRDefault="003764A2" w:rsidP="003764A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D29F3E" w14:textId="77777777" w:rsidR="003764A2" w:rsidRDefault="003764A2" w:rsidP="003764A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33BAED" w14:textId="77777777" w:rsidR="003764A2" w:rsidRDefault="003764A2" w:rsidP="003764A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030"/>
      </w:tblGrid>
      <w:tr w:rsidR="003764A2" w:rsidRPr="00AF0289" w14:paraId="4E9E24B3" w14:textId="77777777" w:rsidTr="003A41D0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71925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C94CF" w14:textId="77777777" w:rsidR="003764A2" w:rsidRPr="00AF0289" w:rsidRDefault="003764A2" w:rsidP="003A41D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9D5800C" w14:textId="77777777" w:rsidR="003764A2" w:rsidRPr="00AF0289" w:rsidRDefault="003764A2" w:rsidP="003A41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3764A2" w:rsidRPr="00AF0289" w14:paraId="0B2E8E8B" w14:textId="77777777" w:rsidTr="003A41D0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C6CA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0EC1B" w14:textId="77777777" w:rsidR="003764A2" w:rsidRPr="00AF0289" w:rsidRDefault="003764A2" w:rsidP="003A41D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3764A2" w:rsidRPr="00AF0289" w14:paraId="372E3023" w14:textId="77777777" w:rsidTr="003A41D0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2FF5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F8C18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1F98A22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1"/>
    <w:p w14:paraId="5D34DE8A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504A4A12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D0881A2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5A620FAC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F0021EE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322AF9B" w14:textId="77777777" w:rsidR="003764A2" w:rsidRPr="00AF0289" w:rsidRDefault="003764A2" w:rsidP="003764A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lastRenderedPageBreak/>
        <w:t>Фактическое место проживания, адрес прописки, контактный телефон</w:t>
      </w:r>
    </w:p>
    <w:p w14:paraId="24B7A8CC" w14:textId="77777777" w:rsidR="003764A2" w:rsidRPr="00AF0289" w:rsidRDefault="003764A2" w:rsidP="003764A2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34D36BA2" w14:textId="77777777" w:rsidR="003764A2" w:rsidRPr="00AF0289" w:rsidRDefault="003764A2" w:rsidP="003764A2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DD4F14E" w14:textId="77777777" w:rsidR="003764A2" w:rsidRPr="00AF0289" w:rsidRDefault="003764A2" w:rsidP="003764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D3A13CD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81690D8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4BF5B21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C17BE5B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25EE79D5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3764A2" w:rsidRPr="00AF0289" w14:paraId="4C71EAD3" w14:textId="77777777" w:rsidTr="003A41D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B2E0" w14:textId="77777777" w:rsidR="003764A2" w:rsidRPr="00AF0289" w:rsidRDefault="003764A2" w:rsidP="003A41D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14B1" w14:textId="77777777" w:rsidR="003764A2" w:rsidRPr="00AF0289" w:rsidRDefault="003764A2" w:rsidP="003A41D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99190" w14:textId="77777777" w:rsidR="003764A2" w:rsidRPr="00AF0289" w:rsidRDefault="003764A2" w:rsidP="003A41D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3764A2" w:rsidRPr="00AF0289" w14:paraId="09AEC135" w14:textId="77777777" w:rsidTr="003A41D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6C41" w14:textId="77777777" w:rsidR="003764A2" w:rsidRPr="00AF0289" w:rsidRDefault="003764A2" w:rsidP="003A41D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727DE04" w14:textId="77777777" w:rsidR="003764A2" w:rsidRPr="00AF0289" w:rsidRDefault="003764A2" w:rsidP="003A41D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D2893" w14:textId="77777777" w:rsidR="003764A2" w:rsidRPr="00AF0289" w:rsidRDefault="003764A2" w:rsidP="003A41D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F8A8989" w14:textId="77777777" w:rsidR="003764A2" w:rsidRPr="00AF0289" w:rsidRDefault="003764A2" w:rsidP="003A41D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B2974" w14:textId="77777777" w:rsidR="003764A2" w:rsidRPr="00AF0289" w:rsidRDefault="003764A2" w:rsidP="003A41D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D023B6D" w14:textId="77777777" w:rsidR="003764A2" w:rsidRPr="00AF0289" w:rsidRDefault="003764A2" w:rsidP="003A41D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36C46E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201A6FF4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1459BC3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5675638D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7078FEA6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6CCE0BC1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7A5E938" w14:textId="77777777" w:rsidR="003764A2" w:rsidRPr="00AF0289" w:rsidRDefault="003764A2" w:rsidP="003764A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7"/>
        <w:gridCol w:w="3466"/>
      </w:tblGrid>
      <w:tr w:rsidR="003764A2" w:rsidRPr="00AF0289" w14:paraId="3D841C36" w14:textId="77777777" w:rsidTr="003A41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D7CA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36768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DF2C08B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4D18470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D2A4C4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007B225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249FF19" w14:textId="77777777" w:rsidR="003764A2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BCC2AC3" w14:textId="77777777" w:rsidR="003764A2" w:rsidRPr="00AF0289" w:rsidRDefault="003764A2" w:rsidP="003A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2915C06" w14:textId="77777777" w:rsidR="003764A2" w:rsidRPr="00AF0289" w:rsidRDefault="003764A2" w:rsidP="003A41D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03B08C7" w14:textId="77777777" w:rsidR="003764A2" w:rsidRDefault="003764A2" w:rsidP="003764A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43CC86DF" w14:textId="77777777" w:rsidR="003764A2" w:rsidRPr="003B3594" w:rsidRDefault="003764A2" w:rsidP="003764A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185EE4EB" w14:textId="77777777" w:rsidR="003764A2" w:rsidRPr="003B3594" w:rsidRDefault="003764A2" w:rsidP="003764A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0B80BEED" w14:textId="77777777" w:rsidR="003764A2" w:rsidRPr="003B3594" w:rsidRDefault="003764A2" w:rsidP="003764A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65293C5F" w14:textId="77777777" w:rsidR="003764A2" w:rsidRPr="003B3594" w:rsidRDefault="003764A2" w:rsidP="003764A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79FE0424" w14:textId="77777777" w:rsidR="003764A2" w:rsidRPr="003B3594" w:rsidRDefault="003764A2" w:rsidP="003764A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20F1CE0B" w14:textId="77777777" w:rsidR="003764A2" w:rsidRDefault="003764A2" w:rsidP="003764A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777A444D" w14:textId="77777777" w:rsidR="003764A2" w:rsidRDefault="003764A2" w:rsidP="003764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89B22AE" w14:textId="77777777" w:rsidR="003764A2" w:rsidRPr="00AF0289" w:rsidRDefault="003764A2" w:rsidP="003764A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28E257B" w14:textId="77777777" w:rsidR="003764A2" w:rsidRPr="00AF0289" w:rsidRDefault="003764A2" w:rsidP="003764A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0240C956" w14:textId="77777777" w:rsidR="003764A2" w:rsidRPr="009E14F0" w:rsidRDefault="003764A2" w:rsidP="003764A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0A78A011" w14:textId="77777777" w:rsidR="003764A2" w:rsidRDefault="003764A2" w:rsidP="0037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50A16C04" w14:textId="77777777" w:rsidR="003764A2" w:rsidRPr="009E14F0" w:rsidRDefault="003764A2" w:rsidP="0037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652"/>
        <w:gridCol w:w="2659"/>
        <w:gridCol w:w="3495"/>
      </w:tblGrid>
      <w:tr w:rsidR="003764A2" w:rsidRPr="009E14F0" w14:paraId="4A8BEC10" w14:textId="77777777" w:rsidTr="003A41D0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9BCF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44E3C" w14:textId="77777777" w:rsidR="003764A2" w:rsidRPr="009E14F0" w:rsidRDefault="003764A2" w:rsidP="003A41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5E90" w14:textId="77777777" w:rsidR="003764A2" w:rsidRPr="009E14F0" w:rsidRDefault="003764A2" w:rsidP="003A41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AA371" w14:textId="77777777" w:rsidR="003764A2" w:rsidRPr="009E14F0" w:rsidRDefault="003764A2" w:rsidP="003A41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3A3CD388" w14:textId="77777777" w:rsidR="003764A2" w:rsidRPr="009E14F0" w:rsidRDefault="003764A2" w:rsidP="003A41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3764A2" w:rsidRPr="009E14F0" w14:paraId="5CC291CF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BEB9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E30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E96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927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6D28EA1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55A8A4B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1C38A7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05A31753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3764A2" w:rsidRPr="009E14F0" w14:paraId="242AEBBF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0970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FBA4C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B0A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7D59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6B1A541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C195DA8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3764A2" w:rsidRPr="009E14F0" w14:paraId="6D723B04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BFA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252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1784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0023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3764A2" w:rsidRPr="009E14F0" w14:paraId="4D482F19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F0163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5136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60121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16F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4BFCFD7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4394AD5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39CB177C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F50B5F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16613D8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B82A031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3764A2" w:rsidRPr="009E14F0" w14:paraId="70226682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ADD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20B0B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E8654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1C8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46985DD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5E54A3F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3764A2" w:rsidRPr="009E14F0" w14:paraId="54722B45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832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A9D9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BCB5F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D37B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77CED29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3764A2" w:rsidRPr="009E14F0" w14:paraId="15317115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2E14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9AAF4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08A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93A2C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24F990B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3764A2" w:rsidRPr="009E14F0" w14:paraId="750D29AC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BF9B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8899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3866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2648E741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</w:p>
          <w:p w14:paraId="55DC726B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E497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14:paraId="75F6195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7D375C78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FE3729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участник конкурса "Лучший педагог" = 1 балл</w:t>
            </w:r>
          </w:p>
          <w:p w14:paraId="63AFBC3B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67D5182B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3764A2" w:rsidRPr="009E14F0" w14:paraId="28E5FF47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959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B56C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4451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5AA5F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4E5DB4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1119E154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3764A2" w:rsidRPr="009E14F0" w14:paraId="669149BB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FD4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6F591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89A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98F1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44F20AC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494C72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2AA88F2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1F8904F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3764A2" w:rsidRPr="009E14F0" w14:paraId="263E9F0A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6736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5586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C831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591DDAE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6962B53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0ACDEF4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1960F513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37A6868F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0A84FFAF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2B5186FC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71B4440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BA3335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2EF44B5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6CFA58A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B283D5C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CELT-P (Certificate in English Language Teaching – Primary)</w:t>
            </w:r>
          </w:p>
          <w:p w14:paraId="31C6D6E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2F25A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FC420F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72310DB3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5EE77CCB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71AB5FD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687E09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5BFF0E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1F888A0F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4251C44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2EBA4D1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3C2C7D3E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11CD801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3B8315A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1C49FD4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5D853287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59F03A4F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FF9DDA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FB98AF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5E9A5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1FB141B3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6E32331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16DEC2A3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ADDB390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3764A2" w:rsidRPr="009E14F0" w14:paraId="4F49B56B" w14:textId="77777777" w:rsidTr="003A41D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802B2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C4C1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0F27D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38C4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3764A2" w:rsidRPr="009E14F0" w14:paraId="4B2D3D0D" w14:textId="77777777" w:rsidTr="003A41D0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AF19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6673B21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1545426" w14:textId="77777777" w:rsidR="003764A2" w:rsidRPr="009E14F0" w:rsidRDefault="003764A2" w:rsidP="003A41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BF052" w14:textId="77777777" w:rsidR="003764A2" w:rsidRPr="009E14F0" w:rsidRDefault="003764A2" w:rsidP="003764A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08F300A" w14:textId="77777777" w:rsidR="003764A2" w:rsidRDefault="003764A2" w:rsidP="00376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2B697" w14:textId="77777777" w:rsidR="003764A2" w:rsidRDefault="003764A2" w:rsidP="003764A2"/>
    <w:p w14:paraId="4CE1245C" w14:textId="77777777" w:rsidR="003E70C1" w:rsidRDefault="003E70C1"/>
    <w:sectPr w:rsidR="003E70C1" w:rsidSect="003764A2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FB"/>
    <w:rsid w:val="003764A2"/>
    <w:rsid w:val="0038234B"/>
    <w:rsid w:val="003B59FB"/>
    <w:rsid w:val="003E70C1"/>
    <w:rsid w:val="005D00FD"/>
    <w:rsid w:val="008E135E"/>
    <w:rsid w:val="00A40A4F"/>
    <w:rsid w:val="00D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787F"/>
  <w15:chartTrackingRefBased/>
  <w15:docId w15:val="{3C7B9F45-DD3E-4BD6-A4A5-91006A72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A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64A2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1771</Words>
  <Characters>10097</Characters>
  <Application>Microsoft Office Word</Application>
  <DocSecurity>0</DocSecurity>
  <Lines>84</Lines>
  <Paragraphs>23</Paragraphs>
  <ScaleCrop>false</ScaleCrop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Матвеева</dc:creator>
  <cp:keywords/>
  <dc:description/>
  <cp:lastModifiedBy>карина Матвеева</cp:lastModifiedBy>
  <cp:revision>5</cp:revision>
  <dcterms:created xsi:type="dcterms:W3CDTF">2024-02-01T02:01:00Z</dcterms:created>
  <dcterms:modified xsi:type="dcterms:W3CDTF">2024-02-01T02:15:00Z</dcterms:modified>
</cp:coreProperties>
</file>