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94164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5B365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воспитателя группу продленного дня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207D0A" w:rsidRPr="00AD2C10" w:rsidRDefault="00207D0A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031" w:type="dxa"/>
        <w:tblLook w:val="04A0"/>
      </w:tblPr>
      <w:tblGrid>
        <w:gridCol w:w="391"/>
        <w:gridCol w:w="2384"/>
        <w:gridCol w:w="7256"/>
      </w:tblGrid>
      <w:tr w:rsidR="00894164" w:rsidRPr="00AD2C10" w:rsidTr="00894164">
        <w:trPr>
          <w:trHeight w:val="711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:rsidTr="00894164">
        <w:trPr>
          <w:trHeight w:val="45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:rsidTr="00894164">
        <w:trPr>
          <w:trHeight w:val="264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:rsidTr="00894164">
        <w:trPr>
          <w:trHeight w:val="20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:rsidTr="00894164">
        <w:trPr>
          <w:trHeight w:val="570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:rsidR="00894164" w:rsidRPr="00AD2C10" w:rsidRDefault="005B3650" w:rsidP="005B36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Воспитатель группы продленного дня</w:t>
            </w:r>
            <w:r w:rsidR="008941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9416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="00E04B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89416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</w:t>
            </w:r>
            <w:r w:rsidR="00E04B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894164" w:rsidRPr="00AD2C10" w:rsidTr="00894164">
        <w:trPr>
          <w:trHeight w:val="825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:rsidTr="00894164">
        <w:trPr>
          <w:trHeight w:val="639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:rsidTr="00894164">
        <w:trPr>
          <w:trHeight w:val="105"/>
        </w:trPr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:rsidR="00894164" w:rsidRPr="00E04B95" w:rsidRDefault="005B3650" w:rsidP="00FD5F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 – 09.02</w:t>
            </w:r>
            <w:r w:rsidR="00651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0A3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94164" w:rsidRPr="00AD2C10" w:rsidTr="004841F7">
        <w:trPr>
          <w:trHeight w:val="781"/>
        </w:trPr>
        <w:tc>
          <w:tcPr>
            <w:tcW w:w="5495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94164" w:rsidRPr="00AD2C10" w:rsidTr="004841F7">
        <w:trPr>
          <w:trHeight w:val="760"/>
        </w:trPr>
        <w:tc>
          <w:tcPr>
            <w:tcW w:w="212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:rsidTr="004841F7">
        <w:trPr>
          <w:trHeight w:val="1020"/>
        </w:trPr>
        <w:tc>
          <w:tcPr>
            <w:tcW w:w="212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94164" w:rsidRPr="00AD2C10" w:rsidTr="004841F7">
        <w:trPr>
          <w:trHeight w:val="781"/>
        </w:trPr>
        <w:tc>
          <w:tcPr>
            <w:tcW w:w="5920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894164" w:rsidRPr="00AD2C10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64"/>
    <w:rsid w:val="000A3481"/>
    <w:rsid w:val="00207D0A"/>
    <w:rsid w:val="00353B03"/>
    <w:rsid w:val="0035560A"/>
    <w:rsid w:val="00522EEF"/>
    <w:rsid w:val="005B3650"/>
    <w:rsid w:val="006519EF"/>
    <w:rsid w:val="00670817"/>
    <w:rsid w:val="00705FE2"/>
    <w:rsid w:val="007F230F"/>
    <w:rsid w:val="00894164"/>
    <w:rsid w:val="008F3188"/>
    <w:rsid w:val="00C00962"/>
    <w:rsid w:val="00C90A4B"/>
    <w:rsid w:val="00E04B95"/>
    <w:rsid w:val="00EF6C94"/>
    <w:rsid w:val="00F36C50"/>
    <w:rsid w:val="00FD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1635</Words>
  <Characters>9325</Characters>
  <Application>Microsoft Office Word</Application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10</cp:revision>
  <dcterms:created xsi:type="dcterms:W3CDTF">2022-07-30T18:08:00Z</dcterms:created>
  <dcterms:modified xsi:type="dcterms:W3CDTF">2024-02-01T03:14:00Z</dcterms:modified>
</cp:coreProperties>
</file>