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6C56AA20" w:rsidR="00E1304D" w:rsidRPr="004B5CFF" w:rsidRDefault="00286735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орыс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тіл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ін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 оқытатын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5570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көркем еңбек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5570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(ұлдар</w:t>
      </w:r>
      <w:r w:rsidR="00557064" w:rsidRPr="005570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)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557064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557064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322F784A" w:rsidR="00E1304D" w:rsidRPr="00F349FD" w:rsidRDefault="003758DA" w:rsidP="00AA5C6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орыс тілінде оқытатын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көркем еңбек мұғалімі (ұлдар)</w:t>
            </w:r>
            <w:r w:rsidR="00AA5C63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1</w:t>
            </w:r>
            <w:r w:rsidR="001B61E2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557064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557064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25576687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02-09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02.2024</w:t>
            </w:r>
          </w:p>
        </w:tc>
      </w:tr>
      <w:tr w:rsidR="00E1304D" w:rsidRPr="00557064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осымша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</w:t>
            </w:r>
            <w:proofErr w:type="gramStart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л</w:t>
            </w:r>
            <w:proofErr w:type="gramEnd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5C0EB4F9" w:rsidR="00E1304D" w:rsidRPr="00F349FD" w:rsidRDefault="001B61E2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Уақытша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 мамыр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ға дейін,  12 сағат</w:t>
            </w:r>
            <w:r w:rsidR="0001329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349FD" w:rsidRPr="00E21AF8" w14:paraId="3E9EC831" w14:textId="77777777" w:rsidTr="007A4ED7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14:paraId="48F88D66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</w:t>
      </w:r>
      <w:proofErr w:type="gram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ба</w:t>
      </w:r>
      <w:proofErr w:type="gramEnd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7A4ED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саны(1-ден 20-ға 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F349FD" w14:paraId="530E6AD9" w14:textId="77777777" w:rsidTr="007A4ED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7A4ED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іліктіліксанатымен</w:t>
            </w:r>
            <w:proofErr w:type="spellEnd"/>
          </w:p>
          <w:p w14:paraId="77DA60F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300AF55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2F739DE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017D1B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90-ға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6 балл</w:t>
            </w:r>
          </w:p>
          <w:p w14:paraId="3781D3C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AA62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234CE7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14:paraId="5859D0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0894FEE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5704D87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AC2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1AAFE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7A4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мтуралыдиплом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онкурсыныңжүлдегері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F349FD" w14:paraId="7535639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ктіж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7A4ED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7A4ED7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33AA5DEC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 xml:space="preserve">КГУ «Средняя общеобразовательная школа №5 города Павлодара» </w:t>
      </w:r>
    </w:p>
    <w:p w14:paraId="34780001" w14:textId="592346E5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на </w:t>
      </w:r>
      <w:r w:rsidR="001B61E2">
        <w:rPr>
          <w:rFonts w:ascii="Times New Roman" w:hAnsi="Times New Roman" w:cs="Times New Roman"/>
          <w:b/>
          <w:lang w:val="kk-KZ"/>
        </w:rPr>
        <w:t xml:space="preserve">временно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557064">
        <w:rPr>
          <w:rFonts w:ascii="Times New Roman" w:hAnsi="Times New Roman" w:cs="Times New Roman"/>
          <w:b/>
          <w:bCs/>
          <w:lang w:val="kk-KZ"/>
        </w:rPr>
        <w:t>художественного труда (мальчики)</w:t>
      </w:r>
      <w:r w:rsidR="00286735">
        <w:rPr>
          <w:rFonts w:ascii="Times New Roman" w:hAnsi="Times New Roman" w:cs="Times New Roman"/>
          <w:b/>
          <w:bCs/>
        </w:rPr>
        <w:t xml:space="preserve"> с русским языком обучения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71"/>
        <w:gridCol w:w="4051"/>
        <w:gridCol w:w="5128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38CFD2" w14:textId="71067FC1" w:rsidR="00470FF2" w:rsidRPr="00F349FD" w:rsidRDefault="00013294" w:rsidP="00D20A7F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художественного труда (мальчики)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(с русским языком обучения)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A5C63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="001B61E2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0D582C2E" w:rsidR="0001329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01.02-09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02.2024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3D67B02C" w:rsidR="00013294" w:rsidRPr="00F349FD" w:rsidRDefault="001B61E2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Временно до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 мая 2024 года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7777777" w:rsidR="00F349FD" w:rsidRDefault="00F349FD" w:rsidP="00013294">
            <w:pPr>
              <w:rPr>
                <w:lang w:val="kk-KZ"/>
              </w:rPr>
            </w:pPr>
          </w:p>
          <w:p w14:paraId="4A435F74" w14:textId="77777777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lastRenderedPageBreak/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2630"/>
              <w:gridCol w:w="3698"/>
            </w:tblGrid>
            <w:tr w:rsidR="00013294" w:rsidRPr="00E1304D" w14:paraId="4AA785A0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77777777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lastRenderedPageBreak/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1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41"/>
            <w:r w:rsidRPr="00E1304D">
              <w:rPr>
                <w:rFonts w:ascii="Times New Roman" w:hAnsi="Times New Roman" w:cs="Times New Roman"/>
              </w:rPr>
              <w:lastRenderedPageBreak/>
              <w:t>Техническое и профессиональное = 1 балл</w:t>
            </w:r>
          </w:p>
          <w:bookmarkEnd w:id="2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3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4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5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6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7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8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9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10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1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2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3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FBB6-4589-463A-96D5-44BA208F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3856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2022-02-21T04:12:00Z</cp:lastPrinted>
  <dcterms:created xsi:type="dcterms:W3CDTF">2023-11-17T04:37:00Z</dcterms:created>
  <dcterms:modified xsi:type="dcterms:W3CDTF">2024-01-30T05:49:00Z</dcterms:modified>
</cp:coreProperties>
</file>