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F0" w:rsidRDefault="001859F0" w:rsidP="00842716">
      <w:pPr>
        <w:spacing w:after="0" w:line="240" w:lineRule="auto"/>
        <w:contextualSpacing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>имени Рафики Нұртазиной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  <w:lang w:val="kk-KZ"/>
        </w:rPr>
        <w:t>русского языка и литературы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  <w:lang w:val="kk-KZ"/>
        </w:rPr>
        <w:t>русски</w:t>
      </w:r>
      <w:r>
        <w:rPr>
          <w:rFonts w:ascii="Arial" w:hAnsi="Arial" w:cs="Arial"/>
          <w:b/>
          <w:sz w:val="21"/>
          <w:szCs w:val="21"/>
        </w:rPr>
        <w:t>м языком обучения</w:t>
      </w:r>
      <w:r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p w:rsidR="001859F0" w:rsidRPr="001B1248" w:rsidRDefault="001859F0" w:rsidP="00842716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1859F0" w:rsidRPr="001F4BA9" w:rsidTr="009D1644">
        <w:trPr>
          <w:trHeight w:val="711"/>
        </w:trPr>
        <w:tc>
          <w:tcPr>
            <w:tcW w:w="392" w:type="dxa"/>
            <w:vMerge w:val="restart"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Рафики Нұртазиной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859F0" w:rsidRPr="001F4BA9" w:rsidTr="009D1644">
        <w:trPr>
          <w:trHeight w:val="453"/>
        </w:trPr>
        <w:tc>
          <w:tcPr>
            <w:tcW w:w="392" w:type="dxa"/>
            <w:vMerge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Бакинская, 4</w:t>
            </w:r>
          </w:p>
        </w:tc>
      </w:tr>
      <w:tr w:rsidR="001859F0" w:rsidRPr="001F4BA9" w:rsidTr="009D1644">
        <w:trPr>
          <w:trHeight w:val="264"/>
        </w:trPr>
        <w:tc>
          <w:tcPr>
            <w:tcW w:w="392" w:type="dxa"/>
            <w:vMerge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contextualSpacing/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61-12-96</w:t>
            </w:r>
          </w:p>
        </w:tc>
      </w:tr>
      <w:tr w:rsidR="001859F0" w:rsidRPr="001F4BA9" w:rsidTr="009D1644">
        <w:trPr>
          <w:trHeight w:val="203"/>
        </w:trPr>
        <w:tc>
          <w:tcPr>
            <w:tcW w:w="392" w:type="dxa"/>
            <w:vMerge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osh23</w:t>
            </w: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1859F0" w:rsidRPr="001F4BA9" w:rsidTr="009D1644">
        <w:trPr>
          <w:trHeight w:val="570"/>
        </w:trPr>
        <w:tc>
          <w:tcPr>
            <w:tcW w:w="392" w:type="dxa"/>
            <w:vMerge w:val="restart"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92967" w:rsidRDefault="001859F0" w:rsidP="00692967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русского языка и литературы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ским языком обучения,  </w:t>
            </w:r>
            <w:r w:rsidRPr="006F5CB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      </w:t>
            </w:r>
          </w:p>
          <w:p w:rsidR="001859F0" w:rsidRPr="005763A2" w:rsidRDefault="001859F0" w:rsidP="00692967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2408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69296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ставки</w:t>
            </w:r>
          </w:p>
        </w:tc>
      </w:tr>
      <w:tr w:rsidR="001859F0" w:rsidRPr="001F4BA9" w:rsidTr="009D1644">
        <w:trPr>
          <w:trHeight w:val="825"/>
        </w:trPr>
        <w:tc>
          <w:tcPr>
            <w:tcW w:w="392" w:type="dxa"/>
            <w:vMerge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859F0" w:rsidRPr="001F4BA9" w:rsidTr="009D1644">
        <w:trPr>
          <w:trHeight w:val="639"/>
        </w:trPr>
        <w:tc>
          <w:tcPr>
            <w:tcW w:w="392" w:type="dxa"/>
            <w:vMerge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1859F0" w:rsidRPr="001F4BA9" w:rsidTr="00692967">
        <w:trPr>
          <w:trHeight w:val="3202"/>
        </w:trPr>
        <w:tc>
          <w:tcPr>
            <w:tcW w:w="392" w:type="dxa"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1859F0" w:rsidRPr="005763A2" w:rsidRDefault="001859F0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1859F0" w:rsidRPr="001F4BA9" w:rsidTr="009D1644">
        <w:tc>
          <w:tcPr>
            <w:tcW w:w="392" w:type="dxa"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1859F0" w:rsidRPr="00692967" w:rsidRDefault="00A04AAA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01.02-09.02.2024</w:t>
            </w:r>
            <w:bookmarkStart w:id="0" w:name="_GoBack"/>
            <w:bookmarkEnd w:id="0"/>
          </w:p>
        </w:tc>
      </w:tr>
      <w:tr w:rsidR="001859F0" w:rsidRPr="001F4BA9" w:rsidTr="009D1644">
        <w:tc>
          <w:tcPr>
            <w:tcW w:w="392" w:type="dxa"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1859F0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1859F0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лет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1859F0" w:rsidRPr="00B5389A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1859F0" w:rsidRPr="001F4BA9" w:rsidTr="009D1644">
        <w:tc>
          <w:tcPr>
            <w:tcW w:w="392" w:type="dxa"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5389A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1859F0" w:rsidRPr="001F4BA9" w:rsidRDefault="001859F0" w:rsidP="00842716">
      <w:pPr>
        <w:spacing w:after="0" w:line="240" w:lineRule="auto"/>
        <w:contextualSpacing/>
        <w:rPr>
          <w:sz w:val="28"/>
          <w:lang w:val="kk-KZ"/>
        </w:rPr>
      </w:pPr>
    </w:p>
    <w:p w:rsidR="001859F0" w:rsidRPr="001F4BA9" w:rsidRDefault="001859F0" w:rsidP="00842716">
      <w:pPr>
        <w:spacing w:after="0" w:line="240" w:lineRule="auto"/>
        <w:contextualSpacing/>
        <w:jc w:val="both"/>
        <w:rPr>
          <w:sz w:val="28"/>
        </w:rPr>
      </w:pPr>
      <w:r w:rsidRPr="001F4BA9">
        <w:rPr>
          <w:rFonts w:ascii="Times New Roman"/>
          <w:sz w:val="28"/>
        </w:rPr>
        <w:t>     </w:t>
      </w:r>
    </w:p>
    <w:p w:rsidR="001859F0" w:rsidRDefault="001859F0" w:rsidP="00842716">
      <w:pPr>
        <w:spacing w:after="0" w:line="240" w:lineRule="auto"/>
        <w:contextualSpacing/>
        <w:jc w:val="both"/>
        <w:rPr>
          <w:sz w:val="28"/>
          <w:lang w:val="kk-KZ"/>
        </w:rPr>
      </w:pPr>
    </w:p>
    <w:p w:rsidR="001859F0" w:rsidRDefault="001859F0" w:rsidP="00842716">
      <w:pPr>
        <w:spacing w:after="0" w:line="240" w:lineRule="auto"/>
        <w:contextualSpacing/>
        <w:jc w:val="both"/>
        <w:rPr>
          <w:sz w:val="28"/>
          <w:lang w:val="kk-KZ"/>
        </w:rPr>
      </w:pPr>
    </w:p>
    <w:p w:rsidR="001859F0" w:rsidRDefault="001859F0" w:rsidP="00842716">
      <w:pPr>
        <w:spacing w:after="0" w:line="240" w:lineRule="auto"/>
        <w:contextualSpacing/>
        <w:jc w:val="both"/>
        <w:rPr>
          <w:sz w:val="28"/>
          <w:lang w:val="kk-KZ"/>
        </w:rPr>
      </w:pPr>
    </w:p>
    <w:p w:rsidR="0070609E" w:rsidRDefault="0070609E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42716" w:rsidRPr="00790B31" w:rsidTr="009D1644">
        <w:trPr>
          <w:trHeight w:val="781"/>
        </w:trPr>
        <w:tc>
          <w:tcPr>
            <w:tcW w:w="5495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842716" w:rsidRPr="00790B31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842716" w:rsidRPr="00790B31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42716" w:rsidRPr="00790B31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42716" w:rsidRPr="00790B31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42716" w:rsidRPr="00790B31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42716" w:rsidRPr="00790B31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42716" w:rsidRPr="0043153B" w:rsidRDefault="00842716" w:rsidP="0084271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6"/>
          <w:szCs w:val="16"/>
          <w:lang w:val="en-US"/>
        </w:rPr>
      </w:pPr>
    </w:p>
    <w:p w:rsidR="00842716" w:rsidRPr="00790B31" w:rsidRDefault="00842716" w:rsidP="0084271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842716" w:rsidRPr="00790B31" w:rsidRDefault="00842716" w:rsidP="0084271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42716" w:rsidRPr="00790B31" w:rsidRDefault="00842716" w:rsidP="00842716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790B31" w:rsidRDefault="00842716" w:rsidP="00842716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790B31" w:rsidRDefault="00842716" w:rsidP="0084271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42716" w:rsidRPr="00790B31" w:rsidRDefault="00842716" w:rsidP="00842716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42716" w:rsidRPr="00790B31" w:rsidRDefault="00842716" w:rsidP="00842716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42716" w:rsidRPr="00790B31" w:rsidRDefault="00842716" w:rsidP="00842716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842716" w:rsidRPr="00790B31" w:rsidRDefault="00842716" w:rsidP="00842716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42716" w:rsidRPr="00790B31" w:rsidRDefault="00842716" w:rsidP="0084271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842716" w:rsidRPr="00790B31" w:rsidRDefault="00842716" w:rsidP="00842716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842716" w:rsidRPr="00790B31" w:rsidRDefault="00842716" w:rsidP="00842716">
      <w:pPr>
        <w:spacing w:after="0" w:line="240" w:lineRule="auto"/>
        <w:contextualSpacing/>
        <w:rPr>
          <w:rFonts w:ascii="Arial" w:hAnsi="Arial" w:cs="Arial"/>
          <w:b/>
          <w:sz w:val="16"/>
          <w:szCs w:val="16"/>
          <w:lang w:val="kk-KZ"/>
        </w:rPr>
      </w:pPr>
    </w:p>
    <w:p w:rsidR="00842716" w:rsidRPr="00790B31" w:rsidRDefault="00842716" w:rsidP="00842716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790B31" w:rsidRDefault="00842716" w:rsidP="00842716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842716" w:rsidRPr="004D07D1" w:rsidRDefault="00842716" w:rsidP="0084271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10"/>
          <w:szCs w:val="10"/>
        </w:rPr>
      </w:pPr>
    </w:p>
    <w:p w:rsidR="00842716" w:rsidRPr="004D07D1" w:rsidRDefault="00842716" w:rsidP="0084271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842716" w:rsidRPr="004D07D1" w:rsidRDefault="00842716" w:rsidP="00842716">
      <w:pPr>
        <w:spacing w:after="0" w:line="240" w:lineRule="auto"/>
        <w:contextualSpacing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842716" w:rsidRPr="00790B31" w:rsidRDefault="00842716" w:rsidP="00842716">
      <w:pPr>
        <w:spacing w:after="0" w:line="240" w:lineRule="auto"/>
        <w:ind w:firstLine="708"/>
        <w:contextualSpacing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10"/>
          <w:szCs w:val="10"/>
          <w:lang w:val="kk-KZ"/>
        </w:rPr>
      </w:pP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8"/>
        <w:gridCol w:w="2940"/>
        <w:gridCol w:w="2167"/>
        <w:gridCol w:w="2737"/>
      </w:tblGrid>
      <w:tr w:rsidR="00842716" w:rsidRPr="00790B31" w:rsidTr="009D1644">
        <w:trPr>
          <w:trHeight w:val="951"/>
        </w:trPr>
        <w:tc>
          <w:tcPr>
            <w:tcW w:w="2127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842716" w:rsidRPr="00790B31" w:rsidRDefault="00842716" w:rsidP="008427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842716" w:rsidRPr="00790B31" w:rsidRDefault="00842716" w:rsidP="008427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842716" w:rsidRPr="00790B31" w:rsidTr="009D1644">
        <w:trPr>
          <w:trHeight w:val="979"/>
        </w:trPr>
        <w:tc>
          <w:tcPr>
            <w:tcW w:w="2127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10"/>
          <w:szCs w:val="10"/>
          <w:lang w:val="en-US"/>
        </w:rPr>
      </w:pP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842716" w:rsidRPr="00790B31" w:rsidRDefault="00842716" w:rsidP="00842716">
      <w:pPr>
        <w:spacing w:after="0" w:line="240" w:lineRule="auto"/>
        <w:contextualSpacing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10"/>
          <w:szCs w:val="10"/>
          <w:lang w:val="kk-KZ"/>
        </w:rPr>
      </w:pP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10"/>
          <w:szCs w:val="10"/>
        </w:rPr>
      </w:pP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452A4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10"/>
          <w:szCs w:val="10"/>
        </w:rPr>
      </w:pPr>
    </w:p>
    <w:p w:rsidR="00842716" w:rsidRPr="00790B31" w:rsidRDefault="00842716" w:rsidP="00842716">
      <w:pPr>
        <w:spacing w:after="0" w:line="240" w:lineRule="auto"/>
        <w:contextualSpacing/>
        <w:rPr>
          <w:sz w:val="28"/>
        </w:rPr>
      </w:pPr>
    </w:p>
    <w:p w:rsidR="00842716" w:rsidRPr="001B695E" w:rsidRDefault="00842716" w:rsidP="00842716">
      <w:pPr>
        <w:spacing w:after="0" w:line="240" w:lineRule="auto"/>
        <w:contextualSpacing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42716" w:rsidRPr="00B25802" w:rsidTr="009D1644">
        <w:trPr>
          <w:trHeight w:val="781"/>
        </w:trPr>
        <w:tc>
          <w:tcPr>
            <w:tcW w:w="592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842716" w:rsidRPr="00B25802" w:rsidRDefault="00842716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842716" w:rsidRPr="00B25802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842716" w:rsidRPr="00B25802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842716" w:rsidRPr="00B25802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842716" w:rsidRPr="00B25802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842716" w:rsidRPr="00B25802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842716" w:rsidRPr="00B25802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42716" w:rsidRPr="002E00FE" w:rsidRDefault="00842716" w:rsidP="00842716">
      <w:pPr>
        <w:spacing w:after="0" w:line="240" w:lineRule="auto"/>
        <w:contextualSpacing/>
        <w:rPr>
          <w:sz w:val="10"/>
          <w:szCs w:val="10"/>
        </w:rPr>
      </w:pPr>
    </w:p>
    <w:p w:rsidR="00842716" w:rsidRPr="00B25802" w:rsidRDefault="00842716" w:rsidP="00842716">
      <w:pPr>
        <w:spacing w:after="0" w:line="240" w:lineRule="auto"/>
        <w:contextualSpacing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842716" w:rsidRPr="00B25802" w:rsidRDefault="00842716" w:rsidP="00842716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842716" w:rsidRPr="002E00FE" w:rsidRDefault="00842716" w:rsidP="00842716">
      <w:pPr>
        <w:spacing w:after="0" w:line="240" w:lineRule="auto"/>
        <w:contextualSpacing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42716" w:rsidRPr="00B25802" w:rsidTr="009D164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B25802" w:rsidRDefault="00842716" w:rsidP="0084271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B25802" w:rsidRDefault="00842716" w:rsidP="0084271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firstLine="851"/>
              <w:contextualSpacing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ind w:left="20"/>
              <w:contextualSpacing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842716" w:rsidRPr="00B25802" w:rsidTr="009D164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4D03FA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42716" w:rsidRPr="004D03FA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842716" w:rsidRPr="004D03FA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842716" w:rsidRPr="004D03FA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842716" w:rsidRPr="00B25802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842716" w:rsidRPr="00B25802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2"/>
              <w:contextualSpacing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842716" w:rsidRPr="00B25802" w:rsidRDefault="00842716" w:rsidP="00842716">
            <w:pPr>
              <w:spacing w:after="0" w:line="240" w:lineRule="auto"/>
              <w:ind w:left="142"/>
              <w:contextualSpacing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842716" w:rsidRPr="00B25802" w:rsidRDefault="00842716" w:rsidP="00842716">
            <w:pPr>
              <w:spacing w:after="0" w:line="240" w:lineRule="auto"/>
              <w:ind w:left="142"/>
              <w:contextualSpacing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842716" w:rsidRPr="00B25802" w:rsidTr="009D164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42716" w:rsidRPr="0020641A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42716" w:rsidRPr="0020641A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42716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42716" w:rsidRPr="0020641A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20641A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20641A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842716" w:rsidRPr="0020641A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842716" w:rsidRPr="00B25802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1235A7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1235A7" w:rsidRDefault="00842716" w:rsidP="00842716">
            <w:pPr>
              <w:spacing w:after="0" w:line="240" w:lineRule="auto"/>
              <w:ind w:firstLine="851"/>
              <w:contextualSpacing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1235A7" w:rsidRDefault="00842716" w:rsidP="00842716">
            <w:pPr>
              <w:spacing w:after="0" w:line="240" w:lineRule="auto"/>
              <w:ind w:firstLine="851"/>
              <w:contextualSpacing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ind w:firstLine="85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842716" w:rsidRPr="0020641A" w:rsidRDefault="00842716" w:rsidP="00842716">
      <w:pPr>
        <w:spacing w:after="0" w:line="240" w:lineRule="auto"/>
        <w:contextualSpacing/>
        <w:rPr>
          <w:rFonts w:ascii="Arial" w:hAnsi="Arial" w:cs="Arial"/>
          <w:sz w:val="10"/>
          <w:szCs w:val="10"/>
        </w:rPr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sectPr w:rsidR="00842716" w:rsidSect="001859F0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0"/>
    <w:rsid w:val="001859F0"/>
    <w:rsid w:val="00692967"/>
    <w:rsid w:val="0070609E"/>
    <w:rsid w:val="00842716"/>
    <w:rsid w:val="00A04AAA"/>
    <w:rsid w:val="00BC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76877-C33C-4ED3-9F02-8BDBD93C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9F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2058</Words>
  <Characters>11734</Characters>
  <Application>Microsoft Office Word</Application>
  <DocSecurity>0</DocSecurity>
  <Lines>97</Lines>
  <Paragraphs>27</Paragraphs>
  <ScaleCrop>false</ScaleCrop>
  <Company/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6</cp:revision>
  <dcterms:created xsi:type="dcterms:W3CDTF">2023-10-27T11:30:00Z</dcterms:created>
  <dcterms:modified xsi:type="dcterms:W3CDTF">2024-02-01T06:21:00Z</dcterms:modified>
</cp:coreProperties>
</file>