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A51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«Павлодар қаласының М. Әуезов  атындағы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бос лауазым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>ына тағайындау конкурсының нәтижесі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75377" w:rsidRDefault="00075377" w:rsidP="00075377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  <w:r w:rsidRPr="003149ED">
        <w:rPr>
          <w:rFonts w:ascii="Times New Roman" w:hAnsi="Times New Roman"/>
          <w:color w:val="000000"/>
          <w:sz w:val="28"/>
          <w:szCs w:val="28"/>
          <w:lang w:val="kk-KZ"/>
        </w:rPr>
        <w:t xml:space="preserve">    </w:t>
      </w:r>
      <w:r w:rsidR="00B8704C">
        <w:rPr>
          <w:rFonts w:ascii="Times New Roman" w:hAnsi="Times New Roman"/>
          <w:color w:val="000000"/>
          <w:sz w:val="28"/>
          <w:szCs w:val="28"/>
          <w:lang w:val="kk-KZ"/>
        </w:rPr>
        <w:t xml:space="preserve">   </w:t>
      </w:r>
      <w:r w:rsidRPr="003149ED">
        <w:rPr>
          <w:rFonts w:ascii="Times New Roman" w:hAnsi="Times New Roman"/>
          <w:color w:val="000000"/>
          <w:sz w:val="28"/>
          <w:szCs w:val="28"/>
          <w:lang w:val="kk-KZ"/>
        </w:rPr>
        <w:t xml:space="preserve">   Мектеп  </w:t>
      </w:r>
      <w:r w:rsidRPr="00314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басшысының </w:t>
      </w:r>
      <w:r w:rsidR="00B443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тәрбие  жөң</w:t>
      </w:r>
      <w:r w:rsidRPr="00314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індегі орынбасары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,</w:t>
      </w:r>
      <w:r w:rsidR="00B443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хореограф, математика пәні мұғалімі,</w:t>
      </w:r>
      <w:r w:rsidRPr="003149E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 xml:space="preserve"> </w:t>
      </w:r>
      <w:r w:rsidR="00B443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/>
        </w:rPr>
        <w:t>к</w:t>
      </w:r>
      <w:r w:rsidR="00B4434A" w:rsidRPr="00993028">
        <w:rPr>
          <w:rFonts w:ascii="Times New Roman" w:hAnsi="Times New Roman" w:cs="Times New Roman"/>
          <w:color w:val="000000"/>
          <w:sz w:val="28"/>
          <w:szCs w:val="28"/>
          <w:lang w:val="kk-KZ"/>
        </w:rPr>
        <w:t>өркем еңбек мұғалімі</w:t>
      </w:r>
      <w:r w:rsidR="00B4434A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>лауазым</w:t>
      </w:r>
      <w:r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993028">
        <w:rPr>
          <w:rFonts w:ascii="Times New Roman" w:hAnsi="Times New Roman" w:cs="Times New Roman"/>
          <w:sz w:val="28"/>
          <w:szCs w:val="28"/>
          <w:lang w:val="kk-KZ"/>
        </w:rPr>
        <w:t>ына тағайындау конкурсына қатысқан (құжаттарын тапсырған) кандидаттардың болмауына байланысты  конкурс өткізілмеді деп танылды.</w:t>
      </w:r>
    </w:p>
    <w:p w:rsidR="00B8704C" w:rsidRDefault="00B8704C" w:rsidP="00075377">
      <w:pPr>
        <w:spacing w:after="0" w:line="240" w:lineRule="auto"/>
        <w:jc w:val="both"/>
        <w:textAlignment w:val="baseline"/>
        <w:outlineLvl w:val="2"/>
        <w:rPr>
          <w:rFonts w:ascii="Times New Roman" w:hAnsi="Times New Roman" w:cs="Times New Roman"/>
          <w:sz w:val="28"/>
          <w:szCs w:val="28"/>
          <w:lang w:val="kk-KZ"/>
        </w:rPr>
      </w:pPr>
    </w:p>
    <w:p w:rsidR="00B8704C" w:rsidRPr="00FF7C91" w:rsidRDefault="00B8704C" w:rsidP="00075377">
      <w:pPr>
        <w:spacing w:after="0" w:line="240" w:lineRule="auto"/>
        <w:jc w:val="both"/>
        <w:textAlignment w:val="baseline"/>
        <w:outlineLvl w:val="2"/>
        <w:rPr>
          <w:rFonts w:ascii="Times New Roman" w:hAnsi="Times New Roman"/>
          <w:color w:val="1E1E1E"/>
          <w:sz w:val="28"/>
          <w:szCs w:val="28"/>
          <w:lang w:val="kk-KZ"/>
        </w:rPr>
      </w:pP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Конкурстық комиссияның</w:t>
      </w: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хатшысы                   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  Д.З.Джансеитова </w:t>
      </w: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202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4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жылға </w:t>
      </w:r>
      <w:r w:rsidR="00B4434A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1 ақпан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 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732A51" w:rsidRPr="00993028" w:rsidRDefault="00732A51" w:rsidP="00732A51">
      <w:pPr>
        <w:spacing w:after="0" w:line="240" w:lineRule="auto"/>
        <w:jc w:val="center"/>
        <w:rPr>
          <w:rFonts w:ascii="Arial" w:hAnsi="Arial" w:cs="Arial"/>
          <w:b/>
          <w:color w:val="000000"/>
          <w:sz w:val="28"/>
          <w:szCs w:val="28"/>
          <w:lang w:val="kk-KZ"/>
        </w:rPr>
      </w:pPr>
    </w:p>
    <w:p w:rsidR="00732A51" w:rsidRPr="00993028" w:rsidRDefault="00732A51" w:rsidP="00732A51">
      <w:pPr>
        <w:spacing w:after="0" w:line="240" w:lineRule="auto"/>
        <w:rPr>
          <w:rFonts w:ascii="Times New Roman" w:hAnsi="Times New Roman" w:cs="Times New Roman"/>
          <w:b/>
          <w:color w:val="FF0000"/>
          <w:sz w:val="28"/>
          <w:szCs w:val="28"/>
          <w:u w:val="single"/>
          <w:lang w:val="kk-KZ"/>
        </w:rPr>
      </w:pPr>
    </w:p>
    <w:p w:rsidR="00732A51" w:rsidRPr="00993028" w:rsidRDefault="00732A51" w:rsidP="00732A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</w:rPr>
        <w:t>Результаты конкурса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на занятие вакантных должностей 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по КГУ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имени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М.Ауэзова 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993028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:rsidR="00732A51" w:rsidRPr="00993028" w:rsidRDefault="00732A51" w:rsidP="00732A51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32A51" w:rsidRPr="00732A51" w:rsidRDefault="00732A51" w:rsidP="00732A51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>В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связи с отсутствием кандидатов, уча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ствовавших 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(подавших документы) 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в  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>конкурс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е 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 </w:t>
      </w:r>
      <w:r w:rsidRPr="00732A51"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заместителя руководителя  по </w:t>
      </w:r>
      <w:r w:rsidR="00B4434A">
        <w:rPr>
          <w:rFonts w:ascii="Times New Roman" w:hAnsi="Times New Roman" w:cs="Times New Roman"/>
          <w:sz w:val="28"/>
          <w:szCs w:val="28"/>
          <w:lang w:val="kk-KZ"/>
        </w:rPr>
        <w:t xml:space="preserve">воспитательной </w:t>
      </w:r>
      <w:r w:rsidRPr="00732A51">
        <w:rPr>
          <w:rFonts w:ascii="Times New Roman" w:hAnsi="Times New Roman" w:cs="Times New Roman"/>
          <w:sz w:val="28"/>
          <w:szCs w:val="28"/>
          <w:lang w:val="kk-KZ"/>
        </w:rPr>
        <w:t xml:space="preserve"> работе,</w:t>
      </w:r>
      <w:r w:rsidR="00CF7808">
        <w:rPr>
          <w:rFonts w:ascii="Times New Roman" w:hAnsi="Times New Roman" w:cs="Times New Roman"/>
          <w:sz w:val="28"/>
          <w:szCs w:val="28"/>
          <w:lang w:val="kk-KZ"/>
        </w:rPr>
        <w:t xml:space="preserve"> хореографа, учителя математики,</w:t>
      </w:r>
      <w:r w:rsidR="00CF7808" w:rsidRPr="00CF780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F7808" w:rsidRPr="00993028">
        <w:rPr>
          <w:rFonts w:ascii="Times New Roman" w:hAnsi="Times New Roman" w:cs="Times New Roman"/>
          <w:sz w:val="28"/>
          <w:szCs w:val="28"/>
          <w:lang w:val="kk-KZ"/>
        </w:rPr>
        <w:t xml:space="preserve">учителя </w:t>
      </w:r>
      <w:r w:rsidR="00CF7808" w:rsidRPr="007D710F">
        <w:rPr>
          <w:rFonts w:ascii="Times New Roman" w:hAnsi="Times New Roman" w:cs="Times New Roman"/>
          <w:color w:val="000000"/>
          <w:sz w:val="28"/>
          <w:szCs w:val="28"/>
          <w:lang w:val="kk-KZ"/>
        </w:rPr>
        <w:t>художественного труда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к</w:t>
      </w:r>
      <w:proofErr w:type="spellStart"/>
      <w:r w:rsidRPr="00732A51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proofErr w:type="spellEnd"/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732A51">
        <w:rPr>
          <w:rFonts w:ascii="Times New Roman" w:hAnsi="Times New Roman" w:cs="Times New Roman"/>
          <w:color w:val="000000"/>
          <w:sz w:val="28"/>
          <w:szCs w:val="28"/>
        </w:rPr>
        <w:t>призн</w:t>
      </w:r>
      <w:proofErr w:type="spellEnd"/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>ан</w:t>
      </w:r>
      <w:r w:rsidRPr="00732A51">
        <w:rPr>
          <w:rFonts w:ascii="Times New Roman" w:hAnsi="Times New Roman" w:cs="Times New Roman"/>
          <w:color w:val="000000"/>
          <w:sz w:val="28"/>
          <w:szCs w:val="28"/>
        </w:rPr>
        <w:t xml:space="preserve"> несостоявшимся</w:t>
      </w:r>
      <w:r w:rsidRPr="00732A51"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732A51" w:rsidRPr="00732A51" w:rsidRDefault="00732A51" w:rsidP="00732A51">
      <w:pPr>
        <w:pStyle w:val="a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2A51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bookmarkStart w:id="0" w:name="_GoBack"/>
      <w:bookmarkEnd w:id="0"/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Секретарь </w:t>
      </w: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</w:rPr>
        <w:t xml:space="preserve">конкурсной комиссии                                               </w:t>
      </w:r>
      <w:r w:rsidRPr="00993028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>Джансеитова Д.З</w:t>
      </w:r>
    </w:p>
    <w:p w:rsidR="00732A51" w:rsidRPr="00993028" w:rsidRDefault="00732A51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</w:p>
    <w:p w:rsidR="00732A51" w:rsidRPr="00993028" w:rsidRDefault="000E0576" w:rsidP="00732A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1 февраля </w:t>
      </w:r>
      <w:r w:rsidR="00732A51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/>
        </w:rPr>
        <w:t xml:space="preserve"> 2024 год</w:t>
      </w:r>
    </w:p>
    <w:p w:rsidR="00732A51" w:rsidRPr="00993028" w:rsidRDefault="00732A51" w:rsidP="00732A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9B4D0D" w:rsidRDefault="009B4D0D"/>
    <w:sectPr w:rsidR="009B4D0D" w:rsidSect="004B244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32A51"/>
    <w:rsid w:val="00075377"/>
    <w:rsid w:val="000E0576"/>
    <w:rsid w:val="00147E8F"/>
    <w:rsid w:val="002F0ACE"/>
    <w:rsid w:val="003149ED"/>
    <w:rsid w:val="00330E0D"/>
    <w:rsid w:val="00376FB2"/>
    <w:rsid w:val="004E6112"/>
    <w:rsid w:val="005C6D66"/>
    <w:rsid w:val="006F6DE7"/>
    <w:rsid w:val="00732A51"/>
    <w:rsid w:val="009B4D0D"/>
    <w:rsid w:val="00B4434A"/>
    <w:rsid w:val="00B8704C"/>
    <w:rsid w:val="00BE2D85"/>
    <w:rsid w:val="00CF7808"/>
    <w:rsid w:val="00D132FE"/>
    <w:rsid w:val="00FF7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7E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2A51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2024-01-26T04:49:00Z</dcterms:created>
  <dcterms:modified xsi:type="dcterms:W3CDTF">2024-02-01T08:11:00Z</dcterms:modified>
</cp:coreProperties>
</file>