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C0AEC" w14:textId="77777777"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14:paraId="663BCCAF" w14:textId="77777777"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14:paraId="1F284452" w14:textId="77777777"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040F82">
        <w:rPr>
          <w:rFonts w:ascii="Times New Roman" w:hAnsi="Times New Roman" w:cs="Times New Roman"/>
          <w:b/>
          <w:sz w:val="24"/>
          <w:szCs w:val="24"/>
        </w:rPr>
        <w:t xml:space="preserve">русским </w:t>
      </w:r>
      <w:r w:rsidR="00532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b/>
          <w:sz w:val="24"/>
          <w:szCs w:val="24"/>
        </w:rPr>
        <w:t>языком</w:t>
      </w:r>
      <w:proofErr w:type="gramEnd"/>
      <w:r w:rsidRPr="00040F82">
        <w:rPr>
          <w:rFonts w:ascii="Times New Roman" w:hAnsi="Times New Roman" w:cs="Times New Roman"/>
          <w:b/>
          <w:sz w:val="24"/>
          <w:szCs w:val="24"/>
        </w:rPr>
        <w:t xml:space="preserve"> обучения.</w:t>
      </w:r>
    </w:p>
    <w:p w14:paraId="66D1C318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1EF139" w14:textId="43D6AA0D" w:rsidR="00E0432C" w:rsidRDefault="00FD30B3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bookmarkStart w:id="0" w:name="_GoBack"/>
      <w:bookmarkEnd w:id="0"/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9904DD">
        <w:rPr>
          <w:rFonts w:ascii="Times New Roman" w:hAnsi="Times New Roman" w:cs="Times New Roman"/>
          <w:sz w:val="24"/>
          <w:szCs w:val="24"/>
        </w:rPr>
        <w:t>12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446A49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18367099" w14:textId="4E12BE64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A613D" w14:textId="77777777"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14:paraId="06C16231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43E09D2F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AF46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2880106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5403181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15BFF2D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7FD2E1D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582ECB7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14:paraId="1641B19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71478BC7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60CA56E3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4D743D9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7F6AF495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4536039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4433D33A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133B341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6149E59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6AF8C0A4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35307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14:paraId="6E9532B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6CC6B9D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14:paraId="1ED5665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7BC5139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детьми, имеющими отклонения в развитии, планирует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>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14:paraId="528C7F5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>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14:paraId="72FDE22D" w14:textId="77777777"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14:paraId="10DAD3A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  <w:r w:rsidR="00A2299F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35F79374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14:paraId="75E0896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14:paraId="420514F5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14:paraId="5801C64E" w14:textId="77777777"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218D3B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3E3A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0AB25C7C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proofErr w:type="gramStart"/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14:paraId="7792C574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14:paraId="54ADED1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14:paraId="2F6EB360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4400B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14:paraId="0379BB7E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701A8DEA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14:paraId="45C32C3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14:paraId="6B84FF18" w14:textId="77777777"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proofErr w:type="gramStart"/>
      <w:r w:rsidRPr="00E32DE3">
        <w:rPr>
          <w:lang w:val="kk-KZ"/>
        </w:rPr>
        <w:t xml:space="preserve">КГКП </w:t>
      </w:r>
      <w:r w:rsidRPr="00E32DE3">
        <w:t xml:space="preserve"> «</w:t>
      </w:r>
      <w:proofErr w:type="gramEnd"/>
      <w:r w:rsidRPr="00E32DE3">
        <w:t>Ясли - сад № 126 города  Павлодара -  Центр эстетического развития»</w:t>
      </w:r>
      <w:r>
        <w:t xml:space="preserve"> улица Майры,27.</w:t>
      </w:r>
    </w:p>
    <w:p w14:paraId="683B1AE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14:paraId="3E82F797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14:paraId="41612B21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14:paraId="47C0719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14:paraId="3CD1CD0C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14:paraId="57B42B7C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35F523F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14:paraId="187288F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14:paraId="7CFE10D9" w14:textId="77777777"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39D944DA" w14:textId="77777777"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327F3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48907D6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14:paraId="6A28AAD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14:paraId="352FF28C" w14:textId="77777777"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14:paraId="0B78ADEB" w14:textId="77777777"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B4C7AB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455CC6E9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13479FAE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3DC5912E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5F5F69AD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6A65F520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6479C050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2DD3A849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2BEBCF96" w14:textId="77777777"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108789E2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C15528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25EC9FE6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1BEEF2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14E998A4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60918D84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AEEEBCD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AD8F210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7FCB1A70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 w:firstRow="1" w:lastRow="0" w:firstColumn="1" w:lastColumn="0" w:noHBand="0" w:noVBand="1"/>
      </w:tblPr>
      <w:tblGrid>
        <w:gridCol w:w="5475"/>
        <w:gridCol w:w="4135"/>
      </w:tblGrid>
      <w:tr w:rsidR="001570D5" w:rsidRPr="00080FD1" w14:paraId="18D3CA93" w14:textId="7777777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23798" w14:textId="77777777"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B9445" w14:textId="77777777"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 xml:space="preserve">назначения на </w:t>
            </w:r>
            <w:proofErr w:type="gramStart"/>
            <w:r w:rsidRPr="00A300EB">
              <w:rPr>
                <w:color w:val="000000"/>
                <w:sz w:val="20"/>
              </w:rPr>
              <w:t>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</w:t>
            </w:r>
            <w:proofErr w:type="gramEnd"/>
            <w:r w:rsidRPr="00A300EB">
              <w:rPr>
                <w:color w:val="000000"/>
                <w:sz w:val="20"/>
              </w:rPr>
              <w:t xml:space="preserve">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14:paraId="5D714191" w14:textId="7777777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F2307" w14:textId="77777777"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F6ACF" w14:textId="77777777"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14:paraId="473E5BA2" w14:textId="7777777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449F" w14:textId="77777777"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E65A6" w14:textId="77777777"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proofErr w:type="gramStart"/>
            <w:r>
              <w:rPr>
                <w:color w:val="000000"/>
                <w:sz w:val="20"/>
              </w:rPr>
              <w:t>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gramEnd"/>
            <w:r>
              <w:rPr>
                <w:color w:val="000000"/>
                <w:sz w:val="20"/>
              </w:rPr>
              <w:t>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14:paraId="3E4E36E2" w14:textId="77777777"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14:paraId="599C5E8E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14:paraId="5EE46159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A77858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14:paraId="564A38A0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86B2EF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42F56F3B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14:paraId="5CB8F895" w14:textId="77777777"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14:paraId="3F255747" w14:textId="77777777"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14:paraId="16920EE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C52215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14:paraId="75D5B848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14:paraId="230B8C7B" w14:textId="77777777"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14:paraId="0D191AEF" w14:textId="77777777"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14:paraId="172B0AE8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14:paraId="694E3614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14:paraId="787D8843" w14:textId="77777777"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1570D5" w14:paraId="4EB59122" w14:textId="77777777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15ADE" w14:textId="77777777"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7B91D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54570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14:paraId="2EA664A6" w14:textId="77777777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DAF14" w14:textId="77777777" w:rsidR="001570D5" w:rsidRDefault="001570D5" w:rsidP="00F94086">
            <w:pPr>
              <w:spacing w:after="20"/>
              <w:ind w:left="20"/>
              <w:jc w:val="both"/>
            </w:pPr>
          </w:p>
          <w:p w14:paraId="2482510F" w14:textId="77777777"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C682B" w14:textId="77777777" w:rsidR="001570D5" w:rsidRDefault="001570D5" w:rsidP="00F94086">
            <w:pPr>
              <w:spacing w:after="20"/>
              <w:ind w:left="20"/>
              <w:jc w:val="both"/>
            </w:pPr>
          </w:p>
          <w:p w14:paraId="77E50A8A" w14:textId="77777777"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256EE" w14:textId="77777777" w:rsidR="001570D5" w:rsidRDefault="001570D5" w:rsidP="00F94086">
            <w:pPr>
              <w:spacing w:after="20"/>
              <w:ind w:left="20"/>
              <w:jc w:val="both"/>
            </w:pPr>
          </w:p>
          <w:p w14:paraId="285DB99C" w14:textId="77777777"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14:paraId="406FF904" w14:textId="77777777"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14:paraId="22B0D796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54B53C1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14:paraId="65D91124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14:paraId="53737FFF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14:paraId="11024563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14:paraId="1F2CA216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33"/>
        <w:gridCol w:w="3802"/>
      </w:tblGrid>
      <w:tr w:rsidR="001570D5" w:rsidRPr="00CF359B" w14:paraId="323F7C7E" w14:textId="77777777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2E589" w14:textId="77777777"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C6D72" w14:textId="77777777"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14:paraId="47A37D09" w14:textId="77777777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7AB97" w14:textId="77777777"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E9412" w14:textId="77777777" w:rsidR="001570D5" w:rsidRDefault="001570D5" w:rsidP="00F94086">
            <w:pPr>
              <w:spacing w:after="0"/>
              <w:jc w:val="center"/>
            </w:pPr>
          </w:p>
        </w:tc>
      </w:tr>
    </w:tbl>
    <w:p w14:paraId="66009DE8" w14:textId="77777777"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14:paraId="76373669" w14:textId="7777777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14:paraId="40B6ACBD" w14:textId="77777777"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DB83C" w14:textId="77777777"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</w:t>
            </w:r>
            <w:proofErr w:type="gramStart"/>
            <w:r>
              <w:rPr>
                <w:color w:val="000000"/>
                <w:sz w:val="20"/>
              </w:rPr>
              <w:t>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</w:t>
            </w:r>
            <w:proofErr w:type="gramEnd"/>
            <w:r w:rsidRPr="00A300EB">
              <w:rPr>
                <w:color w:val="000000"/>
                <w:sz w:val="20"/>
              </w:rPr>
              <w:t>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</w:p>
          <w:p w14:paraId="1861AD04" w14:textId="77777777"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14:paraId="26B646B8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F50AE" w14:textId="77777777"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70AD7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79598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F0F6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14:paraId="4282FA3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CD14" w14:textId="77777777" w:rsidR="001570D5" w:rsidRPr="00D33F01" w:rsidRDefault="001570D5" w:rsidP="00F94086"/>
        </w:tc>
      </w:tr>
      <w:tr w:rsidR="001570D5" w:rsidRPr="00D33F01" w14:paraId="219C8A0D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3BB23" w14:textId="77777777"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F13B2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34F50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653A6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r w:rsidRPr="00A300EB">
              <w:rPr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14:paraId="4514123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очное = 5 баллов</w:t>
            </w:r>
          </w:p>
          <w:p w14:paraId="2E0BFC7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заочное/дистанционное = 2 балла</w:t>
            </w:r>
          </w:p>
          <w:p w14:paraId="1CE1EA7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2476" w14:textId="77777777" w:rsidR="001570D5" w:rsidRPr="00D33F01" w:rsidRDefault="001570D5" w:rsidP="00F94086"/>
        </w:tc>
      </w:tr>
      <w:tr w:rsidR="001570D5" w14:paraId="445F6EAD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8DDA2" w14:textId="77777777"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B3937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EB0A5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B9697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14:paraId="0AFCE0DF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14:paraId="224B7F77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14:paraId="4565B167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8698" w14:textId="77777777" w:rsidR="001570D5" w:rsidRDefault="001570D5" w:rsidP="00F94086"/>
        </w:tc>
      </w:tr>
      <w:tr w:rsidR="001570D5" w14:paraId="5CA02C48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5CD8C" w14:textId="77777777"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B4082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6B475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E8D0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14:paraId="0B71343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10ED658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14:paraId="7E5D627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14:paraId="5F97F27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14:paraId="633E44C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14:paraId="66E270C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180E136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6F0B59B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14:paraId="217CBE2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14:paraId="4996E84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14:paraId="3D5ADCE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14:paraId="61D8E78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5936F19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14:paraId="2BDE4B7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14:paraId="0A024E35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14:paraId="157EF44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14:paraId="426E74B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2280E61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460847D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14:paraId="46B7E4A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14:paraId="17CAEE2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14:paraId="5F1FE73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14:paraId="65F65C5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3742096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14:paraId="7B70191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14:paraId="167FBC03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14:paraId="3D5C702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14:paraId="1E47FA7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4A615138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1275B9F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14:paraId="496B4245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14:paraId="32DA243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14:paraId="75AD037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14:paraId="096AB4C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5DA57015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14:paraId="2EC9CE4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14:paraId="0EFACB1E" w14:textId="77777777"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EB28" w14:textId="77777777" w:rsidR="001570D5" w:rsidRDefault="001570D5" w:rsidP="00F94086"/>
        </w:tc>
      </w:tr>
      <w:tr w:rsidR="001570D5" w14:paraId="76225474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F9C54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CF1A5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F2A71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C39A5" w14:textId="77777777"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14:paraId="2CCC4DE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34D4698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53E17A78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14:paraId="0C24354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14:paraId="641D671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14:paraId="5707FBC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14:paraId="6853AE47" w14:textId="77777777"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51CC95" w14:textId="77777777" w:rsidR="001570D5" w:rsidRDefault="001570D5" w:rsidP="00F94086"/>
        </w:tc>
      </w:tr>
      <w:tr w:rsidR="001570D5" w:rsidRPr="00D33F01" w14:paraId="07CF41D5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EEEBD" w14:textId="77777777"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9813B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F9398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DFBEB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14:paraId="49D64E1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14:paraId="3D7DF15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14:paraId="23A15B0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14:paraId="002EA22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14:paraId="1810180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14:paraId="3C7768B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1876" w14:textId="77777777" w:rsidR="001570D5" w:rsidRPr="00D33F01" w:rsidRDefault="001570D5" w:rsidP="00F94086"/>
        </w:tc>
      </w:tr>
      <w:tr w:rsidR="001570D5" w:rsidRPr="00D33F01" w14:paraId="43246030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D4F7D" w14:textId="77777777"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F3059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E9A2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D9401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14:paraId="79C3B42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14:paraId="63E3AC3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14:paraId="3053791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A53A" w14:textId="77777777" w:rsidR="001570D5" w:rsidRPr="00D33F01" w:rsidRDefault="001570D5" w:rsidP="00F94086"/>
        </w:tc>
      </w:tr>
      <w:tr w:rsidR="001570D5" w:rsidRPr="00D33F01" w14:paraId="089278F8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ADB2A" w14:textId="77777777"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6D04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0C420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0F064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14:paraId="0EB31468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14:paraId="072298B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BADC" w14:textId="77777777" w:rsidR="001570D5" w:rsidRPr="00D33F01" w:rsidRDefault="001570D5" w:rsidP="00F94086"/>
        </w:tc>
      </w:tr>
      <w:tr w:rsidR="001570D5" w14:paraId="51929283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77CE9" w14:textId="77777777"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FE70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2FC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4B52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14:paraId="28BB7B0E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A213" w14:textId="77777777" w:rsidR="001570D5" w:rsidRDefault="001570D5" w:rsidP="00F94086"/>
        </w:tc>
      </w:tr>
      <w:tr w:rsidR="001570D5" w:rsidRPr="00D33F01" w14:paraId="19EEE751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B7CBC" w14:textId="77777777"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D2DA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C8B13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02F0B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14:paraId="0BD99C5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14:paraId="364FFD2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F1CC1" w14:textId="77777777" w:rsidR="001570D5" w:rsidRPr="00D33F01" w:rsidRDefault="001570D5" w:rsidP="00F94086"/>
        </w:tc>
      </w:tr>
      <w:tr w:rsidR="001570D5" w:rsidRPr="00D33F01" w14:paraId="7E356801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CC1AC" w14:textId="77777777"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EECFB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618A7" w14:textId="77777777"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14:paraId="5B0C6C5F" w14:textId="77777777"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06A67113" w14:textId="77777777"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CA358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14:paraId="29233EB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14:paraId="48299A7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14:paraId="7F18AD7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14:paraId="70C371F7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14:paraId="14F7F25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A757" w14:textId="77777777" w:rsidR="001570D5" w:rsidRPr="00D33F01" w:rsidRDefault="001570D5" w:rsidP="00F94086"/>
        </w:tc>
      </w:tr>
      <w:tr w:rsidR="001570D5" w:rsidRPr="00D33F01" w14:paraId="7A77CBFC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3DF6E" w14:textId="77777777"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F5C8B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E3BAE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44D5E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14:paraId="3B68C9B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3E105983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C81D" w14:textId="77777777" w:rsidR="001570D5" w:rsidRPr="00D33F01" w:rsidRDefault="001570D5" w:rsidP="00F94086"/>
        </w:tc>
      </w:tr>
      <w:tr w:rsidR="001570D5" w:rsidRPr="003A2C97" w14:paraId="3486ECB4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97F60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7765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91849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58402" w14:textId="77777777"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1240" w14:textId="77777777" w:rsidR="001570D5" w:rsidRPr="00D33F01" w:rsidRDefault="001570D5" w:rsidP="00F94086"/>
        </w:tc>
      </w:tr>
      <w:tr w:rsidR="001570D5" w:rsidRPr="00D33F01" w14:paraId="5E1ADBA5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38BDC" w14:textId="77777777"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941ED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2F41E" w14:textId="77777777"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14:paraId="6F4C06A0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71F43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14:paraId="70671FF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14:paraId="3F42EDC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14:paraId="05A990A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551E9BC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124ADD9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248BFA" w14:textId="77777777" w:rsidR="001570D5" w:rsidRPr="00D33F01" w:rsidRDefault="001570D5" w:rsidP="00F94086"/>
        </w:tc>
      </w:tr>
      <w:tr w:rsidR="001570D5" w:rsidRPr="00D33F01" w14:paraId="347D387E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94360" w14:textId="77777777"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A8C13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C7258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14:paraId="03EB71B7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14:paraId="7A76217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14:paraId="20EFB877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14:paraId="2784710B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14:paraId="1EF1753C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14:paraId="302B4827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BD358" w14:textId="77777777"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14:paraId="34677BE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14:paraId="0109622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2B97" w14:textId="77777777" w:rsidR="001570D5" w:rsidRPr="00D33F01" w:rsidRDefault="001570D5" w:rsidP="00F94086"/>
        </w:tc>
      </w:tr>
      <w:tr w:rsidR="001570D5" w14:paraId="2BE29AB3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D09A6" w14:textId="77777777"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7F0E9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D8AF" w14:textId="77777777" w:rsidR="001570D5" w:rsidRDefault="001570D5" w:rsidP="00F94086"/>
        </w:tc>
      </w:tr>
    </w:tbl>
    <w:p w14:paraId="2F5598CC" w14:textId="77777777" w:rsidR="001570D5" w:rsidRDefault="001570D5" w:rsidP="001570D5">
      <w:pPr>
        <w:spacing w:after="0"/>
      </w:pPr>
    </w:p>
    <w:p w14:paraId="01D3A6CD" w14:textId="77777777" w:rsidR="001570D5" w:rsidRDefault="001570D5" w:rsidP="001570D5">
      <w:pPr>
        <w:spacing w:after="0"/>
      </w:pPr>
      <w:r>
        <w:br/>
      </w:r>
    </w:p>
    <w:p w14:paraId="2FB2AE0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74CB6583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3A02460E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4465D7B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1A7CFBB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7D198FC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EE6DEE7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A021837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D67B6B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5ED9884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5A4E3162" w14:textId="77777777"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1F0553"/>
    <w:rsid w:val="00274CE2"/>
    <w:rsid w:val="002924E3"/>
    <w:rsid w:val="002C6968"/>
    <w:rsid w:val="002D6C78"/>
    <w:rsid w:val="002E07A0"/>
    <w:rsid w:val="002E364D"/>
    <w:rsid w:val="00322138"/>
    <w:rsid w:val="00335D90"/>
    <w:rsid w:val="00391ABA"/>
    <w:rsid w:val="00393E0F"/>
    <w:rsid w:val="003D0EC7"/>
    <w:rsid w:val="003F0290"/>
    <w:rsid w:val="00416269"/>
    <w:rsid w:val="00420AD6"/>
    <w:rsid w:val="0042516B"/>
    <w:rsid w:val="00435700"/>
    <w:rsid w:val="00446A49"/>
    <w:rsid w:val="00453A9B"/>
    <w:rsid w:val="004567DA"/>
    <w:rsid w:val="00482345"/>
    <w:rsid w:val="004D39E8"/>
    <w:rsid w:val="00505700"/>
    <w:rsid w:val="005322A3"/>
    <w:rsid w:val="00533DCC"/>
    <w:rsid w:val="00581BAB"/>
    <w:rsid w:val="00593D96"/>
    <w:rsid w:val="005A79FA"/>
    <w:rsid w:val="005B7F9E"/>
    <w:rsid w:val="005C0BB0"/>
    <w:rsid w:val="005D5347"/>
    <w:rsid w:val="005E4D2F"/>
    <w:rsid w:val="00644F9F"/>
    <w:rsid w:val="006567F0"/>
    <w:rsid w:val="007A30E0"/>
    <w:rsid w:val="007A5F99"/>
    <w:rsid w:val="007C19BD"/>
    <w:rsid w:val="00804283"/>
    <w:rsid w:val="00821544"/>
    <w:rsid w:val="0082694E"/>
    <w:rsid w:val="00844E5F"/>
    <w:rsid w:val="0089507E"/>
    <w:rsid w:val="008A38C5"/>
    <w:rsid w:val="008B7910"/>
    <w:rsid w:val="00923B92"/>
    <w:rsid w:val="009416CC"/>
    <w:rsid w:val="009904DD"/>
    <w:rsid w:val="009B52EC"/>
    <w:rsid w:val="009F5CE6"/>
    <w:rsid w:val="00A102D5"/>
    <w:rsid w:val="00A2299F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4313"/>
    <w:rsid w:val="00C95177"/>
    <w:rsid w:val="00CC5B2C"/>
    <w:rsid w:val="00CD38FC"/>
    <w:rsid w:val="00CE2222"/>
    <w:rsid w:val="00D065A5"/>
    <w:rsid w:val="00D46B7A"/>
    <w:rsid w:val="00DB492D"/>
    <w:rsid w:val="00DD5A21"/>
    <w:rsid w:val="00E03501"/>
    <w:rsid w:val="00E0432C"/>
    <w:rsid w:val="00E0603F"/>
    <w:rsid w:val="00E21786"/>
    <w:rsid w:val="00E45B5A"/>
    <w:rsid w:val="00E60233"/>
    <w:rsid w:val="00EC7787"/>
    <w:rsid w:val="00F00A71"/>
    <w:rsid w:val="00F10FD1"/>
    <w:rsid w:val="00F749A5"/>
    <w:rsid w:val="00FA3396"/>
    <w:rsid w:val="00FD30B3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A288"/>
  <w15:docId w15:val="{9F156B5C-950C-47E1-94AB-FE1972E9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2022-08-10T02:52:00Z</cp:lastPrinted>
  <dcterms:created xsi:type="dcterms:W3CDTF">2024-02-05T12:42:00Z</dcterms:created>
  <dcterms:modified xsi:type="dcterms:W3CDTF">2024-02-05T12:42:00Z</dcterms:modified>
</cp:coreProperties>
</file>