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C0AEC" w14:textId="77777777"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14:paraId="663BCCAF" w14:textId="77777777"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14:paraId="1F284452" w14:textId="173EAD84"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F2CCC">
        <w:rPr>
          <w:rFonts w:ascii="Times New Roman" w:hAnsi="Times New Roman" w:cs="Times New Roman"/>
          <w:b/>
          <w:sz w:val="24"/>
          <w:szCs w:val="24"/>
          <w:lang w:val="kk-KZ"/>
        </w:rPr>
        <w:t>государственным</w:t>
      </w:r>
      <w:r w:rsidRPr="00040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14:paraId="66D1C318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EF139" w14:textId="6259E347" w:rsidR="00E0432C" w:rsidRDefault="00FD30B3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F2CCC">
        <w:rPr>
          <w:rFonts w:ascii="Times New Roman" w:hAnsi="Times New Roman" w:cs="Times New Roman"/>
          <w:sz w:val="24"/>
          <w:szCs w:val="24"/>
          <w:lang w:val="kk-KZ"/>
        </w:rPr>
        <w:t>5</w:t>
      </w:r>
      <w:bookmarkStart w:id="0" w:name="_GoBack"/>
      <w:bookmarkEnd w:id="0"/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904DD">
        <w:rPr>
          <w:rFonts w:ascii="Times New Roman" w:hAnsi="Times New Roman" w:cs="Times New Roman"/>
          <w:sz w:val="24"/>
          <w:szCs w:val="24"/>
        </w:rPr>
        <w:t>12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18367099" w14:textId="4E12BE64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A613D" w14:textId="77777777"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6C1623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3E09D2F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AF46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880106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40318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15BFF2D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7FD2E1D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582ECB7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14:paraId="1641B19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71478BC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60CA56E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4D743D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F6AF49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453603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4433D33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133B34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149E5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6AF8C0A4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3530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6E9532B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6CC6B9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14:paraId="1ED5665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BC513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14:paraId="528C7F5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14:paraId="72FDE22D" w14:textId="77777777"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14:paraId="10DAD3A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  <w:r w:rsidR="00A2299F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35F793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14:paraId="75E089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14:paraId="420514F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14:paraId="5801C64E" w14:textId="77777777"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18D3B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3A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0AB25C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14:paraId="7792C5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14:paraId="54ADED1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14:paraId="2F6EB360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4400B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14:paraId="0379BB7E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701A8DE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14:paraId="45C32C3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14:paraId="6B84FF18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14:paraId="683B1AE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14:paraId="3E82F79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14:paraId="41612B2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14:paraId="47C071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14:paraId="3CD1CD0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14:paraId="57B42B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35F523F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14:paraId="187288F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14:paraId="7CFE10D9" w14:textId="77777777"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39D944DA" w14:textId="77777777"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327F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8907D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14:paraId="6A28AA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14:paraId="352FF28C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B78ADEB" w14:textId="77777777"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B4C7AB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455CC6E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3479FA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3DC5912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5F5F69AD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A65F52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479C05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DD3A84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BEBCF96" w14:textId="77777777"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08789E2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C15528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25EC9FE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1BEEF2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4E998A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60918D8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EEEBCD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D8F21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FCB1A7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080FD1" w14:paraId="18D3CA93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23798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9445" w14:textId="77777777"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14:paraId="5D714191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2307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F6AC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14:paraId="473E5BA2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449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E65A6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14:paraId="3E4E36E2" w14:textId="77777777"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14:paraId="599C5E8E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14:paraId="5EE46159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A77858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14:paraId="564A38A0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86B2EF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42F56F3B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14:paraId="5CB8F895" w14:textId="77777777"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14:paraId="3F255747" w14:textId="77777777"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14:paraId="16920EE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C52215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14:paraId="75D5B84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14:paraId="230B8C7B" w14:textId="77777777"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14:paraId="0D191AEF" w14:textId="77777777"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14:paraId="172B0AE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14:paraId="694E361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14:paraId="787D8843" w14:textId="77777777"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14:paraId="4EB59122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15ADE" w14:textId="77777777"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B91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5457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14:paraId="2EA664A6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DAF14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482510F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682B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77E50A8A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256EE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85DB99C" w14:textId="77777777"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14:paraId="406FF904" w14:textId="77777777"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14:paraId="22B0D796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54B53C1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14:paraId="65D9112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14:paraId="53737FFF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14:paraId="11024563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14:paraId="1F2CA21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4"/>
        <w:gridCol w:w="3791"/>
      </w:tblGrid>
      <w:tr w:rsidR="001570D5" w:rsidRPr="00CF359B" w14:paraId="323F7C7E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2E589" w14:textId="77777777"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6D72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14:paraId="47A37D09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7AB97" w14:textId="77777777"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E9412" w14:textId="77777777" w:rsidR="001570D5" w:rsidRDefault="001570D5" w:rsidP="00F94086">
            <w:pPr>
              <w:spacing w:after="0"/>
              <w:jc w:val="center"/>
            </w:pPr>
          </w:p>
        </w:tc>
      </w:tr>
    </w:tbl>
    <w:p w14:paraId="66009DE8" w14:textId="77777777"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14:paraId="76373669" w14:textId="7777777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14:paraId="40B6ACBD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DB83C" w14:textId="77777777"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14:paraId="1861AD04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14:paraId="26B646B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50AE" w14:textId="77777777"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70AD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795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F0F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14:paraId="4282FA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CD14" w14:textId="77777777" w:rsidR="001570D5" w:rsidRPr="00D33F01" w:rsidRDefault="001570D5" w:rsidP="00F94086"/>
        </w:tc>
      </w:tr>
      <w:tr w:rsidR="001570D5" w:rsidRPr="00D33F01" w14:paraId="219C8A0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3BB23" w14:textId="77777777"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F13B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34F5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53A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14:paraId="451412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14:paraId="2E0BFC7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14:paraId="1CE1EA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476" w14:textId="77777777" w:rsidR="001570D5" w:rsidRPr="00D33F01" w:rsidRDefault="001570D5" w:rsidP="00F94086"/>
        </w:tc>
      </w:tr>
      <w:tr w:rsidR="001570D5" w14:paraId="445F6EA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8DDA2" w14:textId="77777777"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B393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EB0A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B9697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14:paraId="0AFCE0DF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14:paraId="224B7F7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14:paraId="4565B16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8698" w14:textId="77777777" w:rsidR="001570D5" w:rsidRDefault="001570D5" w:rsidP="00F94086"/>
        </w:tc>
      </w:tr>
      <w:tr w:rsidR="001570D5" w14:paraId="5CA02C4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5CD8C" w14:textId="77777777"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B408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6B47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E8D0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14:paraId="0B71343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10ED658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E5D6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14:paraId="5F97F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14:paraId="633E44C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14:paraId="66E270C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180E136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6F0B59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14:paraId="217CBE2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14:paraId="4996E84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3D5ADCE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14:paraId="61D8E78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936F19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14:paraId="2BDE4B7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0A024E3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14:paraId="157EF44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14:paraId="426E74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2280E6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460847D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14:paraId="46B7E4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14:paraId="17CAEE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14:paraId="5F1FE7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14:paraId="65F65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3742096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B70191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14:paraId="167FBC0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14:paraId="3D5C702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14:paraId="1E47FA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4A61513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1275B9F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14:paraId="496B424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14:paraId="32DA24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75AD03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14:paraId="096AB4C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DA5701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2EC9CE4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0EFACB1E" w14:textId="77777777"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EB28" w14:textId="77777777" w:rsidR="001570D5" w:rsidRDefault="001570D5" w:rsidP="00F94086"/>
        </w:tc>
      </w:tr>
      <w:tr w:rsidR="001570D5" w14:paraId="7622547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9C54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F1A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F2A71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C39A5" w14:textId="77777777"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14:paraId="2CCC4DE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34D4698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53E17A7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14:paraId="0C24354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14:paraId="641D67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14:paraId="5707FB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14:paraId="6853AE47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51CC95" w14:textId="77777777" w:rsidR="001570D5" w:rsidRDefault="001570D5" w:rsidP="00F94086"/>
        </w:tc>
      </w:tr>
      <w:tr w:rsidR="001570D5" w:rsidRPr="00D33F01" w14:paraId="07CF41D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EEEBD" w14:textId="77777777"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9813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93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FBE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14:paraId="49D64E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14:paraId="3D7DF1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14:paraId="23A15B0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14:paraId="002EA22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14:paraId="1810180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14:paraId="3C7768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1876" w14:textId="77777777" w:rsidR="001570D5" w:rsidRPr="00D33F01" w:rsidRDefault="001570D5" w:rsidP="00F94086"/>
        </w:tc>
      </w:tr>
      <w:tr w:rsidR="001570D5" w:rsidRPr="00D33F01" w14:paraId="43246030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D4F7D" w14:textId="77777777"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F3059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E9A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9401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14:paraId="79C3B42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14:paraId="63E3AC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14:paraId="305379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53A" w14:textId="77777777" w:rsidR="001570D5" w:rsidRPr="00D33F01" w:rsidRDefault="001570D5" w:rsidP="00F94086"/>
        </w:tc>
      </w:tr>
      <w:tr w:rsidR="001570D5" w:rsidRPr="00D33F01" w14:paraId="089278F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ADB2A" w14:textId="77777777"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6D04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C420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0F064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14:paraId="0EB3146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14:paraId="072298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BADC" w14:textId="77777777" w:rsidR="001570D5" w:rsidRPr="00D33F01" w:rsidRDefault="001570D5" w:rsidP="00F94086"/>
        </w:tc>
      </w:tr>
      <w:tr w:rsidR="001570D5" w14:paraId="5192928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77CE9" w14:textId="77777777"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FE70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2FC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4B52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14:paraId="28BB7B0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A213" w14:textId="77777777" w:rsidR="001570D5" w:rsidRDefault="001570D5" w:rsidP="00F94086"/>
        </w:tc>
      </w:tr>
      <w:tr w:rsidR="001570D5" w:rsidRPr="00D33F01" w14:paraId="19EEE75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7CBC" w14:textId="77777777"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D2D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8B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2F0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14:paraId="0BD99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14:paraId="364FFD2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1CC1" w14:textId="77777777" w:rsidR="001570D5" w:rsidRPr="00D33F01" w:rsidRDefault="001570D5" w:rsidP="00F94086"/>
        </w:tc>
      </w:tr>
      <w:tr w:rsidR="001570D5" w:rsidRPr="00D33F01" w14:paraId="7E35680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CC1AC" w14:textId="77777777"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ECF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618A7" w14:textId="77777777"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14:paraId="5B0C6C5F" w14:textId="77777777"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06A67113" w14:textId="77777777"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CA3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14:paraId="29233EB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14:paraId="48299A7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14:paraId="7F18AD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14:paraId="70C371F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14:paraId="14F7F2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A757" w14:textId="77777777" w:rsidR="001570D5" w:rsidRPr="00D33F01" w:rsidRDefault="001570D5" w:rsidP="00F94086"/>
        </w:tc>
      </w:tr>
      <w:tr w:rsidR="001570D5" w:rsidRPr="00D33F01" w14:paraId="7A77CBFC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3DF6E" w14:textId="77777777"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F5C8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E3BA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4D5E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14:paraId="3B68C9B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E10598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C81D" w14:textId="77777777" w:rsidR="001570D5" w:rsidRPr="00D33F01" w:rsidRDefault="001570D5" w:rsidP="00F94086"/>
        </w:tc>
      </w:tr>
      <w:tr w:rsidR="001570D5" w:rsidRPr="003A2C97" w14:paraId="3486ECB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7F60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776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9184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8402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1240" w14:textId="77777777" w:rsidR="001570D5" w:rsidRPr="00D33F01" w:rsidRDefault="001570D5" w:rsidP="00F94086"/>
        </w:tc>
      </w:tr>
      <w:tr w:rsidR="001570D5" w:rsidRPr="00D33F01" w14:paraId="5E1ADBA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38BDC" w14:textId="77777777"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941E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2F41E" w14:textId="77777777"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14:paraId="6F4C06A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71F43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14:paraId="70671FF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14:paraId="3F42ED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14:paraId="05A990A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551E9BC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124ADD9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248BFA" w14:textId="77777777" w:rsidR="001570D5" w:rsidRPr="00D33F01" w:rsidRDefault="001570D5" w:rsidP="00F94086"/>
        </w:tc>
      </w:tr>
      <w:tr w:rsidR="001570D5" w:rsidRPr="00D33F01" w14:paraId="347D387E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94360" w14:textId="77777777"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8C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72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14:paraId="03EB71B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14:paraId="7A7621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14:paraId="20EFB87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2784710B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1EF1753C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14:paraId="302B482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BD358" w14:textId="77777777"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14:paraId="34677BE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14:paraId="0109622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B97" w14:textId="77777777" w:rsidR="001570D5" w:rsidRPr="00D33F01" w:rsidRDefault="001570D5" w:rsidP="00F94086"/>
        </w:tc>
      </w:tr>
      <w:tr w:rsidR="001570D5" w14:paraId="2BE29AB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D09A6" w14:textId="77777777"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0E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D8AF" w14:textId="77777777" w:rsidR="001570D5" w:rsidRDefault="001570D5" w:rsidP="00F94086"/>
        </w:tc>
      </w:tr>
    </w:tbl>
    <w:p w14:paraId="2F5598CC" w14:textId="77777777" w:rsidR="001570D5" w:rsidRDefault="001570D5" w:rsidP="001570D5">
      <w:pPr>
        <w:spacing w:after="0"/>
      </w:pPr>
    </w:p>
    <w:p w14:paraId="01D3A6CD" w14:textId="77777777" w:rsidR="001570D5" w:rsidRDefault="001570D5" w:rsidP="001570D5">
      <w:pPr>
        <w:spacing w:after="0"/>
      </w:pPr>
      <w:r>
        <w:br/>
      </w:r>
    </w:p>
    <w:p w14:paraId="2FB2AE0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4CB6583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3A02460E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4465D7B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A7CFB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7D198FC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EE6DEE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A02183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D67B6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ED9884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A4E3162" w14:textId="77777777"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1F0553"/>
    <w:rsid w:val="00274CE2"/>
    <w:rsid w:val="002924E3"/>
    <w:rsid w:val="002C6968"/>
    <w:rsid w:val="002D6C78"/>
    <w:rsid w:val="002E07A0"/>
    <w:rsid w:val="002E364D"/>
    <w:rsid w:val="00322138"/>
    <w:rsid w:val="00335D90"/>
    <w:rsid w:val="00391ABA"/>
    <w:rsid w:val="00393E0F"/>
    <w:rsid w:val="003D0EC7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A5F99"/>
    <w:rsid w:val="007C19BD"/>
    <w:rsid w:val="00804283"/>
    <w:rsid w:val="00821544"/>
    <w:rsid w:val="0082694E"/>
    <w:rsid w:val="00844E5F"/>
    <w:rsid w:val="0089507E"/>
    <w:rsid w:val="008A38C5"/>
    <w:rsid w:val="008B7910"/>
    <w:rsid w:val="00923B92"/>
    <w:rsid w:val="009416CC"/>
    <w:rsid w:val="009904DD"/>
    <w:rsid w:val="009B52EC"/>
    <w:rsid w:val="009F5CE6"/>
    <w:rsid w:val="00A102D5"/>
    <w:rsid w:val="00A2299F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4313"/>
    <w:rsid w:val="00C95177"/>
    <w:rsid w:val="00CC5B2C"/>
    <w:rsid w:val="00CD38FC"/>
    <w:rsid w:val="00CE2222"/>
    <w:rsid w:val="00D065A5"/>
    <w:rsid w:val="00D46B7A"/>
    <w:rsid w:val="00DB492D"/>
    <w:rsid w:val="00DD5A21"/>
    <w:rsid w:val="00DF2CCC"/>
    <w:rsid w:val="00E03501"/>
    <w:rsid w:val="00E0432C"/>
    <w:rsid w:val="00E0603F"/>
    <w:rsid w:val="00E21786"/>
    <w:rsid w:val="00E45B5A"/>
    <w:rsid w:val="00E60233"/>
    <w:rsid w:val="00EC7787"/>
    <w:rsid w:val="00F00A71"/>
    <w:rsid w:val="00F10FD1"/>
    <w:rsid w:val="00F749A5"/>
    <w:rsid w:val="00FA3396"/>
    <w:rsid w:val="00FD30B3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A288"/>
  <w15:docId w15:val="{9F156B5C-950C-47E1-94AB-FE1972E9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3</cp:revision>
  <cp:lastPrinted>2022-08-10T02:52:00Z</cp:lastPrinted>
  <dcterms:created xsi:type="dcterms:W3CDTF">2024-02-05T12:42:00Z</dcterms:created>
  <dcterms:modified xsi:type="dcterms:W3CDTF">2024-02-05T12:51:00Z</dcterms:modified>
</cp:coreProperties>
</file>