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C0AEC" w14:textId="77777777"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14:paraId="663BCCAF" w14:textId="77777777"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14:paraId="1F284452" w14:textId="0BAECE28"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C2BE4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14:paraId="66D1C318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01EF139" w14:textId="0728980A" w:rsidR="00E0432C" w:rsidRDefault="002C2BE4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02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02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18367099" w14:textId="4E12BE64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A613D" w14:textId="77777777"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14:paraId="06C16231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43E09D2F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AF46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2880106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5403181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15BFF2D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7FD2E1D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582ECB7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14:paraId="1641B19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71478BC7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60CA56E3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4D743D9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7F6AF495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4536039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4433D33A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133B341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6149E59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6AF8C0A4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35307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6E9532B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6CC6B9D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14:paraId="1ED5665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7BC5139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14:paraId="528C7F56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14:paraId="72FDE22D" w14:textId="77777777"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14:paraId="10DAD3A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  <w:r w:rsidR="00A2299F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35F79374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14:paraId="75E0896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14:paraId="420514F5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14:paraId="5801C64E" w14:textId="77777777"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218D3B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3E3A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0AB25C7C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14:paraId="7792C574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14:paraId="54ADED1F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14:paraId="2F6EB360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4400B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14:paraId="0379BB7E" w14:textId="77777777"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701A8DEA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14:paraId="45C32C3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14:paraId="6B84FF18" w14:textId="77777777"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14:paraId="683B1AE0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14:paraId="3E82F797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14:paraId="41612B21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14:paraId="47C07192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14:paraId="3CD1CD0C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14:paraId="57B42B7C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35F523F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14:paraId="187288F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14:paraId="7CFE10D9" w14:textId="77777777"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39D944DA" w14:textId="77777777"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327F3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48907D6D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14:paraId="6A28AADE" w14:textId="77777777"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14:paraId="352FF28C" w14:textId="77777777"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14:paraId="0B78ADEB" w14:textId="77777777"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B4C7AB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455CC6E9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13479FAE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3DC5912E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5F5F69AD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6A65F520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6479C050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2DD3A849" w14:textId="77777777"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2BEBCF96" w14:textId="77777777"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14:paraId="108789E2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C15528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25EC9FE6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1BEEF2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14E998A4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60918D84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AEEEBCD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AD8F210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7FCB1A70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 w:firstRow="1" w:lastRow="0" w:firstColumn="1" w:lastColumn="0" w:noHBand="0" w:noVBand="1"/>
      </w:tblPr>
      <w:tblGrid>
        <w:gridCol w:w="5475"/>
        <w:gridCol w:w="4135"/>
      </w:tblGrid>
      <w:tr w:rsidR="001570D5" w:rsidRPr="00080FD1" w14:paraId="18D3CA93" w14:textId="7777777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23798" w14:textId="77777777"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B9445" w14:textId="77777777"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14:paraId="5D714191" w14:textId="7777777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F2307" w14:textId="77777777"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F6ACF" w14:textId="77777777"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14:paraId="473E5BA2" w14:textId="7777777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449F" w14:textId="77777777"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E65A6" w14:textId="77777777"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14:paraId="3E4E36E2" w14:textId="77777777"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14:paraId="599C5E8E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14:paraId="5EE46159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A77858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14:paraId="564A38A0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86B2EF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42F56F3B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14:paraId="5CB8F895" w14:textId="77777777"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14:paraId="3F255747" w14:textId="77777777"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14:paraId="16920EE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C522155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14:paraId="75D5B848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14:paraId="230B8C7B" w14:textId="77777777"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14:paraId="0D191AEF" w14:textId="77777777"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14:paraId="172B0AE8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14:paraId="694E3614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14:paraId="787D8843" w14:textId="77777777"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1570D5" w14:paraId="4EB59122" w14:textId="77777777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15ADE" w14:textId="77777777"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7B91D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54570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14:paraId="2EA664A6" w14:textId="77777777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DAF14" w14:textId="77777777" w:rsidR="001570D5" w:rsidRDefault="001570D5" w:rsidP="00F94086">
            <w:pPr>
              <w:spacing w:after="20"/>
              <w:ind w:left="20"/>
              <w:jc w:val="both"/>
            </w:pPr>
          </w:p>
          <w:p w14:paraId="2482510F" w14:textId="77777777"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C682B" w14:textId="77777777" w:rsidR="001570D5" w:rsidRDefault="001570D5" w:rsidP="00F94086">
            <w:pPr>
              <w:spacing w:after="20"/>
              <w:ind w:left="20"/>
              <w:jc w:val="both"/>
            </w:pPr>
          </w:p>
          <w:p w14:paraId="77E50A8A" w14:textId="77777777"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256EE" w14:textId="77777777" w:rsidR="001570D5" w:rsidRDefault="001570D5" w:rsidP="00F94086">
            <w:pPr>
              <w:spacing w:after="20"/>
              <w:ind w:left="20"/>
              <w:jc w:val="both"/>
            </w:pPr>
          </w:p>
          <w:p w14:paraId="285DB99C" w14:textId="77777777"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14:paraId="406FF904" w14:textId="77777777"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14:paraId="22B0D796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14:paraId="754B53C1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14:paraId="65D91124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14:paraId="53737FFF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14:paraId="11024563" w14:textId="77777777"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14:paraId="1F2CA216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4"/>
        <w:gridCol w:w="3791"/>
      </w:tblGrid>
      <w:tr w:rsidR="001570D5" w:rsidRPr="00CF359B" w14:paraId="323F7C7E" w14:textId="77777777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2E589" w14:textId="77777777"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C6D72" w14:textId="77777777"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14:paraId="47A37D09" w14:textId="77777777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7AB97" w14:textId="77777777"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E9412" w14:textId="77777777" w:rsidR="001570D5" w:rsidRDefault="001570D5" w:rsidP="00F94086">
            <w:pPr>
              <w:spacing w:after="0"/>
              <w:jc w:val="center"/>
            </w:pPr>
          </w:p>
        </w:tc>
      </w:tr>
    </w:tbl>
    <w:p w14:paraId="66009DE8" w14:textId="77777777"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14:paraId="76373669" w14:textId="7777777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14:paraId="40B6ACBD" w14:textId="77777777"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DB83C" w14:textId="77777777"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</w:p>
          <w:p w14:paraId="1861AD04" w14:textId="77777777"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14:paraId="26B646B8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F50AE" w14:textId="77777777"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70AD7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79598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F0F6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14:paraId="4282FA3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CD14" w14:textId="77777777" w:rsidR="001570D5" w:rsidRPr="00D33F01" w:rsidRDefault="001570D5" w:rsidP="00F94086"/>
        </w:tc>
      </w:tr>
      <w:tr w:rsidR="001570D5" w:rsidRPr="00D33F01" w14:paraId="219C8A0D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3BB23" w14:textId="77777777"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F13B2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34F50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653A6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r w:rsidRPr="00A300EB">
              <w:rPr>
                <w:color w:val="000000"/>
                <w:sz w:val="20"/>
              </w:rPr>
              <w:t>Техническое и профессиональное = 1 балл</w:t>
            </w:r>
          </w:p>
          <w:bookmarkEnd w:id="10"/>
          <w:p w14:paraId="4514123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очное = 5 баллов</w:t>
            </w:r>
          </w:p>
          <w:p w14:paraId="2E0BFC7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высшее заочное/дистанционное = 2 балла</w:t>
            </w:r>
          </w:p>
          <w:p w14:paraId="1CE1EA7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2476" w14:textId="77777777" w:rsidR="001570D5" w:rsidRPr="00D33F01" w:rsidRDefault="001570D5" w:rsidP="00F94086"/>
        </w:tc>
      </w:tr>
      <w:tr w:rsidR="001570D5" w14:paraId="445F6EAD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8DDA2" w14:textId="77777777"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B3937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EB0A5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B9697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14:paraId="0AFCE0DF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14:paraId="224B7F77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14:paraId="4565B167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8698" w14:textId="77777777" w:rsidR="001570D5" w:rsidRDefault="001570D5" w:rsidP="00F94086"/>
        </w:tc>
      </w:tr>
      <w:tr w:rsidR="001570D5" w14:paraId="5CA02C48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5CD8C" w14:textId="77777777"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B4082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6B475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5E8D0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14:paraId="0B71343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10ED658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14:paraId="7E5D627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14:paraId="5F97F27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14:paraId="633E44C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14:paraId="66E270C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180E136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6F0B59B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14:paraId="217CBE2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14:paraId="4996E84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14:paraId="3D5ADCE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14:paraId="61D8E78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5936F19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14:paraId="2BDE4B7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14:paraId="0A024E35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14:paraId="157EF44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14:paraId="426E74B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2280E61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460847D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14:paraId="46B7E4A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14:paraId="17CAEE2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14:paraId="5F1FE73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14:paraId="65F65C5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3742096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14:paraId="7B70191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14:paraId="167FBC03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14:paraId="3D5C702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14:paraId="1E47FA7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4A615138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1275B9F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14:paraId="496B4245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14:paraId="32DA243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14:paraId="75AD037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14:paraId="096AB4C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14:paraId="5DA57015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14:paraId="2EC9CE4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14:paraId="0EFACB1E" w14:textId="77777777"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EB28" w14:textId="77777777" w:rsidR="001570D5" w:rsidRDefault="001570D5" w:rsidP="00F94086"/>
        </w:tc>
      </w:tr>
      <w:tr w:rsidR="001570D5" w14:paraId="76225474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F9C54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CF1A5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F2A71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C39A5" w14:textId="77777777"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14:paraId="2CCC4DE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14:paraId="34D4698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14:paraId="53E17A78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14:paraId="0C24354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14:paraId="641D671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14:paraId="5707FBC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14:paraId="6853AE47" w14:textId="77777777"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51CC95" w14:textId="77777777" w:rsidR="001570D5" w:rsidRDefault="001570D5" w:rsidP="00F94086"/>
        </w:tc>
      </w:tr>
      <w:tr w:rsidR="001570D5" w:rsidRPr="00D33F01" w14:paraId="07CF41D5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EEEBD" w14:textId="77777777"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9813B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F9398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DFBEB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14:paraId="49D64E1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14:paraId="3D7DF15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14:paraId="23A15B0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14:paraId="002EA22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14:paraId="1810180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14:paraId="3C7768B1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1876" w14:textId="77777777" w:rsidR="001570D5" w:rsidRPr="00D33F01" w:rsidRDefault="001570D5" w:rsidP="00F94086"/>
        </w:tc>
      </w:tr>
      <w:tr w:rsidR="001570D5" w:rsidRPr="00D33F01" w14:paraId="43246030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D4F7D" w14:textId="77777777"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F3059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E9A2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D9401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14:paraId="79C3B42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14:paraId="63E3AC3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14:paraId="3053791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A53A" w14:textId="77777777" w:rsidR="001570D5" w:rsidRPr="00D33F01" w:rsidRDefault="001570D5" w:rsidP="00F94086"/>
        </w:tc>
      </w:tr>
      <w:tr w:rsidR="001570D5" w:rsidRPr="00D33F01" w14:paraId="089278F8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ADB2A" w14:textId="77777777"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6D04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0C420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0F064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14:paraId="0EB31468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14:paraId="072298B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BADC" w14:textId="77777777" w:rsidR="001570D5" w:rsidRPr="00D33F01" w:rsidRDefault="001570D5" w:rsidP="00F94086"/>
        </w:tc>
      </w:tr>
      <w:tr w:rsidR="001570D5" w14:paraId="51929283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77CE9" w14:textId="77777777"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FE70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2FCA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4B52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14:paraId="28BB7B0E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A213" w14:textId="77777777" w:rsidR="001570D5" w:rsidRDefault="001570D5" w:rsidP="00F94086"/>
        </w:tc>
      </w:tr>
      <w:tr w:rsidR="001570D5" w:rsidRPr="00D33F01" w14:paraId="19EEE751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B7CBC" w14:textId="77777777"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D2DA2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C8B13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02F0B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14:paraId="0BD99C5B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14:paraId="364FFD2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F1CC1" w14:textId="77777777" w:rsidR="001570D5" w:rsidRPr="00D33F01" w:rsidRDefault="001570D5" w:rsidP="00F94086"/>
        </w:tc>
      </w:tr>
      <w:tr w:rsidR="001570D5" w:rsidRPr="00D33F01" w14:paraId="7E356801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CC1AC" w14:textId="77777777"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EECFB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618A7" w14:textId="77777777"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14:paraId="5B0C6C5F" w14:textId="77777777"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06A67113" w14:textId="77777777"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CA358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14:paraId="29233EB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14:paraId="48299A7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14:paraId="7F18AD7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14:paraId="70C371F7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14:paraId="14F7F25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A757" w14:textId="77777777" w:rsidR="001570D5" w:rsidRPr="00D33F01" w:rsidRDefault="001570D5" w:rsidP="00F94086"/>
        </w:tc>
      </w:tr>
      <w:tr w:rsidR="001570D5" w:rsidRPr="00D33F01" w14:paraId="7A77CBFC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3DF6E" w14:textId="77777777"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F5C8B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E3BAE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44D5E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14:paraId="3B68C9B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3E105983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C81D" w14:textId="77777777" w:rsidR="001570D5" w:rsidRPr="00D33F01" w:rsidRDefault="001570D5" w:rsidP="00F94086"/>
        </w:tc>
      </w:tr>
      <w:tr w:rsidR="001570D5" w:rsidRPr="003A2C97" w14:paraId="3486ECB4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97F60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7765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91849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58402" w14:textId="77777777"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A300EB">
              <w:rPr>
                <w:color w:val="000000"/>
                <w:sz w:val="20"/>
              </w:rPr>
              <w:t xml:space="preserve">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1240" w14:textId="77777777" w:rsidR="001570D5" w:rsidRPr="00D33F01" w:rsidRDefault="001570D5" w:rsidP="00F94086"/>
        </w:tc>
      </w:tr>
      <w:tr w:rsidR="001570D5" w:rsidRPr="00D33F01" w14:paraId="5E1ADBA5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38BDC" w14:textId="77777777"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941ED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2F41E" w14:textId="77777777"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14:paraId="6F4C06A0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реализация полиязычия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71F43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14:paraId="70671FF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14:paraId="3F42EDCC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14:paraId="05A990A4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551E9BC6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124ADD9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248BFA" w14:textId="77777777" w:rsidR="001570D5" w:rsidRPr="00D33F01" w:rsidRDefault="001570D5" w:rsidP="00F94086"/>
        </w:tc>
      </w:tr>
      <w:tr w:rsidR="001570D5" w:rsidRPr="00D33F01" w14:paraId="347D387E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94360" w14:textId="77777777"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A8C13" w14:textId="77777777"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C7258" w14:textId="77777777"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14:paraId="03EB71B7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14:paraId="7A76217D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14:paraId="20EFB877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14:paraId="2784710B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14:paraId="1EF1753C" w14:textId="77777777"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14:paraId="302B4827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A300EB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Zertifikat</w:t>
            </w:r>
            <w:r w:rsidRPr="00A300EB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BD358" w14:textId="77777777"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"Өрлеу"</w:t>
            </w:r>
          </w:p>
          <w:bookmarkEnd w:id="35"/>
          <w:p w14:paraId="34677BE9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14:paraId="0109622E" w14:textId="77777777"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2B97" w14:textId="77777777" w:rsidR="001570D5" w:rsidRPr="00D33F01" w:rsidRDefault="001570D5" w:rsidP="00F94086"/>
        </w:tc>
      </w:tr>
      <w:tr w:rsidR="001570D5" w14:paraId="2BE29AB3" w14:textId="7777777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D09A6" w14:textId="77777777"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7F0E9" w14:textId="77777777"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D8AF" w14:textId="77777777" w:rsidR="001570D5" w:rsidRDefault="001570D5" w:rsidP="00F94086"/>
        </w:tc>
      </w:tr>
    </w:tbl>
    <w:p w14:paraId="2F5598CC" w14:textId="77777777" w:rsidR="001570D5" w:rsidRDefault="001570D5" w:rsidP="001570D5">
      <w:pPr>
        <w:spacing w:after="0"/>
      </w:pPr>
    </w:p>
    <w:p w14:paraId="01D3A6CD" w14:textId="77777777" w:rsidR="001570D5" w:rsidRDefault="001570D5" w:rsidP="001570D5">
      <w:pPr>
        <w:spacing w:after="0"/>
      </w:pPr>
      <w:r>
        <w:br/>
      </w:r>
    </w:p>
    <w:p w14:paraId="2FB2AE0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74CB6583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3A02460E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4465D7B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1A7CFBB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7D198FC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4EE6DEE7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A021837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0D67B6B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5ED98849" w14:textId="77777777"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14:paraId="5A4E3162" w14:textId="77777777"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1F0553"/>
    <w:rsid w:val="00274CE2"/>
    <w:rsid w:val="002924E3"/>
    <w:rsid w:val="002C2BE4"/>
    <w:rsid w:val="002C6968"/>
    <w:rsid w:val="002D6C78"/>
    <w:rsid w:val="002E07A0"/>
    <w:rsid w:val="002E364D"/>
    <w:rsid w:val="00322138"/>
    <w:rsid w:val="00335D90"/>
    <w:rsid w:val="00391ABA"/>
    <w:rsid w:val="00393E0F"/>
    <w:rsid w:val="003D0EC7"/>
    <w:rsid w:val="003F0290"/>
    <w:rsid w:val="00416269"/>
    <w:rsid w:val="00420AD6"/>
    <w:rsid w:val="0042516B"/>
    <w:rsid w:val="00435700"/>
    <w:rsid w:val="00446A49"/>
    <w:rsid w:val="00453A9B"/>
    <w:rsid w:val="004567DA"/>
    <w:rsid w:val="00482345"/>
    <w:rsid w:val="004D39E8"/>
    <w:rsid w:val="00505700"/>
    <w:rsid w:val="005322A3"/>
    <w:rsid w:val="00533DCC"/>
    <w:rsid w:val="00581BAB"/>
    <w:rsid w:val="00593D96"/>
    <w:rsid w:val="005A79FA"/>
    <w:rsid w:val="005B7F9E"/>
    <w:rsid w:val="005C0BB0"/>
    <w:rsid w:val="005D5347"/>
    <w:rsid w:val="005E4D2F"/>
    <w:rsid w:val="00644F9F"/>
    <w:rsid w:val="006567F0"/>
    <w:rsid w:val="007A30E0"/>
    <w:rsid w:val="007A5F99"/>
    <w:rsid w:val="007C19BD"/>
    <w:rsid w:val="00804283"/>
    <w:rsid w:val="00821544"/>
    <w:rsid w:val="0082694E"/>
    <w:rsid w:val="00844E5F"/>
    <w:rsid w:val="0089507E"/>
    <w:rsid w:val="008A38C5"/>
    <w:rsid w:val="008B7910"/>
    <w:rsid w:val="00923B92"/>
    <w:rsid w:val="009416CC"/>
    <w:rsid w:val="009904DD"/>
    <w:rsid w:val="009B52EC"/>
    <w:rsid w:val="009F5CE6"/>
    <w:rsid w:val="00A102D5"/>
    <w:rsid w:val="00A2299F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4313"/>
    <w:rsid w:val="00C95177"/>
    <w:rsid w:val="00CC5B2C"/>
    <w:rsid w:val="00CD38FC"/>
    <w:rsid w:val="00CE2222"/>
    <w:rsid w:val="00D065A5"/>
    <w:rsid w:val="00D46B7A"/>
    <w:rsid w:val="00DB492D"/>
    <w:rsid w:val="00DD5A21"/>
    <w:rsid w:val="00DF2CCC"/>
    <w:rsid w:val="00E03501"/>
    <w:rsid w:val="00E0432C"/>
    <w:rsid w:val="00E0603F"/>
    <w:rsid w:val="00E21786"/>
    <w:rsid w:val="00E45B5A"/>
    <w:rsid w:val="00E60233"/>
    <w:rsid w:val="00EC7787"/>
    <w:rsid w:val="00F00A71"/>
    <w:rsid w:val="00F10FD1"/>
    <w:rsid w:val="00F749A5"/>
    <w:rsid w:val="00FA3396"/>
    <w:rsid w:val="00FD30B3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A288"/>
  <w15:docId w15:val="{9F156B5C-950C-47E1-94AB-FE1972E9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4</cp:revision>
  <cp:lastPrinted>2022-08-10T02:52:00Z</cp:lastPrinted>
  <dcterms:created xsi:type="dcterms:W3CDTF">2024-02-05T12:42:00Z</dcterms:created>
  <dcterms:modified xsi:type="dcterms:W3CDTF">2024-02-05T13:03:00Z</dcterms:modified>
</cp:coreProperties>
</file>