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641C" w14:textId="0CF83CA5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612CEE">
        <w:rPr>
          <w:rFonts w:ascii="Arial" w:hAnsi="Arial" w:cs="Arial"/>
          <w:b/>
          <w:sz w:val="21"/>
          <w:szCs w:val="21"/>
        </w:rPr>
        <w:t xml:space="preserve">информатики </w:t>
      </w:r>
      <w:r w:rsidRPr="001F4BA9">
        <w:rPr>
          <w:rFonts w:ascii="Arial" w:hAnsi="Arial" w:cs="Arial"/>
          <w:b/>
          <w:sz w:val="21"/>
          <w:szCs w:val="21"/>
        </w:rPr>
        <w:t xml:space="preserve">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20005273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E0F7C" w:rsidRPr="001F4BA9" w14:paraId="016BA070" w14:textId="77777777" w:rsidTr="00EE0F7C">
        <w:trPr>
          <w:trHeight w:val="711"/>
        </w:trPr>
        <w:tc>
          <w:tcPr>
            <w:tcW w:w="392" w:type="dxa"/>
            <w:vMerge w:val="restart"/>
          </w:tcPr>
          <w:p w14:paraId="4767DC2B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76764804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32B5BEF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E0F7C" w:rsidRPr="001F4BA9" w14:paraId="6C004862" w14:textId="77777777" w:rsidTr="00EE0F7C">
        <w:trPr>
          <w:trHeight w:val="453"/>
        </w:trPr>
        <w:tc>
          <w:tcPr>
            <w:tcW w:w="392" w:type="dxa"/>
            <w:vMerge/>
          </w:tcPr>
          <w:p w14:paraId="18F69D9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8086679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05501347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E0F7C" w:rsidRPr="001F4BA9" w14:paraId="35CCE4BC" w14:textId="77777777" w:rsidTr="00EE0F7C">
        <w:trPr>
          <w:trHeight w:val="264"/>
        </w:trPr>
        <w:tc>
          <w:tcPr>
            <w:tcW w:w="392" w:type="dxa"/>
            <w:vMerge/>
          </w:tcPr>
          <w:p w14:paraId="61E5BD4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59B395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EF48630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E0F7C" w:rsidRPr="001F4BA9" w14:paraId="671764E1" w14:textId="77777777" w:rsidTr="00EE0F7C">
        <w:trPr>
          <w:trHeight w:val="203"/>
        </w:trPr>
        <w:tc>
          <w:tcPr>
            <w:tcW w:w="392" w:type="dxa"/>
            <w:vMerge/>
          </w:tcPr>
          <w:p w14:paraId="106FDF89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EDF3914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14:paraId="449D717B" w14:textId="77777777" w:rsidR="00EE0F7C" w:rsidRPr="00417D4E" w:rsidRDefault="00EE0F7C" w:rsidP="001376EE">
            <w:r w:rsidRPr="00417D4E">
              <w:t>sosh6@goo.edu.kz</w:t>
            </w:r>
          </w:p>
        </w:tc>
      </w:tr>
      <w:tr w:rsidR="00EE0F7C" w:rsidRPr="001F4BA9" w14:paraId="005681BF" w14:textId="77777777" w:rsidTr="00EE0F7C">
        <w:trPr>
          <w:trHeight w:val="570"/>
        </w:trPr>
        <w:tc>
          <w:tcPr>
            <w:tcW w:w="392" w:type="dxa"/>
            <w:vMerge w:val="restart"/>
          </w:tcPr>
          <w:p w14:paraId="07860CD8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CA76CA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7E00D0C8" w14:textId="2C65CA5E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612C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информатики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EE0F7C" w:rsidRPr="001F4BA9" w14:paraId="350C8469" w14:textId="77777777" w:rsidTr="00EE0F7C">
        <w:trPr>
          <w:trHeight w:val="825"/>
        </w:trPr>
        <w:tc>
          <w:tcPr>
            <w:tcW w:w="392" w:type="dxa"/>
            <w:vMerge/>
          </w:tcPr>
          <w:p w14:paraId="11BC1DE2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8D321FE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6CC1300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E01D178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6CDED1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0F7C" w:rsidRPr="001F4BA9" w14:paraId="4C2B9AA1" w14:textId="77777777" w:rsidTr="00EE0F7C">
        <w:trPr>
          <w:trHeight w:val="639"/>
        </w:trPr>
        <w:tc>
          <w:tcPr>
            <w:tcW w:w="392" w:type="dxa"/>
            <w:vMerge/>
          </w:tcPr>
          <w:p w14:paraId="3C4084D0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2340325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0696546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65F2F89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5CAF4D0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EE0F7C" w:rsidRPr="001F4BA9" w14:paraId="7168C547" w14:textId="77777777" w:rsidTr="00EE0F7C">
        <w:tc>
          <w:tcPr>
            <w:tcW w:w="392" w:type="dxa"/>
          </w:tcPr>
          <w:p w14:paraId="3FD7E11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7E2F796" w14:textId="77777777" w:rsidR="00EE0F7C" w:rsidRPr="005763A2" w:rsidRDefault="00EE0F7C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941133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08B7AD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F3D9ED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2FC3AC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0F7C" w:rsidRPr="001F4BA9" w14:paraId="43DDA226" w14:textId="77777777" w:rsidTr="00EE0F7C">
        <w:tc>
          <w:tcPr>
            <w:tcW w:w="392" w:type="dxa"/>
          </w:tcPr>
          <w:p w14:paraId="5B6529D4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53029FB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F4A4CB1" w14:textId="0EC1067C" w:rsidR="006D13AF" w:rsidRDefault="000C2C07" w:rsidP="006D1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6D1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CC798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  <w:p w14:paraId="26B68A20" w14:textId="4D37008F" w:rsidR="00EE0F7C" w:rsidRPr="008D234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0F7C" w:rsidRPr="001F4BA9" w14:paraId="75A9A9BF" w14:textId="77777777" w:rsidTr="00EE0F7C">
        <w:tc>
          <w:tcPr>
            <w:tcW w:w="392" w:type="dxa"/>
          </w:tcPr>
          <w:p w14:paraId="28A2724F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7B0806C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DF813F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122123E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229A9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1911999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68FE9C3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A07ACE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807282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1B5AA3C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150A4CC" w14:textId="77777777" w:rsidR="00EE0F7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DCF209D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E232690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658B422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A756B7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0F7C" w:rsidRPr="001F4BA9" w14:paraId="020AA46A" w14:textId="77777777" w:rsidTr="00EE0F7C">
        <w:tc>
          <w:tcPr>
            <w:tcW w:w="392" w:type="dxa"/>
          </w:tcPr>
          <w:p w14:paraId="08E1F096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ED7690E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8E631A1" w14:textId="7CFA623A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</w:tbl>
    <w:p w14:paraId="6D522F73" w14:textId="77777777" w:rsidR="00EE0F7C" w:rsidRPr="001F4BA9" w:rsidRDefault="00EE0F7C" w:rsidP="00EE0F7C">
      <w:pPr>
        <w:spacing w:after="0" w:line="240" w:lineRule="auto"/>
        <w:rPr>
          <w:sz w:val="28"/>
          <w:lang w:val="kk-KZ"/>
        </w:rPr>
      </w:pPr>
    </w:p>
    <w:p w14:paraId="04F350C9" w14:textId="77777777" w:rsidR="00FE4AA4" w:rsidRDefault="00FE4AA4">
      <w:pPr>
        <w:rPr>
          <w:lang w:val="kk-KZ"/>
        </w:rPr>
      </w:pPr>
    </w:p>
    <w:p w14:paraId="056ED8C2" w14:textId="77777777" w:rsidR="00EE0F7C" w:rsidRDefault="00EE0F7C">
      <w:pPr>
        <w:rPr>
          <w:lang w:val="kk-KZ"/>
        </w:rPr>
      </w:pPr>
    </w:p>
    <w:p w14:paraId="087E44A0" w14:textId="77777777" w:rsidR="00EE0F7C" w:rsidRDefault="00EE0F7C">
      <w:pPr>
        <w:rPr>
          <w:lang w:val="kk-KZ"/>
        </w:rPr>
      </w:pPr>
    </w:p>
    <w:p w14:paraId="6F1B5FCD" w14:textId="77777777" w:rsidR="00EE0F7C" w:rsidRDefault="00EE0F7C">
      <w:pPr>
        <w:rPr>
          <w:lang w:val="kk-KZ"/>
        </w:rPr>
      </w:pPr>
    </w:p>
    <w:p w14:paraId="083725BA" w14:textId="77777777" w:rsidR="00EE0F7C" w:rsidRDefault="00EE0F7C">
      <w:pPr>
        <w:rPr>
          <w:lang w:val="kk-KZ"/>
        </w:rPr>
      </w:pPr>
    </w:p>
    <w:p w14:paraId="46AEF390" w14:textId="77777777" w:rsidR="00EE0F7C" w:rsidRDefault="00EE0F7C">
      <w:pPr>
        <w:rPr>
          <w:lang w:val="kk-KZ"/>
        </w:rPr>
      </w:pPr>
    </w:p>
    <w:p w14:paraId="40C2AE7C" w14:textId="77777777" w:rsidR="00EE0F7C" w:rsidRDefault="00EE0F7C">
      <w:pPr>
        <w:rPr>
          <w:lang w:val="kk-KZ"/>
        </w:rPr>
      </w:pPr>
    </w:p>
    <w:p w14:paraId="07AC965B" w14:textId="77777777" w:rsidR="00EE0F7C" w:rsidRDefault="00EE0F7C">
      <w:pPr>
        <w:rPr>
          <w:lang w:val="kk-KZ"/>
        </w:rPr>
      </w:pPr>
    </w:p>
    <w:p w14:paraId="0310C33B" w14:textId="77777777" w:rsidR="00EE0F7C" w:rsidRDefault="00EE0F7C">
      <w:pPr>
        <w:rPr>
          <w:lang w:val="kk-KZ"/>
        </w:rPr>
      </w:pPr>
    </w:p>
    <w:p w14:paraId="351E5B51" w14:textId="77777777" w:rsidR="00EE0F7C" w:rsidRDefault="00EE0F7C">
      <w:pPr>
        <w:rPr>
          <w:lang w:val="kk-KZ"/>
        </w:rPr>
      </w:pPr>
    </w:p>
    <w:p w14:paraId="68A204B2" w14:textId="77777777" w:rsidR="00EE0F7C" w:rsidRDefault="00EE0F7C">
      <w:pPr>
        <w:rPr>
          <w:lang w:val="kk-KZ"/>
        </w:rPr>
      </w:pPr>
    </w:p>
    <w:p w14:paraId="2A9B2271" w14:textId="77777777" w:rsidR="00EE0F7C" w:rsidRDefault="00EE0F7C">
      <w:pPr>
        <w:rPr>
          <w:lang w:val="kk-KZ"/>
        </w:rPr>
      </w:pPr>
    </w:p>
    <w:p w14:paraId="1C85139B" w14:textId="77777777" w:rsidR="00EE0F7C" w:rsidRDefault="00EE0F7C">
      <w:pPr>
        <w:rPr>
          <w:lang w:val="kk-KZ"/>
        </w:rPr>
      </w:pPr>
    </w:p>
    <w:p w14:paraId="384DF0E2" w14:textId="77777777" w:rsidR="00EE0F7C" w:rsidRDefault="00EE0F7C">
      <w:pPr>
        <w:rPr>
          <w:lang w:val="kk-KZ"/>
        </w:rPr>
      </w:pPr>
    </w:p>
    <w:p w14:paraId="211EE432" w14:textId="77777777" w:rsidR="00EE0F7C" w:rsidRDefault="00EE0F7C">
      <w:pPr>
        <w:rPr>
          <w:lang w:val="kk-KZ"/>
        </w:rPr>
      </w:pPr>
    </w:p>
    <w:p w14:paraId="392520B1" w14:textId="77777777" w:rsidR="00EE0F7C" w:rsidRDefault="00EE0F7C">
      <w:pPr>
        <w:rPr>
          <w:lang w:val="kk-KZ"/>
        </w:rPr>
      </w:pPr>
    </w:p>
    <w:p w14:paraId="6063E790" w14:textId="77777777" w:rsidR="00EE0F7C" w:rsidRDefault="00EE0F7C">
      <w:pPr>
        <w:rPr>
          <w:lang w:val="kk-KZ"/>
        </w:rPr>
      </w:pPr>
    </w:p>
    <w:p w14:paraId="73B7612B" w14:textId="77777777" w:rsidR="00EE0F7C" w:rsidRDefault="00EE0F7C">
      <w:pPr>
        <w:rPr>
          <w:lang w:val="kk-KZ"/>
        </w:rPr>
      </w:pPr>
    </w:p>
    <w:p w14:paraId="5D179100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E0F7C" w14:paraId="3B07C8EB" w14:textId="77777777" w:rsidTr="00EE0F7C">
        <w:trPr>
          <w:trHeight w:val="781"/>
        </w:trPr>
        <w:tc>
          <w:tcPr>
            <w:tcW w:w="5495" w:type="dxa"/>
          </w:tcPr>
          <w:p w14:paraId="6C2299DE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0675D6EF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1C336E8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91E694D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EBA9519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6F6D006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5975E42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4B3A907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B683A39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188E7DE4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D805DEF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0A065F4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4740A19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42B42D5C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3CF8D1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F222DF6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D4A0D82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F51794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196836C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463CAD56" w14:textId="77777777" w:rsidR="00EE0F7C" w:rsidRDefault="00EE0F7C" w:rsidP="00EE0F7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0D293B0" w14:textId="77777777" w:rsidR="00EE0F7C" w:rsidRDefault="00EE0F7C" w:rsidP="00EE0F7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978797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DD7A7D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4F8B86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7A85D0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105F571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CA5BB5A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D115A98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DCD2619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23B85B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7085A867" w14:textId="77777777" w:rsidR="00EE0F7C" w:rsidRDefault="00EE0F7C" w:rsidP="00EE0F7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529A590C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657154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5D7F83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E0F7C" w14:paraId="6EB52924" w14:textId="77777777" w:rsidTr="00EE0F7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60DE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0228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6EDACBF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EAA9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35FA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46696D5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EE0F7C" w14:paraId="7C33BC8D" w14:textId="77777777" w:rsidTr="00EE0F7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A06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A0A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4E0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6F1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7D5657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0A30E0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0A5EF7EB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859BB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56CAE4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5566AE63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5F3CE893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EB33CB9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D2D5F9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B840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780EE9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84E8820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7C908F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69E7A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7E928D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D1AAC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490B3B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E4B21C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35BFF99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B6979C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71C866" w14:textId="77777777" w:rsidR="00EE0F7C" w:rsidRDefault="00EE0F7C" w:rsidP="00EE0F7C">
      <w:pPr>
        <w:spacing w:after="0" w:line="240" w:lineRule="auto"/>
        <w:rPr>
          <w:sz w:val="28"/>
        </w:rPr>
      </w:pPr>
    </w:p>
    <w:p w14:paraId="1021A343" w14:textId="77777777" w:rsidR="00EE0F7C" w:rsidRDefault="00EE0F7C" w:rsidP="00EE0F7C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580E946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E0F7C" w14:paraId="404A6468" w14:textId="77777777" w:rsidTr="00EE0F7C">
        <w:trPr>
          <w:trHeight w:val="781"/>
        </w:trPr>
        <w:tc>
          <w:tcPr>
            <w:tcW w:w="5920" w:type="dxa"/>
          </w:tcPr>
          <w:p w14:paraId="6D821B83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3665ECF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9500C8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EFD9560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5840F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1C038D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650668A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57ABA50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0FABF5B" w14:textId="77777777" w:rsidR="00EE0F7C" w:rsidRDefault="00EE0F7C" w:rsidP="00EE0F7C">
      <w:pPr>
        <w:spacing w:after="0" w:line="240" w:lineRule="auto"/>
        <w:rPr>
          <w:sz w:val="10"/>
          <w:szCs w:val="10"/>
        </w:rPr>
      </w:pPr>
    </w:p>
    <w:p w14:paraId="2E8BA3CE" w14:textId="77777777" w:rsidR="00EE0F7C" w:rsidRDefault="00EE0F7C" w:rsidP="00EE0F7C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E17F3F3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7F675A6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E0F7C" w14:paraId="07FF1361" w14:textId="77777777" w:rsidTr="00EE0F7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C44AA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B2DBB0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2D609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1514" w14:textId="77777777" w:rsidR="00EE0F7C" w:rsidRDefault="00EE0F7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52C4" w14:textId="77777777" w:rsidR="00EE0F7C" w:rsidRDefault="00EE0F7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E0F7C" w14:paraId="4160C6B0" w14:textId="77777777" w:rsidTr="00EE0F7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7327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83BA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962F0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9E1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E3CD3CC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4E95E5F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7A5138B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42EBA645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78AF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E68C080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B3241B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7CF54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B6E7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208D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F2FA01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211D1DD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D31C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661FFD6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DB490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4A56C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7AE10B" w14:textId="77777777" w:rsidR="00EE0F7C" w:rsidRDefault="00EE0F7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67C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551C55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525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578F7AF3" w14:textId="77777777" w:rsidTr="00EE0F7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08BE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34074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6C9CC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C8254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3FEE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0E0623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B244F7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1B0860C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2B751A51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67F6A78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21245DA7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A44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09B8E1F" w14:textId="77777777" w:rsidTr="00EE0F7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CA99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32CF3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01C00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0EE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1D7BC22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FD362C0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35C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2DF5F2A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8270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ED5936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42C2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D592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474101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9B0CB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9CB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42D797C" w14:textId="77777777" w:rsidTr="00EE0F7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52837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9F7FE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BB90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B8E1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01F806F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38EDCFE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DEBB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F1F88D5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9A63D0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3ED45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E2273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70736D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ACF58A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DF40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0E97943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7DDBF1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0F93863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3F5160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C5B62EF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8EF5AD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17CD939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47DC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E0F7C" w14:paraId="4DACB752" w14:textId="77777777" w:rsidTr="00EE0F7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118EA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59210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B14D7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F6E5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A0D84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393F1FC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DB7294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CB94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C8A75BC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1945C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A589E1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74B5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10D5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4CBF7A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45A8E27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10C380C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01F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D5DEB92" w14:textId="77777777" w:rsidTr="00EE0F7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D3787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0B4BB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26BC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94DCF9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7922B2E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335D482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0326467D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E6AD2E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32A735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5E97A5A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ABAB15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733116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D2E92ED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EC75C0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122286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67593C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7B2D2F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2553FB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9A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978FDB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7799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A5C15AF" w14:textId="77777777" w:rsidTr="00EE0F7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025B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0704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0019D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255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CC87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471C243" w14:textId="77777777" w:rsidTr="00EE0F7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8AEB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3A203" w14:textId="77777777" w:rsidR="00EE0F7C" w:rsidRDefault="00EE0F7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066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B364F32" w14:textId="77777777" w:rsidR="00EE0F7C" w:rsidRDefault="00EE0F7C" w:rsidP="00EE0F7C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EE0F7C" w:rsidSect="005B7BD1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C80"/>
    <w:rsid w:val="000C2C07"/>
    <w:rsid w:val="003D2B3B"/>
    <w:rsid w:val="004A3C80"/>
    <w:rsid w:val="005B7BD1"/>
    <w:rsid w:val="00612CEE"/>
    <w:rsid w:val="006D13AF"/>
    <w:rsid w:val="00CC7988"/>
    <w:rsid w:val="00EE0F7C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59F2"/>
  <w15:docId w15:val="{0F22E4B2-159E-4B77-9E1E-4482B641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2076</Words>
  <Characters>11836</Characters>
  <Application>Microsoft Office Word</Application>
  <DocSecurity>0</DocSecurity>
  <Lines>98</Lines>
  <Paragraphs>27</Paragraphs>
  <ScaleCrop>false</ScaleCrop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админ</cp:lastModifiedBy>
  <cp:revision>10</cp:revision>
  <dcterms:created xsi:type="dcterms:W3CDTF">2023-08-08T03:37:00Z</dcterms:created>
  <dcterms:modified xsi:type="dcterms:W3CDTF">2024-02-13T11:31:00Z</dcterms:modified>
</cp:coreProperties>
</file>