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F09E8" w14:textId="77777777" w:rsidR="003B2398" w:rsidRPr="001F4BA9" w:rsidRDefault="003B2398" w:rsidP="003B239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обучения, 2 вакантные ставки </w:t>
      </w:r>
    </w:p>
    <w:p w14:paraId="3FEBE8E4" w14:textId="77777777" w:rsidR="003B2398" w:rsidRPr="001F4BA9" w:rsidRDefault="003B2398" w:rsidP="003B23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B2398" w:rsidRPr="001F4BA9" w14:paraId="120AFB6C" w14:textId="77777777" w:rsidTr="008957BB">
        <w:trPr>
          <w:trHeight w:val="711"/>
        </w:trPr>
        <w:tc>
          <w:tcPr>
            <w:tcW w:w="392" w:type="dxa"/>
            <w:vMerge w:val="restart"/>
          </w:tcPr>
          <w:p w14:paraId="585243F9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67069CCB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3BA02D3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B2398" w:rsidRPr="001F4BA9" w14:paraId="33BEE15B" w14:textId="77777777" w:rsidTr="008957BB">
        <w:trPr>
          <w:trHeight w:val="453"/>
        </w:trPr>
        <w:tc>
          <w:tcPr>
            <w:tcW w:w="392" w:type="dxa"/>
            <w:vMerge/>
          </w:tcPr>
          <w:p w14:paraId="4A5C1C80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ABE322A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7D976306" w14:textId="77777777" w:rsidR="003B2398" w:rsidRPr="005763A2" w:rsidRDefault="003B2398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3B2398" w:rsidRPr="001F4BA9" w14:paraId="16C61044" w14:textId="77777777" w:rsidTr="008957BB">
        <w:trPr>
          <w:trHeight w:val="264"/>
        </w:trPr>
        <w:tc>
          <w:tcPr>
            <w:tcW w:w="392" w:type="dxa"/>
            <w:vMerge/>
          </w:tcPr>
          <w:p w14:paraId="3CD8236B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AD3A506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46EB943" w14:textId="3B3B482A" w:rsidR="003B2398" w:rsidRPr="005763A2" w:rsidRDefault="00743F8F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87182620158</w:t>
            </w:r>
          </w:p>
        </w:tc>
      </w:tr>
      <w:tr w:rsidR="003B2398" w:rsidRPr="001F4BA9" w14:paraId="642C4257" w14:textId="77777777" w:rsidTr="008957BB">
        <w:trPr>
          <w:trHeight w:val="203"/>
        </w:trPr>
        <w:tc>
          <w:tcPr>
            <w:tcW w:w="392" w:type="dxa"/>
            <w:vMerge/>
          </w:tcPr>
          <w:p w14:paraId="476ABAC6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48C0F00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C28615E" w14:textId="77777777" w:rsidR="003B2398" w:rsidRPr="00417D4E" w:rsidRDefault="003B2398" w:rsidP="008957BB">
            <w:r w:rsidRPr="00417D4E">
              <w:t>sosh6@goo.edu.kz</w:t>
            </w:r>
          </w:p>
        </w:tc>
      </w:tr>
      <w:tr w:rsidR="003B2398" w:rsidRPr="001F4BA9" w14:paraId="7619E38F" w14:textId="77777777" w:rsidTr="008957BB">
        <w:trPr>
          <w:trHeight w:val="570"/>
        </w:trPr>
        <w:tc>
          <w:tcPr>
            <w:tcW w:w="392" w:type="dxa"/>
            <w:vMerge w:val="restart"/>
          </w:tcPr>
          <w:p w14:paraId="10F9F2BA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5FE18B5B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AAC0E54" w14:textId="77777777" w:rsidR="003B2398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  <w:p w14:paraId="65AE9869" w14:textId="77777777" w:rsidR="003B2398" w:rsidRPr="000576C3" w:rsidRDefault="003B2398" w:rsidP="008957BB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</w:tc>
      </w:tr>
      <w:tr w:rsidR="003B2398" w:rsidRPr="001F4BA9" w14:paraId="043AC115" w14:textId="77777777" w:rsidTr="008957BB">
        <w:trPr>
          <w:trHeight w:val="825"/>
        </w:trPr>
        <w:tc>
          <w:tcPr>
            <w:tcW w:w="392" w:type="dxa"/>
            <w:vMerge/>
          </w:tcPr>
          <w:p w14:paraId="5A3BE8F9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7657465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A2F1BAA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обеспечивает организацию воспитательного процесса;      </w:t>
            </w:r>
          </w:p>
          <w:p w14:paraId="1C44FB7D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текущее и перспективное планирование воспитательной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14:paraId="1D709CC4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систематический контроль за качеством содержания и проведения воспитательного процесса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3B2398" w:rsidRPr="001F4BA9" w14:paraId="6B7B0C2E" w14:textId="77777777" w:rsidTr="008957BB">
        <w:trPr>
          <w:trHeight w:val="639"/>
        </w:trPr>
        <w:tc>
          <w:tcPr>
            <w:tcW w:w="392" w:type="dxa"/>
            <w:vMerge/>
          </w:tcPr>
          <w:p w14:paraId="5D0DE6BE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959F5FD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0B3EEB7E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7DCE890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149 480,52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40D2A119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3B2398" w:rsidRPr="001F4BA9" w14:paraId="50E296A7" w14:textId="77777777" w:rsidTr="008957BB">
        <w:tc>
          <w:tcPr>
            <w:tcW w:w="392" w:type="dxa"/>
          </w:tcPr>
          <w:p w14:paraId="6A8F2137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FFA3963" w14:textId="77777777" w:rsidR="003B2398" w:rsidRPr="005763A2" w:rsidRDefault="003B2398" w:rsidP="008957B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D784EDA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B75CA66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3B2398" w:rsidRPr="001F4BA9" w14:paraId="76C2531B" w14:textId="77777777" w:rsidTr="008957BB">
        <w:tc>
          <w:tcPr>
            <w:tcW w:w="392" w:type="dxa"/>
          </w:tcPr>
          <w:p w14:paraId="1FBA5837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4AD6FDC3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4D1FC21" w14:textId="4F277087" w:rsidR="003B2398" w:rsidRPr="008D234C" w:rsidRDefault="00DA084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FD379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743F8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FD379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743F8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FD379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743F8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FD379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743F8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</w:t>
            </w:r>
            <w:r w:rsidR="00FD379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3B2398" w:rsidRPr="001F4BA9" w14:paraId="4E6E352C" w14:textId="77777777" w:rsidTr="008957BB">
        <w:tc>
          <w:tcPr>
            <w:tcW w:w="392" w:type="dxa"/>
          </w:tcPr>
          <w:p w14:paraId="17FB19D6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171AF74B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08DB5D7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785B86B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000CD5E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9D3750C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03E4EC3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1605CFE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8DC410E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4B8AC8D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BC0575F" w14:textId="77777777" w:rsidR="003B2398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CE48930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166FE0B0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D0B894A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1E9ED56B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3B2398" w:rsidRPr="001F4BA9" w14:paraId="61777A91" w14:textId="77777777" w:rsidTr="008957BB">
        <w:tc>
          <w:tcPr>
            <w:tcW w:w="392" w:type="dxa"/>
          </w:tcPr>
          <w:p w14:paraId="74FAC7E0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53D2D5FC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A67F6E4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3FA6028A" w14:textId="77777777" w:rsidR="003B2398" w:rsidRPr="001F4BA9" w:rsidRDefault="003B2398" w:rsidP="003B2398">
      <w:pPr>
        <w:spacing w:after="0" w:line="240" w:lineRule="auto"/>
        <w:rPr>
          <w:sz w:val="28"/>
          <w:lang w:val="kk-KZ"/>
        </w:rPr>
      </w:pPr>
    </w:p>
    <w:p w14:paraId="5EBC3741" w14:textId="77777777" w:rsidR="003B2398" w:rsidRDefault="003B2398" w:rsidP="003B2398">
      <w:pPr>
        <w:tabs>
          <w:tab w:val="left" w:pos="2803"/>
        </w:tabs>
        <w:rPr>
          <w:sz w:val="28"/>
        </w:rPr>
      </w:pPr>
      <w:r>
        <w:rPr>
          <w:sz w:val="28"/>
        </w:rPr>
        <w:tab/>
      </w:r>
    </w:p>
    <w:p w14:paraId="75A0B19F" w14:textId="77777777" w:rsidR="003B2398" w:rsidRDefault="003B2398" w:rsidP="003B2398">
      <w:pPr>
        <w:ind w:hanging="142"/>
      </w:pPr>
    </w:p>
    <w:p w14:paraId="30CB0804" w14:textId="77777777" w:rsidR="003B2398" w:rsidRDefault="003B2398" w:rsidP="003B2398">
      <w:pPr>
        <w:ind w:hanging="142"/>
      </w:pPr>
    </w:p>
    <w:p w14:paraId="77FF409D" w14:textId="77777777" w:rsidR="003B2398" w:rsidRDefault="003B2398" w:rsidP="003B2398">
      <w:pPr>
        <w:ind w:hanging="142"/>
      </w:pPr>
    </w:p>
    <w:p w14:paraId="165ECBF6" w14:textId="77777777" w:rsidR="003B2398" w:rsidRDefault="003B2398" w:rsidP="003B2398">
      <w:pPr>
        <w:ind w:hanging="142"/>
      </w:pPr>
    </w:p>
    <w:p w14:paraId="4DC358D5" w14:textId="77777777" w:rsidR="003B2398" w:rsidRDefault="003B2398" w:rsidP="003B2398">
      <w:pPr>
        <w:ind w:hanging="142"/>
      </w:pPr>
    </w:p>
    <w:p w14:paraId="5A33D39F" w14:textId="77777777" w:rsidR="003B2398" w:rsidRDefault="003B2398" w:rsidP="003B2398">
      <w:pPr>
        <w:ind w:hanging="142"/>
      </w:pPr>
    </w:p>
    <w:p w14:paraId="114A585A" w14:textId="77777777" w:rsidR="003B2398" w:rsidRDefault="003B2398" w:rsidP="003B2398">
      <w:pPr>
        <w:ind w:hanging="142"/>
      </w:pPr>
    </w:p>
    <w:p w14:paraId="6C2C2326" w14:textId="77777777" w:rsidR="003B2398" w:rsidRDefault="003B2398" w:rsidP="003B2398">
      <w:pPr>
        <w:ind w:hanging="142"/>
      </w:pPr>
    </w:p>
    <w:p w14:paraId="744D5A51" w14:textId="77777777" w:rsidR="003B2398" w:rsidRDefault="003B2398" w:rsidP="003B2398">
      <w:pPr>
        <w:ind w:hanging="142"/>
      </w:pPr>
    </w:p>
    <w:p w14:paraId="568EDCD2" w14:textId="77777777" w:rsidR="003B2398" w:rsidRDefault="003B2398" w:rsidP="003B2398">
      <w:pPr>
        <w:ind w:hanging="142"/>
      </w:pPr>
    </w:p>
    <w:p w14:paraId="41BA46D2" w14:textId="77777777" w:rsidR="003B2398" w:rsidRDefault="003B2398" w:rsidP="003B2398">
      <w:pPr>
        <w:ind w:hanging="142"/>
      </w:pPr>
    </w:p>
    <w:p w14:paraId="223BBAA9" w14:textId="77777777" w:rsidR="003B2398" w:rsidRDefault="003B2398" w:rsidP="003B2398">
      <w:pPr>
        <w:ind w:hanging="142"/>
      </w:pPr>
    </w:p>
    <w:p w14:paraId="6874AD19" w14:textId="77777777" w:rsidR="003B2398" w:rsidRDefault="003B2398" w:rsidP="003B2398">
      <w:pPr>
        <w:ind w:hanging="142"/>
      </w:pPr>
    </w:p>
    <w:p w14:paraId="5F2191C4" w14:textId="77777777" w:rsidR="003B2398" w:rsidRDefault="003B2398" w:rsidP="003B2398">
      <w:pPr>
        <w:ind w:hanging="142"/>
      </w:pPr>
    </w:p>
    <w:p w14:paraId="25E1E572" w14:textId="77777777" w:rsidR="003B2398" w:rsidRDefault="003B2398" w:rsidP="003B2398">
      <w:pPr>
        <w:ind w:hanging="142"/>
      </w:pPr>
    </w:p>
    <w:p w14:paraId="662C06B3" w14:textId="77777777" w:rsidR="003B2398" w:rsidRDefault="003B2398" w:rsidP="003B2398">
      <w:pPr>
        <w:ind w:hanging="142"/>
      </w:pPr>
    </w:p>
    <w:p w14:paraId="4209FB63" w14:textId="77777777" w:rsidR="003B2398" w:rsidRDefault="003B2398" w:rsidP="003B2398">
      <w:pPr>
        <w:ind w:hanging="142"/>
      </w:pPr>
    </w:p>
    <w:p w14:paraId="13FDD032" w14:textId="77777777" w:rsidR="003B2398" w:rsidRDefault="003B2398" w:rsidP="003B2398">
      <w:pPr>
        <w:ind w:hanging="142"/>
      </w:pPr>
    </w:p>
    <w:p w14:paraId="0B28CFBB" w14:textId="77777777" w:rsidR="003B2398" w:rsidRDefault="003B2398" w:rsidP="003B2398">
      <w:pPr>
        <w:ind w:hanging="142"/>
      </w:pPr>
    </w:p>
    <w:p w14:paraId="37B5E9F0" w14:textId="77777777" w:rsidR="003B2398" w:rsidRDefault="003B2398" w:rsidP="003B2398">
      <w:pPr>
        <w:ind w:hanging="142"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B2398" w14:paraId="3A746B22" w14:textId="77777777" w:rsidTr="008957BB">
        <w:trPr>
          <w:trHeight w:val="781"/>
        </w:trPr>
        <w:tc>
          <w:tcPr>
            <w:tcW w:w="5495" w:type="dxa"/>
          </w:tcPr>
          <w:p w14:paraId="58DC6E15" w14:textId="77777777"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1B7809ED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7218AF5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CDCCC3F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0D944E4D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D8CA968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84BAE8E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F3EC042" w14:textId="77777777" w:rsidR="003B2398" w:rsidRDefault="003B2398" w:rsidP="003B239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56273B3" w14:textId="77777777" w:rsidR="003B2398" w:rsidRDefault="003B2398" w:rsidP="003B239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CFD7E0E" w14:textId="77777777"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53D9CBBB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569AD75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2304A41" w14:textId="77777777"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319D76E8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E76D37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9557CAB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6F9C93F8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4E59351" w14:textId="77777777"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6517EF0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0F7FA857" w14:textId="77777777" w:rsidR="003B2398" w:rsidRDefault="003B2398" w:rsidP="003B239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69BB58" w14:textId="77777777" w:rsidR="003B2398" w:rsidRDefault="003B2398" w:rsidP="003B239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644D91E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A4A059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4C4C2A7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2B6C49E0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45ADB9B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5CA7C337" w14:textId="77777777" w:rsidR="003B2398" w:rsidRDefault="003B2398" w:rsidP="003B239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AF90334" w14:textId="77777777" w:rsidR="003B2398" w:rsidRDefault="003B2398" w:rsidP="003B239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DFC9CC9" w14:textId="77777777" w:rsidR="003B2398" w:rsidRDefault="003B2398" w:rsidP="003B239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F179C0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57C92CDA" w14:textId="77777777" w:rsidR="003B2398" w:rsidRDefault="003B2398" w:rsidP="003B239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5BCA9A82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6965BF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515324C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B2398" w14:paraId="364C1714" w14:textId="77777777" w:rsidTr="008957B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4DB7" w14:textId="77777777"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4F81" w14:textId="77777777"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3386E29A" w14:textId="77777777"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0682" w14:textId="77777777"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9DE3" w14:textId="77777777"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714068C" w14:textId="77777777"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3B2398" w14:paraId="2906FF46" w14:textId="77777777" w:rsidTr="008957B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3B86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54AD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83F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5C34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7BE5BE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8295E2D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360EA802" w14:textId="77777777" w:rsidR="003B2398" w:rsidRDefault="003B2398" w:rsidP="003B239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B502F63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E36E0EC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A5FB69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4ECBE9B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95934E5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4F274F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DA3CDAD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01646BA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1A4487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67C5FC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736D1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32D3212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7E6BC27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9CCCEF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12C359F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11B31C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A11024D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992341A" w14:textId="77777777" w:rsidR="003B2398" w:rsidRDefault="003B2398" w:rsidP="003B2398">
      <w:pPr>
        <w:spacing w:after="0" w:line="240" w:lineRule="auto"/>
        <w:rPr>
          <w:sz w:val="28"/>
        </w:rPr>
      </w:pPr>
    </w:p>
    <w:p w14:paraId="78E5AFDF" w14:textId="77777777" w:rsidR="003B2398" w:rsidRDefault="003B2398" w:rsidP="003B2398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E98E38B" w14:textId="77777777" w:rsidR="003B2398" w:rsidRDefault="003B2398" w:rsidP="003B2398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B2398" w14:paraId="0866BA08" w14:textId="77777777" w:rsidTr="008957BB">
        <w:trPr>
          <w:trHeight w:val="781"/>
        </w:trPr>
        <w:tc>
          <w:tcPr>
            <w:tcW w:w="5920" w:type="dxa"/>
          </w:tcPr>
          <w:p w14:paraId="6A5E03C4" w14:textId="77777777"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3C35FDA" w14:textId="77777777"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69410C61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7F84CB70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47D7E9A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6E979C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6BB2852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50693F4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7FB75D5" w14:textId="77777777" w:rsidR="003B2398" w:rsidRDefault="003B2398" w:rsidP="003B2398">
      <w:pPr>
        <w:spacing w:after="0" w:line="240" w:lineRule="auto"/>
        <w:rPr>
          <w:sz w:val="10"/>
          <w:szCs w:val="10"/>
        </w:rPr>
      </w:pPr>
    </w:p>
    <w:p w14:paraId="34E45DAC" w14:textId="77777777" w:rsidR="003B2398" w:rsidRDefault="003B2398" w:rsidP="003B239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7EA5B8A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34C67E9F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3B2398" w14:paraId="47ECE41B" w14:textId="77777777" w:rsidTr="008957B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46A29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997CE9" w14:textId="77777777"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59E490" w14:textId="77777777"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2540F" w14:textId="77777777" w:rsidR="003B2398" w:rsidRDefault="003B2398" w:rsidP="008957B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FA514" w14:textId="77777777" w:rsidR="003B2398" w:rsidRDefault="003B2398" w:rsidP="008957B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B2398" w14:paraId="60BBCD88" w14:textId="77777777" w:rsidTr="008957B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F7B2C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9172DF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F0D044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2B92F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41374346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001CB05F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67A6DB1D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0730E6FE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A5F02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BDC204C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8B359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5281C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09EA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3367A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38D9694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39D6755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0990B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ACA4632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CFF3A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C2302C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BEC2CE" w14:textId="77777777" w:rsidR="003B2398" w:rsidRDefault="003B2398" w:rsidP="008957B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22DE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BFA63CF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3C8C6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82995EB" w14:textId="77777777" w:rsidTr="008957B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F3C615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02C5E8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6F2A8D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BC031D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433E2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E8742D6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61BEE80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899676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602108D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6E5D67A3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105DCD42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05F6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310AC49B" w14:textId="77777777" w:rsidTr="008957B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693369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E61139" w14:textId="77777777" w:rsidR="003B2398" w:rsidRDefault="003B2398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2F7585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69E7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53377CB0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12B74781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ED1FE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2A56DBB8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254528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DAB0A7" w14:textId="77777777" w:rsidR="003B2398" w:rsidRDefault="003B2398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B7B515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ACC3C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7269EFF6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527AC39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EA4A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7D6EEED6" w14:textId="77777777" w:rsidTr="008957B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7FC95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1B8B2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7752F6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A074" w14:textId="77777777"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0A364A00" w14:textId="77777777"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5FC19CE4" w14:textId="77777777"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CE31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457642F4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CD7B0F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F6B6E8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D3AE8F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6DC7A5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34E4601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06B82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8891738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E4C93A2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5AC8BB51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C6E9DE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2706C284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96105C3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A26F271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FA268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B2398" w14:paraId="25419901" w14:textId="77777777" w:rsidTr="008957B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F355F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34ED71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8601AA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82AB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7739E88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9959B07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B692A4B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8556A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1FC84EE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97788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F6CF18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73AA9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3C7F5" w14:textId="77777777"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EFAD3E7" w14:textId="77777777"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7A00CD9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19C910" w14:textId="77777777"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1154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20EFBEEA" w14:textId="77777777" w:rsidTr="008957B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847EE4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04E843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4F40B5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17724F06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74E68E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361B49F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4FF0B58F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072175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3F5A5F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51ECD44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597FEE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319F73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62D23DE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CC5A1F1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14E24710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7CCE03E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19C3838A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C9A16E0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C961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6C70755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1484D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158EDBE2" w14:textId="77777777" w:rsidTr="008957B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7BE41C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EADC7E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98AD7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0355E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C3A22" w14:textId="77777777"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0D61D52F" w14:textId="77777777" w:rsidTr="008957B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96230D" w14:textId="77777777" w:rsidR="003B2398" w:rsidRDefault="003B2398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CB7B2C" w14:textId="77777777" w:rsidR="003B2398" w:rsidRDefault="003B2398" w:rsidP="008957B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10B78" w14:textId="77777777" w:rsidR="003B2398" w:rsidRDefault="003B2398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D3C36B3" w14:textId="77777777" w:rsidR="003B2398" w:rsidRDefault="003B2398" w:rsidP="003B239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A0B6DF0" w14:textId="77777777" w:rsidR="003B2398" w:rsidRDefault="003B2398" w:rsidP="003B2398">
      <w:pPr>
        <w:ind w:hanging="142"/>
      </w:pPr>
    </w:p>
    <w:p w14:paraId="73853BDE" w14:textId="77777777" w:rsidR="00276C03" w:rsidRDefault="00276C03"/>
    <w:sectPr w:rsidR="00276C03" w:rsidSect="00A8070E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4487"/>
    <w:rsid w:val="00065EE4"/>
    <w:rsid w:val="00276C03"/>
    <w:rsid w:val="003B2398"/>
    <w:rsid w:val="00486205"/>
    <w:rsid w:val="00743F8F"/>
    <w:rsid w:val="0093561A"/>
    <w:rsid w:val="00A8070E"/>
    <w:rsid w:val="00C04487"/>
    <w:rsid w:val="00DA084D"/>
    <w:rsid w:val="00E32ABE"/>
    <w:rsid w:val="00FD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2ADE"/>
  <w15:docId w15:val="{928E1742-8100-4581-BEE6-C9F5D7C7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398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2398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2036</Words>
  <Characters>11611</Characters>
  <Application>Microsoft Office Word</Application>
  <DocSecurity>0</DocSecurity>
  <Lines>96</Lines>
  <Paragraphs>27</Paragraphs>
  <ScaleCrop>false</ScaleCrop>
  <Company/>
  <LinksUpToDate>false</LinksUpToDate>
  <CharactersWithSpaces>13620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админ</cp:lastModifiedBy>
  <cp:revision>10</cp:revision>
  <dcterms:created xsi:type="dcterms:W3CDTF">2023-10-03T06:29:00Z</dcterms:created>
  <dcterms:modified xsi:type="dcterms:W3CDTF">2024-02-13T11:30:00Z</dcterms:modified>
</cp:coreProperties>
</file>