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C93AB0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93AB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Георграфия пән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9F0B7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уақытша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92342A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C93AB0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Георграфия пән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0,5 </w:t>
            </w:r>
            <w:r w:rsidR="00B557A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92342A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92342A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92342A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16.02.24 – 26.02.24</w:t>
            </w:r>
            <w:bookmarkStart w:id="0" w:name="_GoBack"/>
            <w:bookmarkEnd w:id="0"/>
          </w:p>
        </w:tc>
      </w:tr>
      <w:tr w:rsidR="00B1578A" w:rsidRPr="0092342A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Конкурс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қа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жат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тұ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ғылықты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лауазым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куәлі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10)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84009A" w:rsidRDefault="0084009A" w:rsidP="0084009A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B1578A" w:rsidRPr="00BA4B1E" w:rsidRDefault="0084009A" w:rsidP="0084009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84009A" w:rsidRDefault="0084009A" w:rsidP="00291862">
      <w:pPr>
        <w:spacing w:after="0"/>
        <w:jc w:val="both"/>
        <w:rPr>
          <w:color w:val="000000"/>
          <w:sz w:val="28"/>
          <w:lang w:val="kk-KZ"/>
        </w:rPr>
      </w:pPr>
    </w:p>
    <w:p w:rsidR="00291862" w:rsidRDefault="00291862" w:rsidP="00291862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12538C">
        <w:rPr>
          <w:rFonts w:ascii="Arial" w:hAnsi="Arial" w:cs="Arial"/>
          <w:color w:val="000000"/>
          <w:sz w:val="24"/>
          <w:szCs w:val="24"/>
          <w:lang w:val="kk-KZ"/>
        </w:rPr>
        <w:t>(лауазымы, жұмыс орны)  ___________________________________________________________________</w:t>
      </w:r>
    </w:p>
    <w:p w:rsidR="00291862" w:rsidRPr="0012538C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12538C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291862" w:rsidRDefault="00291862" w:rsidP="00291862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12538C"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</w:t>
      </w:r>
      <w:r>
        <w:rPr>
          <w:rFonts w:ascii="Arial" w:hAnsi="Arial" w:cs="Arial"/>
          <w:color w:val="000000"/>
          <w:sz w:val="24"/>
          <w:szCs w:val="24"/>
          <w:lang w:val="kk-KZ"/>
        </w:rPr>
        <w:t>ы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291862" w:rsidRDefault="00291862" w:rsidP="002918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291862" w:rsidRDefault="00291862" w:rsidP="00291862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12538C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291862" w:rsidRDefault="00291862" w:rsidP="00291862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291862" w:rsidRDefault="00291862" w:rsidP="00291862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291862" w:rsidRDefault="00291862" w:rsidP="00291862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291862" w:rsidTr="00291862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291862" w:rsidTr="00291862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291862" w:rsidRDefault="00291862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1862" w:rsidRDefault="00291862" w:rsidP="0029186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291862" w:rsidRDefault="00291862" w:rsidP="0029186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291862" w:rsidRDefault="00291862" w:rsidP="00291862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291862" w:rsidRDefault="00291862" w:rsidP="00291862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291862" w:rsidRDefault="00291862" w:rsidP="00291862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291862" w:rsidRDefault="00291862" w:rsidP="00291862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6B0FA4" w:rsidRDefault="006B0FA4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291862" w:rsidRDefault="00291862" w:rsidP="00291862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3A3000" w:rsidRPr="006B0FA4" w:rsidRDefault="003A3000" w:rsidP="003A3000">
      <w:pPr>
        <w:spacing w:after="0"/>
        <w:jc w:val="center"/>
        <w:rPr>
          <w:sz w:val="24"/>
          <w:szCs w:val="24"/>
          <w:lang w:val="kk-KZ"/>
        </w:rPr>
      </w:pPr>
      <w:r w:rsidRPr="006B0FA4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:rsidR="003A3000" w:rsidRPr="006B0FA4" w:rsidRDefault="003A3000" w:rsidP="003A3000">
      <w:pPr>
        <w:spacing w:after="0"/>
        <w:jc w:val="center"/>
        <w:rPr>
          <w:sz w:val="24"/>
          <w:szCs w:val="24"/>
          <w:lang w:val="kk-KZ"/>
        </w:rPr>
      </w:pPr>
      <w:r w:rsidRPr="006B0FA4">
        <w:rPr>
          <w:sz w:val="24"/>
          <w:szCs w:val="24"/>
          <w:lang w:val="kk-KZ"/>
        </w:rPr>
        <w:t>___________________________________________________</w:t>
      </w:r>
    </w:p>
    <w:p w:rsidR="003A3000" w:rsidRPr="006B0FA4" w:rsidRDefault="003A3000" w:rsidP="003A3000">
      <w:pPr>
        <w:spacing w:after="0"/>
        <w:jc w:val="center"/>
        <w:rPr>
          <w:sz w:val="24"/>
          <w:szCs w:val="24"/>
          <w:lang w:val="kk-KZ"/>
        </w:rPr>
      </w:pPr>
      <w:r w:rsidRPr="006B0FA4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3A3000" w:rsidRPr="0092342A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2538C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әсіби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3A3000" w:rsidRPr="0012538C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3A3000" w:rsidRPr="0012538C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12538C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1253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жоқ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</w:t>
            </w:r>
            <w:proofErr w:type="gramEnd"/>
            <w:r>
              <w:rPr>
                <w:sz w:val="24"/>
                <w:szCs w:val="24"/>
              </w:rPr>
              <w:t>іткерлер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інші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3A3000" w:rsidRPr="00612DE5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612DE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612DE5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:rsidR="003A3000" w:rsidRPr="00612DE5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3A3000" w:rsidRPr="0092342A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84009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ған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</w:t>
            </w:r>
            <w:proofErr w:type="gramStart"/>
            <w:r>
              <w:rPr>
                <w:sz w:val="24"/>
                <w:szCs w:val="24"/>
              </w:rPr>
              <w:t>би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әжірибенің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3A3000" w:rsidRPr="0092342A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қу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84009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</w:t>
            </w:r>
            <w:proofErr w:type="gramStart"/>
            <w:r>
              <w:rPr>
                <w:sz w:val="24"/>
                <w:szCs w:val="24"/>
              </w:rPr>
              <w:t>йым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84009A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3A3000" w:rsidRPr="0092342A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>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алушылардың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;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;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84009A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84009A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РОӘК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қ-</w:t>
            </w:r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-</w:t>
            </w:r>
            <w:proofErr w:type="spellStart"/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3A3000" w:rsidRDefault="003A3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Курс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;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,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84009A">
              <w:rPr>
                <w:sz w:val="24"/>
                <w:szCs w:val="24"/>
                <w:lang w:val="en-US"/>
              </w:rPr>
              <w:t xml:space="preserve">,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IELTS;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TOEFL;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;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84009A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, "Microsoft"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Халықаралық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: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"CELTA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""TKT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Teaching Knowledge Test"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"TESOL"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Online Teaching for </w:t>
            </w:r>
            <w:r w:rsidRPr="0084009A">
              <w:rPr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Educational Management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84009A">
              <w:rPr>
                <w:sz w:val="24"/>
                <w:szCs w:val="24"/>
                <w:lang w:val="en-US"/>
              </w:rPr>
              <w:t xml:space="preserve"> Coursera, Futute learn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>Special Educational Needs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4009A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84009A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84009A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3A3000" w:rsidRPr="0084009A" w:rsidRDefault="003A3000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)</w:t>
            </w: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3A3000" w:rsidTr="003A300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84009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84009A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3A3000" w:rsidTr="003A3000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A3000" w:rsidRDefault="003A30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3A3000" w:rsidRDefault="003A3000" w:rsidP="003A3000">
      <w:pPr>
        <w:rPr>
          <w:rFonts w:eastAsia="Times New Roman"/>
          <w:sz w:val="24"/>
          <w:szCs w:val="24"/>
          <w:lang w:val="en-US" w:eastAsia="en-US"/>
        </w:rPr>
      </w:pPr>
    </w:p>
    <w:p w:rsidR="00452A41" w:rsidRPr="001B695E" w:rsidRDefault="00452A41" w:rsidP="003A3000">
      <w:pPr>
        <w:spacing w:after="0"/>
        <w:jc w:val="center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2538C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0A69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1862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00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DE5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0FA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009A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42A"/>
    <w:rsid w:val="00923618"/>
    <w:rsid w:val="00927984"/>
    <w:rsid w:val="00932150"/>
    <w:rsid w:val="00933282"/>
    <w:rsid w:val="00936046"/>
    <w:rsid w:val="00941C6A"/>
    <w:rsid w:val="00944C4B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B70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3AB0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815EA-EC59-4A08-9E3D-F95A546B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17</cp:revision>
  <cp:lastPrinted>2022-02-21T04:12:00Z</cp:lastPrinted>
  <dcterms:created xsi:type="dcterms:W3CDTF">2023-09-13T06:36:00Z</dcterms:created>
  <dcterms:modified xsi:type="dcterms:W3CDTF">2024-02-16T08:47:00Z</dcterms:modified>
</cp:coreProperties>
</file>