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C84" w:rsidRPr="00631425" w:rsidRDefault="005F7C84" w:rsidP="005F7C8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31425"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 М. Әуезов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Pr="00631425">
        <w:rPr>
          <w:rFonts w:ascii="Times New Roman" w:hAnsi="Times New Roman" w:cs="Times New Roman"/>
          <w:b/>
          <w:sz w:val="28"/>
          <w:szCs w:val="28"/>
          <w:lang w:val="kk-KZ"/>
        </w:rPr>
        <w:t>атындағы</w:t>
      </w:r>
    </w:p>
    <w:p w:rsidR="005F7C84" w:rsidRPr="00631425" w:rsidRDefault="005F7C84" w:rsidP="005F7C8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31425">
        <w:rPr>
          <w:rFonts w:ascii="Times New Roman" w:hAnsi="Times New Roman" w:cs="Times New Roman"/>
          <w:b/>
          <w:sz w:val="28"/>
          <w:szCs w:val="28"/>
          <w:lang w:val="kk-KZ"/>
        </w:rPr>
        <w:t>жалпы орта білім беру мектебі» КММ бойынша</w:t>
      </w:r>
    </w:p>
    <w:p w:rsidR="005F7C84" w:rsidRDefault="005F7C84" w:rsidP="005F7C8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Pr="005F7C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астауыш сынып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мұғалімі  </w:t>
      </w:r>
      <w:r w:rsidRPr="006314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631425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</w:t>
      </w:r>
    </w:p>
    <w:p w:rsidR="005F7C84" w:rsidRPr="00631425" w:rsidRDefault="005F7C84" w:rsidP="005F7C8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314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конкурсының нәтижесі</w:t>
      </w:r>
    </w:p>
    <w:p w:rsidR="005F7C84" w:rsidRPr="004B244F" w:rsidRDefault="005F7C84" w:rsidP="005F7C8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"/>
        <w:gridCol w:w="3198"/>
        <w:gridCol w:w="2621"/>
        <w:gridCol w:w="1747"/>
        <w:gridCol w:w="1727"/>
      </w:tblGrid>
      <w:tr w:rsidR="005F7C84" w:rsidRPr="00A35575" w:rsidTr="003741C6">
        <w:trPr>
          <w:trHeight w:val="433"/>
        </w:trPr>
        <w:tc>
          <w:tcPr>
            <w:tcW w:w="488" w:type="dxa"/>
            <w:shd w:val="clear" w:color="auto" w:fill="auto"/>
          </w:tcPr>
          <w:p w:rsidR="005F7C84" w:rsidRPr="00A35575" w:rsidRDefault="005F7C84" w:rsidP="003741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57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98" w:type="dxa"/>
            <w:shd w:val="clear" w:color="auto" w:fill="auto"/>
          </w:tcPr>
          <w:p w:rsidR="005F7C84" w:rsidRPr="00A35575" w:rsidRDefault="005F7C84" w:rsidP="003741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575">
              <w:rPr>
                <w:rFonts w:ascii="Times New Roman" w:hAnsi="Times New Roman" w:cs="Times New Roman"/>
                <w:sz w:val="28"/>
                <w:szCs w:val="28"/>
              </w:rPr>
              <w:t>ТАЖ</w:t>
            </w:r>
          </w:p>
        </w:tc>
        <w:tc>
          <w:tcPr>
            <w:tcW w:w="2621" w:type="dxa"/>
          </w:tcPr>
          <w:p w:rsidR="005F7C84" w:rsidRPr="00A35575" w:rsidRDefault="005F7C84" w:rsidP="003741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5575">
              <w:rPr>
                <w:rFonts w:ascii="Times New Roman" w:hAnsi="Times New Roman" w:cs="Times New Roman"/>
                <w:sz w:val="28"/>
                <w:szCs w:val="28"/>
              </w:rPr>
              <w:t>Лауазымы</w:t>
            </w:r>
            <w:proofErr w:type="spellEnd"/>
          </w:p>
        </w:tc>
        <w:tc>
          <w:tcPr>
            <w:tcW w:w="1747" w:type="dxa"/>
          </w:tcPr>
          <w:p w:rsidR="005F7C84" w:rsidRPr="00A35575" w:rsidRDefault="005F7C84" w:rsidP="003741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5575">
              <w:rPr>
                <w:rFonts w:ascii="Times New Roman" w:hAnsi="Times New Roman" w:cs="Times New Roman"/>
                <w:sz w:val="28"/>
                <w:szCs w:val="28"/>
              </w:rPr>
              <w:t>Нәтиже</w:t>
            </w:r>
            <w:proofErr w:type="spellEnd"/>
          </w:p>
        </w:tc>
        <w:tc>
          <w:tcPr>
            <w:tcW w:w="1727" w:type="dxa"/>
          </w:tcPr>
          <w:p w:rsidR="005F7C84" w:rsidRPr="00A35575" w:rsidRDefault="005F7C84" w:rsidP="003741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5575">
              <w:rPr>
                <w:rFonts w:ascii="Times New Roman" w:hAnsi="Times New Roman" w:cs="Times New Roman"/>
                <w:sz w:val="28"/>
                <w:szCs w:val="28"/>
              </w:rPr>
              <w:t>Ескертпе</w:t>
            </w:r>
            <w:proofErr w:type="spellEnd"/>
          </w:p>
        </w:tc>
      </w:tr>
      <w:tr w:rsidR="005F7C84" w:rsidRPr="00A35575" w:rsidTr="003741C6">
        <w:tc>
          <w:tcPr>
            <w:tcW w:w="488" w:type="dxa"/>
            <w:shd w:val="clear" w:color="auto" w:fill="auto"/>
          </w:tcPr>
          <w:p w:rsidR="005F7C84" w:rsidRPr="00A35575" w:rsidRDefault="005F7C84" w:rsidP="003741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5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8" w:type="dxa"/>
            <w:shd w:val="clear" w:color="auto" w:fill="auto"/>
          </w:tcPr>
          <w:p w:rsidR="005F7C84" w:rsidRPr="00CF3386" w:rsidRDefault="005F7C84" w:rsidP="003741C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Берестова  Надежда  Петровна </w:t>
            </w:r>
          </w:p>
        </w:tc>
        <w:tc>
          <w:tcPr>
            <w:tcW w:w="2621" w:type="dxa"/>
          </w:tcPr>
          <w:p w:rsidR="005F7C84" w:rsidRPr="0091766E" w:rsidRDefault="005F7C84" w:rsidP="003741C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Бастауыш сынып  </w:t>
            </w:r>
            <w:r w:rsidRPr="009176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мұғалімі </w:t>
            </w:r>
          </w:p>
        </w:tc>
        <w:tc>
          <w:tcPr>
            <w:tcW w:w="1747" w:type="dxa"/>
          </w:tcPr>
          <w:p w:rsidR="005F7C84" w:rsidRPr="00A35575" w:rsidRDefault="005F7C84" w:rsidP="003741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5575">
              <w:rPr>
                <w:rFonts w:ascii="Times New Roman" w:hAnsi="Times New Roman" w:cs="Times New Roman"/>
                <w:sz w:val="28"/>
                <w:szCs w:val="28"/>
              </w:rPr>
              <w:t>Конкурстан</w:t>
            </w:r>
            <w:proofErr w:type="spellEnd"/>
            <w:r w:rsidRPr="00A355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575">
              <w:rPr>
                <w:rFonts w:ascii="Times New Roman" w:hAnsi="Times New Roman" w:cs="Times New Roman"/>
                <w:sz w:val="28"/>
                <w:szCs w:val="28"/>
              </w:rPr>
              <w:t>ө</w:t>
            </w:r>
            <w:proofErr w:type="gramStart"/>
            <w:r w:rsidRPr="00A35575">
              <w:rPr>
                <w:rFonts w:ascii="Times New Roman" w:hAnsi="Times New Roman" w:cs="Times New Roman"/>
                <w:sz w:val="28"/>
                <w:szCs w:val="28"/>
              </w:rPr>
              <w:t>тт</w:t>
            </w:r>
            <w:proofErr w:type="gramEnd"/>
            <w:r w:rsidRPr="00A3557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A355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7" w:type="dxa"/>
          </w:tcPr>
          <w:p w:rsidR="005F7C84" w:rsidRPr="00A35575" w:rsidRDefault="005F7C84" w:rsidP="003741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7C84" w:rsidRPr="00BA65FF" w:rsidRDefault="005F7C84" w:rsidP="005F7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/>
        </w:rPr>
      </w:pPr>
    </w:p>
    <w:p w:rsidR="005F7C84" w:rsidRDefault="005F7C84" w:rsidP="005F7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</w:pPr>
    </w:p>
    <w:p w:rsidR="005F7C84" w:rsidRDefault="005F7C84" w:rsidP="005F7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>Конкурстық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 xml:space="preserve"> 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 xml:space="preserve"> комиссияның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 xml:space="preserve">    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 xml:space="preserve">хатшысы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>Джансеитова Д.З.</w:t>
      </w:r>
    </w:p>
    <w:p w:rsidR="005F7C84" w:rsidRDefault="005F7C84" w:rsidP="005F7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</w:pPr>
    </w:p>
    <w:p w:rsidR="005F7C84" w:rsidRDefault="005F7C84" w:rsidP="005F7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</w:pPr>
    </w:p>
    <w:p w:rsidR="005F7C84" w:rsidRPr="004B244F" w:rsidRDefault="005F7C84" w:rsidP="005F7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</w:pPr>
    </w:p>
    <w:p w:rsidR="005F7C84" w:rsidRPr="00BA65FF" w:rsidRDefault="005F7C84" w:rsidP="005F7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/>
        </w:rPr>
      </w:pPr>
    </w:p>
    <w:p w:rsidR="005F7C84" w:rsidRPr="000A0C99" w:rsidRDefault="005F7C84" w:rsidP="005F7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>2024 жылғы 16 ақпан</w:t>
      </w:r>
    </w:p>
    <w:p w:rsidR="005F7C84" w:rsidRDefault="005F7C84" w:rsidP="005F7C84">
      <w:pPr>
        <w:rPr>
          <w:lang w:val="kk-KZ"/>
        </w:rPr>
      </w:pPr>
    </w:p>
    <w:p w:rsidR="005F7C84" w:rsidRDefault="005F7C84" w:rsidP="005F7C84">
      <w:pPr>
        <w:rPr>
          <w:lang w:val="kk-KZ"/>
        </w:rPr>
      </w:pPr>
    </w:p>
    <w:p w:rsidR="005F7C84" w:rsidRPr="00D32095" w:rsidRDefault="005F7C84" w:rsidP="005F7C8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D32095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5F7C84" w:rsidRDefault="005F7C84" w:rsidP="005F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D32095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Pr="00D32095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</w:rPr>
        <w:t>занятие</w:t>
      </w:r>
      <w:r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val="kk-KZ"/>
        </w:rPr>
        <w:t xml:space="preserve">  </w:t>
      </w:r>
      <w:r w:rsidRPr="00643E8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вакантн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ой  должности </w:t>
      </w:r>
      <w:r w:rsidRPr="00643E8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учителя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начальных классов </w:t>
      </w:r>
    </w:p>
    <w:p w:rsidR="005F7C84" w:rsidRPr="00D32095" w:rsidRDefault="005F7C84" w:rsidP="005F7C8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D320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КГУ </w:t>
      </w:r>
      <w:r w:rsidRPr="00D3209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D32095">
        <w:rPr>
          <w:rFonts w:ascii="Times New Roman" w:hAnsi="Times New Roman" w:cs="Times New Roman"/>
          <w:b/>
          <w:color w:val="000000"/>
          <w:sz w:val="28"/>
          <w:szCs w:val="28"/>
        </w:rPr>
        <w:t>Средняя общеобразовательная школа</w:t>
      </w:r>
    </w:p>
    <w:p w:rsidR="005F7C84" w:rsidRPr="00D32095" w:rsidRDefault="005F7C84" w:rsidP="005F7C8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D320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r w:rsidRPr="00D3209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М.Ауэзова </w:t>
      </w:r>
      <w:r w:rsidRPr="00D320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D3209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5F7C84" w:rsidRPr="00D32095" w:rsidRDefault="005F7C84" w:rsidP="005F7C8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"/>
        <w:gridCol w:w="2208"/>
        <w:gridCol w:w="2976"/>
        <w:gridCol w:w="1701"/>
        <w:gridCol w:w="2410"/>
      </w:tblGrid>
      <w:tr w:rsidR="005F7C84" w:rsidRPr="000F1888" w:rsidTr="003741C6">
        <w:trPr>
          <w:trHeight w:val="437"/>
        </w:trPr>
        <w:tc>
          <w:tcPr>
            <w:tcW w:w="486" w:type="dxa"/>
            <w:shd w:val="clear" w:color="auto" w:fill="auto"/>
          </w:tcPr>
          <w:p w:rsidR="005F7C84" w:rsidRPr="000F1888" w:rsidRDefault="005F7C84" w:rsidP="00374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F188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:rsidR="005F7C84" w:rsidRPr="000F1888" w:rsidRDefault="005F7C84" w:rsidP="00374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F188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ФИО               </w:t>
            </w:r>
          </w:p>
        </w:tc>
        <w:tc>
          <w:tcPr>
            <w:tcW w:w="2976" w:type="dxa"/>
          </w:tcPr>
          <w:p w:rsidR="005F7C84" w:rsidRPr="000F1888" w:rsidRDefault="005F7C84" w:rsidP="00374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F188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Должность</w:t>
            </w:r>
          </w:p>
        </w:tc>
        <w:tc>
          <w:tcPr>
            <w:tcW w:w="1701" w:type="dxa"/>
          </w:tcPr>
          <w:p w:rsidR="005F7C84" w:rsidRPr="000F1888" w:rsidRDefault="005F7C84" w:rsidP="00374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F188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Результаты</w:t>
            </w:r>
          </w:p>
        </w:tc>
        <w:tc>
          <w:tcPr>
            <w:tcW w:w="2410" w:type="dxa"/>
          </w:tcPr>
          <w:p w:rsidR="005F7C84" w:rsidRPr="000F1888" w:rsidRDefault="005F7C84" w:rsidP="00374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F188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Примечание</w:t>
            </w:r>
          </w:p>
        </w:tc>
      </w:tr>
      <w:tr w:rsidR="005F7C84" w:rsidRPr="000F1888" w:rsidTr="003741C6">
        <w:tc>
          <w:tcPr>
            <w:tcW w:w="486" w:type="dxa"/>
            <w:shd w:val="clear" w:color="auto" w:fill="auto"/>
          </w:tcPr>
          <w:p w:rsidR="005F7C84" w:rsidRPr="000F1888" w:rsidRDefault="005F7C84" w:rsidP="003741C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8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5F7C84" w:rsidRPr="00CF3386" w:rsidRDefault="005F7C84" w:rsidP="003741C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Берестова  Надежда  Петровна </w:t>
            </w:r>
          </w:p>
        </w:tc>
        <w:tc>
          <w:tcPr>
            <w:tcW w:w="2976" w:type="dxa"/>
          </w:tcPr>
          <w:p w:rsidR="005F7C84" w:rsidRPr="000F1888" w:rsidRDefault="005F7C84" w:rsidP="003741C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8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</w:t>
            </w:r>
          </w:p>
          <w:p w:rsidR="005F7C84" w:rsidRPr="000F1888" w:rsidRDefault="005F7C84" w:rsidP="005F7C8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8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Начальных классов</w:t>
            </w:r>
          </w:p>
        </w:tc>
        <w:tc>
          <w:tcPr>
            <w:tcW w:w="1701" w:type="dxa"/>
          </w:tcPr>
          <w:p w:rsidR="005F7C84" w:rsidRPr="000F1888" w:rsidRDefault="005F7C84" w:rsidP="003741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888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Pr="000F18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пройден</w:t>
            </w:r>
          </w:p>
        </w:tc>
        <w:tc>
          <w:tcPr>
            <w:tcW w:w="2410" w:type="dxa"/>
          </w:tcPr>
          <w:p w:rsidR="005F7C84" w:rsidRPr="000F1888" w:rsidRDefault="005F7C84" w:rsidP="003741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5F7C84" w:rsidRPr="00D32095" w:rsidRDefault="005F7C84" w:rsidP="005F7C8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5F7C84" w:rsidRPr="00D32095" w:rsidRDefault="005F7C84" w:rsidP="005F7C8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5F7C84" w:rsidRPr="00D32095" w:rsidRDefault="005F7C84" w:rsidP="005F7C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</w:pPr>
      <w:r w:rsidRPr="00D32095">
        <w:rPr>
          <w:rFonts w:ascii="Times New Roman" w:eastAsia="Times New Roman" w:hAnsi="Times New Roman" w:cs="Times New Roman"/>
          <w:b/>
          <w:color w:val="151515"/>
          <w:sz w:val="27"/>
          <w:szCs w:val="27"/>
        </w:rPr>
        <w:t xml:space="preserve">Секретарь 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 xml:space="preserve">                                   Джансеитова Д.З.</w:t>
      </w:r>
    </w:p>
    <w:p w:rsidR="005F7C84" w:rsidRPr="00D32095" w:rsidRDefault="005F7C84" w:rsidP="005F7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</w:pPr>
    </w:p>
    <w:p w:rsidR="005F7C84" w:rsidRPr="00D32095" w:rsidRDefault="005F7C84" w:rsidP="005F7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16 февраля    2024 год</w:t>
      </w:r>
    </w:p>
    <w:p w:rsidR="005F7C84" w:rsidRDefault="005F7C84" w:rsidP="005F7C84">
      <w:pPr>
        <w:tabs>
          <w:tab w:val="left" w:pos="3694"/>
        </w:tabs>
        <w:rPr>
          <w:rFonts w:ascii="Times New Roman" w:hAnsi="Times New Roman" w:cs="Times New Roman"/>
          <w:sz w:val="16"/>
          <w:szCs w:val="16"/>
          <w:lang w:val="kk-KZ"/>
        </w:rPr>
      </w:pPr>
    </w:p>
    <w:p w:rsidR="003A1FF2" w:rsidRDefault="003A1FF2"/>
    <w:sectPr w:rsidR="003A1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7C84"/>
    <w:rsid w:val="003A1FF2"/>
    <w:rsid w:val="005F7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7C8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2024-02-20T11:42:00Z</dcterms:created>
  <dcterms:modified xsi:type="dcterms:W3CDTF">2024-02-20T11:44:00Z</dcterms:modified>
</cp:coreProperties>
</file>