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37" w:rsidRPr="007A4FAB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</w:t>
      </w:r>
      <w:bookmarkStart w:id="0" w:name="_GoBack"/>
      <w:bookmarkEnd w:id="0"/>
      <w:r w:rsidR="00C8132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временно  </w:t>
      </w:r>
      <w:r w:rsidR="00136E86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вакантную </w:t>
      </w:r>
      <w:r w:rsidR="008C4E33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</w:t>
      </w:r>
      <w:r w:rsidR="00D74D43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я </w:t>
      </w:r>
      <w:r w:rsidR="00F5504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казахского языка и литературы в классах с неказахским языком обучения </w:t>
      </w:r>
    </w:p>
    <w:p w:rsidR="00E33931" w:rsidRPr="007A4FAB" w:rsidRDefault="00136E86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(1 вакансия</w:t>
      </w:r>
      <w:r w:rsidR="00950F37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)</w:t>
      </w: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B3089F">
        <w:trPr>
          <w:trHeight w:val="45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B3089F">
        <w:trPr>
          <w:trHeight w:val="264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B3089F">
        <w:trPr>
          <w:trHeight w:val="20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F55043" w:rsidRDefault="00C81325" w:rsidP="007277F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Временно </w:t>
            </w:r>
            <w:r w:rsidR="00FF111B" w:rsidRPr="00F550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proofErr w:type="spellStart"/>
            <w:r w:rsidR="00FF111B" w:rsidRPr="00F550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="00136E86" w:rsidRPr="00F550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 w:rsidR="00F55043" w:rsidRPr="00F550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учителя казахского языка и литературы в классах с неказахским языком обучения</w:t>
            </w:r>
            <w:r w:rsidR="007277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нагрузка 8</w:t>
            </w:r>
            <w:r w:rsidR="00FF111B" w:rsidRPr="00F550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</w:p>
        </w:tc>
      </w:tr>
      <w:tr w:rsidR="00B3089F" w:rsidRPr="007A4FAB" w:rsidTr="00B3089F">
        <w:trPr>
          <w:trHeight w:val="825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-осуществляет обучение и воспитание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proofErr w:type="gramEnd"/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достижение личностных,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системно-деятельностных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 -участвует в разработке и выполнении учебных программ, в том числе программ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дляобучающихся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-адаптирует учебные программы с учетом индивидуальной потребности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    - организовывает занятия в дистанционном режиме с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-обеспечивает охрану жизни 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 прививает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антикоррупционную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639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024D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024D93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1113F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024D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024D93" w:rsidRPr="007277F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024D93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max</w:t>
            </w:r>
            <w:r w:rsidR="00024D93" w:rsidRPr="007277F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105"/>
        </w:trPr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7A4FAB" w:rsidRDefault="00A40128" w:rsidP="00A4012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22.02-1</w:t>
            </w:r>
            <w:r w:rsidR="00FC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="007277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.2024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559D1" w:rsidRPr="007A4F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F2930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="008F2930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8F29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8F2930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642A6F" w:rsidRDefault="008F2930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D478D0" w:rsidRPr="007A4FAB" w:rsidRDefault="0067427E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</w:t>
            </w:r>
            <w:r w:rsidR="00D478D0"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74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1" w:name="z340"/>
            <w:bookmarkEnd w:id="1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2" w:name="z341"/>
            <w:bookmarkEnd w:id="2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proofErr w:type="gramEnd"/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3" w:name="z347"/>
            <w:bookmarkEnd w:id="3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профессиональных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дипломы, грамоты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призеры олимпиад и конкурсов =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DELTA (Diploma in Teaching English to Speakers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CELT-S (Certificate in </w:t>
            </w:r>
            <w:r w:rsidRPr="0095184A">
              <w:rPr>
                <w:rFonts w:ascii="Times New Roman" w:hAnsi="Times New Roman" w:cs="Times New Roman"/>
                <w:lang w:val="en-US"/>
              </w:rPr>
              <w:t>English Language Teaching – Secondary)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"TKT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Teaching Knowledge Test"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Certificate in EMI Skills (English as a Medium of Instruction)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Teacher of English to Speakers of Other Languages (TESOL)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"TESOL"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Certificate in teaching English for young learners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International House Certificate in Teaching English as a Foreign Language (IHC)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IHCYLT - International House Certificate In Teaching Young Learners and Teenagers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Becoming a Better Teacher: Exploring Professional Development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95184A">
              <w:rPr>
                <w:rFonts w:ascii="Times New Roman" w:hAnsi="Times New Roman" w:cs="Times New Roman"/>
                <w:lang w:val="en-US"/>
              </w:rPr>
              <w:t>Maths</w:t>
            </w:r>
            <w:proofErr w:type="spellEnd"/>
            <w:r w:rsidRPr="0095184A">
              <w:rPr>
                <w:rFonts w:ascii="Times New Roman" w:hAnsi="Times New Roman" w:cs="Times New Roman"/>
                <w:lang w:val="en-US"/>
              </w:rPr>
              <w:t xml:space="preserve"> Teaching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Online Teaching for Educators: Development and Delivery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Educational Management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Key Ideas in Mentoring Mathematics Teachers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</w:r>
            <w:r w:rsidRPr="0095184A">
              <w:rPr>
                <w:rFonts w:ascii="Times New Roman" w:hAnsi="Times New Roman" w:cs="Times New Roman"/>
              </w:rPr>
              <w:t>Курсы</w:t>
            </w:r>
            <w:r w:rsidRPr="009518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5184A">
              <w:rPr>
                <w:rFonts w:ascii="Times New Roman" w:hAnsi="Times New Roman" w:cs="Times New Roman"/>
              </w:rPr>
              <w:t>на</w:t>
            </w:r>
            <w:r w:rsidRPr="009518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5184A">
              <w:rPr>
                <w:rFonts w:ascii="Times New Roman" w:hAnsi="Times New Roman" w:cs="Times New Roman"/>
              </w:rPr>
              <w:t>платформе</w:t>
            </w:r>
            <w:r w:rsidRPr="009518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184A">
              <w:rPr>
                <w:rFonts w:ascii="Times New Roman" w:hAnsi="Times New Roman" w:cs="Times New Roman"/>
                <w:lang w:val="en-US"/>
              </w:rPr>
              <w:t>Coursera</w:t>
            </w:r>
            <w:proofErr w:type="spellEnd"/>
            <w:r w:rsidRPr="0095184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5184A">
              <w:rPr>
                <w:rFonts w:ascii="Times New Roman" w:hAnsi="Times New Roman" w:cs="Times New Roman"/>
                <w:lang w:val="en-US"/>
              </w:rPr>
              <w:t>Futute</w:t>
            </w:r>
            <w:proofErr w:type="spellEnd"/>
            <w:r w:rsidRPr="0095184A">
              <w:rPr>
                <w:rFonts w:ascii="Times New Roman" w:hAnsi="Times New Roman" w:cs="Times New Roman"/>
                <w:lang w:val="en-US"/>
              </w:rPr>
              <w:t xml:space="preserve"> learn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Teaching Mathematics with Technology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Special Educational Needs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"Developing expertise in teaching chemistry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  <w:proofErr w:type="gramEnd"/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</w:t>
            </w: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24D93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B70"/>
    <w:rsid w:val="002B2DDC"/>
    <w:rsid w:val="002B3449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5AEB"/>
    <w:rsid w:val="0035742D"/>
    <w:rsid w:val="003579A8"/>
    <w:rsid w:val="0037198C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34B5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B6BA9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427E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277FE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930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184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437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2989"/>
    <w:rsid w:val="00A132B7"/>
    <w:rsid w:val="00A24390"/>
    <w:rsid w:val="00A26E86"/>
    <w:rsid w:val="00A3160D"/>
    <w:rsid w:val="00A32D0C"/>
    <w:rsid w:val="00A338BC"/>
    <w:rsid w:val="00A34082"/>
    <w:rsid w:val="00A345CF"/>
    <w:rsid w:val="00A40128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1E6C"/>
    <w:rsid w:val="00C64183"/>
    <w:rsid w:val="00C64617"/>
    <w:rsid w:val="00C6711D"/>
    <w:rsid w:val="00C73CB1"/>
    <w:rsid w:val="00C73CC1"/>
    <w:rsid w:val="00C773C9"/>
    <w:rsid w:val="00C81325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0DEC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0180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3B49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8A0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5043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03B3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2163</Words>
  <Characters>12334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63</cp:revision>
  <cp:lastPrinted>2024-02-01T10:49:00Z</cp:lastPrinted>
  <dcterms:created xsi:type="dcterms:W3CDTF">2022-11-01T04:26:00Z</dcterms:created>
  <dcterms:modified xsi:type="dcterms:W3CDTF">2024-02-21T13:04:00Z</dcterms:modified>
</cp:coreProperties>
</file>