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9435EE" w:rsidRPr="002F2541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5EE" w:rsidRPr="002F2541" w:rsidRDefault="009435EE" w:rsidP="009435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Мектеп </w:t>
      </w:r>
      <w:r w:rsidRPr="009435EE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басшы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сы</w:t>
      </w:r>
      <w:r w:rsidRPr="009435EE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ның оқу жұмысы жөніндегі орынбасары </w:t>
      </w:r>
      <w:r w:rsidRPr="002F2541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бос лауазымына </w:t>
      </w:r>
      <w:r w:rsidRPr="002F2541">
        <w:rPr>
          <w:rFonts w:ascii="Arial" w:hAnsi="Arial" w:cs="Arial"/>
          <w:b/>
          <w:sz w:val="24"/>
          <w:szCs w:val="24"/>
          <w:lang w:val="kk-KZ"/>
        </w:rPr>
        <w:t>тағайындау конкурсының нәтижесі</w:t>
      </w:r>
    </w:p>
    <w:p w:rsidR="009435EE" w:rsidRDefault="009435EE" w:rsidP="009435E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>Б</w:t>
      </w:r>
      <w:r w:rsidRPr="004149C7">
        <w:rPr>
          <w:rFonts w:ascii="Arial" w:hAnsi="Arial" w:cs="Arial"/>
          <w:sz w:val="24"/>
          <w:szCs w:val="24"/>
          <w:lang w:val="kk-KZ"/>
        </w:rPr>
        <w:t>ос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Ж.Сердалина              </w:t>
      </w:r>
    </w:p>
    <w:p w:rsidR="009435EE" w:rsidRDefault="009435EE" w:rsidP="009435EE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2024 жылғы 14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ақпан</w:t>
      </w:r>
    </w:p>
    <w:p w:rsidR="009435EE" w:rsidRPr="004149C7" w:rsidRDefault="009435EE" w:rsidP="009435EE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9435EE" w:rsidRPr="004149C7" w:rsidRDefault="009435EE" w:rsidP="009435E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9435EE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</w:t>
      </w:r>
      <w:r>
        <w:rPr>
          <w:rFonts w:ascii="Arial" w:hAnsi="Arial" w:cs="Arial"/>
          <w:b/>
          <w:color w:val="000000"/>
          <w:sz w:val="24"/>
          <w:szCs w:val="24"/>
        </w:rPr>
        <w:t>овавших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9435EE">
        <w:rPr>
          <w:rFonts w:ascii="Arial" w:hAnsi="Arial" w:cs="Arial"/>
          <w:color w:val="000000"/>
          <w:sz w:val="24"/>
          <w:szCs w:val="24"/>
          <w:lang w:val="kk-KZ"/>
        </w:rPr>
        <w:t>заместителя руково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дителя школы по учебной работе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9435EE" w:rsidRPr="00262E1E" w:rsidRDefault="009435EE" w:rsidP="009435E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105ADC" w:rsidRDefault="009435EE" w:rsidP="009435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Ж.Сердалина</w:t>
      </w: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14</w:t>
      </w:r>
      <w:bookmarkStart w:id="0" w:name="_GoBack"/>
      <w:bookmarkEnd w:id="0"/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февраля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года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EE"/>
    <w:rsid w:val="009435EE"/>
    <w:rsid w:val="00E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2024-02-22T11:21:00Z</dcterms:created>
  <dcterms:modified xsi:type="dcterms:W3CDTF">2024-02-22T11:31:00Z</dcterms:modified>
</cp:coreProperties>
</file>