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0B184B" w14:textId="32057D75" w:rsidR="00AC1B7F" w:rsidRDefault="00AC1B7F" w:rsidP="00AC1B7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имени Камала Макпалеева </w:t>
      </w: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города Павлодара» объявляет конкурс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вакантную </w:t>
      </w:r>
      <w:r w:rsidRPr="0006411E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должность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  <w:t xml:space="preserve">заместителя директора </w:t>
      </w:r>
    </w:p>
    <w:p w14:paraId="67AFEA6F" w14:textId="77777777" w:rsidR="00AC1B7F" w:rsidRPr="0006411E" w:rsidRDefault="00AC1B7F" w:rsidP="00AC1B7F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  <w:t xml:space="preserve">по воспитательной  работе </w:t>
      </w: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391"/>
        <w:gridCol w:w="2384"/>
        <w:gridCol w:w="7114"/>
      </w:tblGrid>
      <w:tr w:rsidR="00AC1B7F" w:rsidRPr="0006411E" w14:paraId="74414B57" w14:textId="77777777" w:rsidTr="00757920">
        <w:trPr>
          <w:trHeight w:val="711"/>
        </w:trPr>
        <w:tc>
          <w:tcPr>
            <w:tcW w:w="391" w:type="dxa"/>
            <w:vMerge w:val="restart"/>
          </w:tcPr>
          <w:p w14:paraId="62C18175" w14:textId="77777777" w:rsidR="00AC1B7F" w:rsidRPr="0006411E" w:rsidRDefault="00AC1B7F" w:rsidP="00AC1B7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4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14:paraId="34905D3E" w14:textId="529DC87A" w:rsidR="00AC1B7F" w:rsidRPr="0006411E" w:rsidRDefault="00AC1B7F" w:rsidP="00AC1B7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272F1">
              <w:rPr>
                <w:rFonts w:ascii="Times New Roman" w:hAnsi="Times New Roman" w:cs="Times New Roman"/>
                <w:spacing w:val="-1"/>
                <w:sz w:val="24"/>
              </w:rPr>
              <w:t>Наименование</w:t>
            </w:r>
            <w:r w:rsidRPr="000272F1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z w:val="24"/>
              </w:rPr>
              <w:t>организации</w:t>
            </w:r>
            <w:r w:rsidRPr="000272F1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z w:val="24"/>
              </w:rPr>
              <w:t>образования</w:t>
            </w:r>
          </w:p>
        </w:tc>
        <w:tc>
          <w:tcPr>
            <w:tcW w:w="7114" w:type="dxa"/>
          </w:tcPr>
          <w:p w14:paraId="28CCE37D" w14:textId="77777777" w:rsidR="00AC1B7F" w:rsidRPr="000272F1" w:rsidRDefault="00AC1B7F" w:rsidP="00AC1B7F">
            <w:pPr>
              <w:pStyle w:val="TableParagraph"/>
              <w:ind w:left="108"/>
              <w:rPr>
                <w:sz w:val="24"/>
              </w:rPr>
            </w:pPr>
            <w:r w:rsidRPr="000272F1">
              <w:rPr>
                <w:sz w:val="24"/>
              </w:rPr>
              <w:t>Коммунальное государственное учреждение «Средняя</w:t>
            </w:r>
            <w:r w:rsidRPr="000272F1">
              <w:rPr>
                <w:spacing w:val="1"/>
                <w:sz w:val="24"/>
              </w:rPr>
              <w:t xml:space="preserve"> </w:t>
            </w:r>
            <w:r w:rsidRPr="000272F1">
              <w:rPr>
                <w:sz w:val="24"/>
              </w:rPr>
              <w:t>общеобразовательная</w:t>
            </w:r>
            <w:r w:rsidRPr="000272F1">
              <w:rPr>
                <w:spacing w:val="-13"/>
                <w:sz w:val="24"/>
              </w:rPr>
              <w:t xml:space="preserve"> </w:t>
            </w:r>
            <w:r w:rsidRPr="000272F1">
              <w:rPr>
                <w:sz w:val="24"/>
              </w:rPr>
              <w:t>школа</w:t>
            </w:r>
            <w:r w:rsidRPr="000272F1">
              <w:rPr>
                <w:spacing w:val="-10"/>
                <w:sz w:val="24"/>
              </w:rPr>
              <w:t xml:space="preserve"> </w:t>
            </w:r>
            <w:r w:rsidRPr="000272F1">
              <w:rPr>
                <w:sz w:val="24"/>
              </w:rPr>
              <w:t>имени Камала Макпалеева</w:t>
            </w:r>
            <w:r w:rsidRPr="000272F1">
              <w:rPr>
                <w:spacing w:val="-12"/>
                <w:sz w:val="24"/>
              </w:rPr>
              <w:t xml:space="preserve"> </w:t>
            </w:r>
            <w:r w:rsidRPr="000272F1">
              <w:rPr>
                <w:sz w:val="24"/>
              </w:rPr>
              <w:t>города</w:t>
            </w:r>
          </w:p>
          <w:p w14:paraId="2155D10B" w14:textId="573FF83E" w:rsidR="00AC1B7F" w:rsidRPr="0006411E" w:rsidRDefault="00AC1B7F" w:rsidP="00AC1B7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272F1">
              <w:rPr>
                <w:rFonts w:ascii="Times New Roman" w:hAnsi="Times New Roman" w:cs="Times New Roman"/>
                <w:spacing w:val="-1"/>
                <w:sz w:val="24"/>
              </w:rPr>
              <w:t>Павлодара»</w:t>
            </w:r>
            <w:r w:rsidRPr="000272F1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pacing w:val="-1"/>
                <w:sz w:val="24"/>
              </w:rPr>
              <w:t>отдела</w:t>
            </w:r>
            <w:r w:rsidRPr="000272F1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pacing w:val="-1"/>
                <w:sz w:val="24"/>
              </w:rPr>
              <w:t>образования</w:t>
            </w:r>
            <w:r w:rsidRPr="000272F1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pacing w:val="-1"/>
                <w:sz w:val="24"/>
              </w:rPr>
              <w:t>города</w:t>
            </w:r>
            <w:r w:rsidRPr="000272F1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pacing w:val="-1"/>
                <w:sz w:val="24"/>
              </w:rPr>
              <w:t>Павлодара,</w:t>
            </w:r>
            <w:r w:rsidRPr="000272F1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z w:val="24"/>
              </w:rPr>
              <w:t>управления</w:t>
            </w:r>
            <w:r w:rsidRPr="000272F1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z w:val="24"/>
              </w:rPr>
              <w:t>образования</w:t>
            </w:r>
            <w:r w:rsidRPr="000272F1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z w:val="24"/>
              </w:rPr>
              <w:t>Павлодарской</w:t>
            </w:r>
            <w:r w:rsidRPr="000272F1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z w:val="24"/>
              </w:rPr>
              <w:t>области</w:t>
            </w:r>
          </w:p>
        </w:tc>
      </w:tr>
      <w:tr w:rsidR="00AC1B7F" w:rsidRPr="0006411E" w14:paraId="4DB69F5C" w14:textId="77777777" w:rsidTr="00757920">
        <w:trPr>
          <w:trHeight w:val="453"/>
        </w:trPr>
        <w:tc>
          <w:tcPr>
            <w:tcW w:w="391" w:type="dxa"/>
            <w:vMerge/>
          </w:tcPr>
          <w:p w14:paraId="07F4393A" w14:textId="77777777" w:rsidR="00AC1B7F" w:rsidRPr="0006411E" w:rsidRDefault="00AC1B7F" w:rsidP="00AC1B7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0078FA52" w14:textId="77777777" w:rsidR="00AC1B7F" w:rsidRPr="000272F1" w:rsidRDefault="00AC1B7F" w:rsidP="00AC1B7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0272F1">
              <w:rPr>
                <w:sz w:val="24"/>
              </w:rPr>
              <w:t>местонахождения,</w:t>
            </w:r>
          </w:p>
          <w:p w14:paraId="3F4419D9" w14:textId="3C27D2B6" w:rsidR="00AC1B7F" w:rsidRPr="0006411E" w:rsidRDefault="00AC1B7F" w:rsidP="00AC1B7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272F1">
              <w:rPr>
                <w:rFonts w:ascii="Times New Roman" w:hAnsi="Times New Roman" w:cs="Times New Roman"/>
                <w:sz w:val="24"/>
              </w:rPr>
              <w:t>почтового</w:t>
            </w:r>
            <w:r w:rsidRPr="000272F1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z w:val="24"/>
              </w:rPr>
              <w:t>адреса</w:t>
            </w:r>
          </w:p>
        </w:tc>
        <w:tc>
          <w:tcPr>
            <w:tcW w:w="7114" w:type="dxa"/>
          </w:tcPr>
          <w:p w14:paraId="3D7E8FB3" w14:textId="77777777" w:rsidR="00AC1B7F" w:rsidRPr="000272F1" w:rsidRDefault="00AC1B7F" w:rsidP="00AC1B7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0272F1">
              <w:rPr>
                <w:sz w:val="24"/>
              </w:rPr>
              <w:t>140013,</w:t>
            </w:r>
            <w:r w:rsidRPr="000272F1">
              <w:rPr>
                <w:spacing w:val="-3"/>
                <w:sz w:val="24"/>
              </w:rPr>
              <w:t xml:space="preserve"> </w:t>
            </w:r>
            <w:r w:rsidRPr="000272F1">
              <w:rPr>
                <w:sz w:val="24"/>
              </w:rPr>
              <w:t>Республика</w:t>
            </w:r>
            <w:r w:rsidRPr="000272F1">
              <w:rPr>
                <w:spacing w:val="-4"/>
                <w:sz w:val="24"/>
              </w:rPr>
              <w:t xml:space="preserve"> </w:t>
            </w:r>
            <w:r w:rsidRPr="000272F1">
              <w:rPr>
                <w:sz w:val="24"/>
              </w:rPr>
              <w:t>Казахстан,</w:t>
            </w:r>
            <w:r w:rsidRPr="000272F1">
              <w:rPr>
                <w:spacing w:val="-3"/>
                <w:sz w:val="24"/>
              </w:rPr>
              <w:t xml:space="preserve"> </w:t>
            </w:r>
            <w:r w:rsidRPr="000272F1">
              <w:rPr>
                <w:sz w:val="24"/>
              </w:rPr>
              <w:t>Павлодарская</w:t>
            </w:r>
            <w:r w:rsidRPr="000272F1">
              <w:rPr>
                <w:spacing w:val="-3"/>
                <w:sz w:val="24"/>
              </w:rPr>
              <w:t xml:space="preserve"> </w:t>
            </w:r>
            <w:r w:rsidRPr="000272F1">
              <w:rPr>
                <w:sz w:val="24"/>
              </w:rPr>
              <w:t>область,</w:t>
            </w:r>
          </w:p>
          <w:p w14:paraId="32A06104" w14:textId="3B5B9D78" w:rsidR="00AC1B7F" w:rsidRPr="0006411E" w:rsidRDefault="00AC1B7F" w:rsidP="00AC1B7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72F1">
              <w:rPr>
                <w:rFonts w:ascii="Times New Roman" w:hAnsi="Times New Roman" w:cs="Times New Roman"/>
                <w:sz w:val="24"/>
              </w:rPr>
              <w:t>город</w:t>
            </w:r>
            <w:r w:rsidRPr="000272F1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z w:val="24"/>
              </w:rPr>
              <w:t>Павлодар,</w:t>
            </w:r>
            <w:r w:rsidRPr="000272F1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z w:val="24"/>
              </w:rPr>
              <w:t>улица</w:t>
            </w:r>
            <w:r w:rsidRPr="000272F1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proofErr w:type="gramStart"/>
            <w:r w:rsidRPr="000272F1">
              <w:rPr>
                <w:rFonts w:ascii="Times New Roman" w:hAnsi="Times New Roman" w:cs="Times New Roman"/>
                <w:sz w:val="24"/>
              </w:rPr>
              <w:t>Гагарина</w:t>
            </w:r>
            <w:r w:rsidRPr="000272F1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z w:val="24"/>
              </w:rPr>
              <w:t>,</w:t>
            </w:r>
            <w:proofErr w:type="gramEnd"/>
            <w:r w:rsidRPr="000272F1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z w:val="24"/>
              </w:rPr>
              <w:t>58</w:t>
            </w:r>
          </w:p>
        </w:tc>
      </w:tr>
      <w:tr w:rsidR="00AC1B7F" w:rsidRPr="0006411E" w14:paraId="704D2767" w14:textId="77777777" w:rsidTr="00757920">
        <w:trPr>
          <w:trHeight w:val="264"/>
        </w:trPr>
        <w:tc>
          <w:tcPr>
            <w:tcW w:w="391" w:type="dxa"/>
            <w:vMerge/>
          </w:tcPr>
          <w:p w14:paraId="720C5C25" w14:textId="77777777" w:rsidR="00AC1B7F" w:rsidRPr="0006411E" w:rsidRDefault="00AC1B7F" w:rsidP="00AC1B7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14:paraId="5F37DB78" w14:textId="69A0BBAD" w:rsidR="00AC1B7F" w:rsidRPr="0006411E" w:rsidRDefault="00AC1B7F" w:rsidP="00AC1B7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272F1">
              <w:rPr>
                <w:rFonts w:ascii="Times New Roman" w:hAnsi="Times New Roman" w:cs="Times New Roman"/>
                <w:sz w:val="24"/>
              </w:rPr>
              <w:t>номеров</w:t>
            </w:r>
            <w:r w:rsidRPr="000272F1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z w:val="24"/>
              </w:rPr>
              <w:t>телефонов</w:t>
            </w:r>
          </w:p>
        </w:tc>
        <w:tc>
          <w:tcPr>
            <w:tcW w:w="7114" w:type="dxa"/>
          </w:tcPr>
          <w:p w14:paraId="7CEB7750" w14:textId="5A193922" w:rsidR="00AC1B7F" w:rsidRPr="0006411E" w:rsidRDefault="00AC1B7F" w:rsidP="00AC1B7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0272F1">
              <w:rPr>
                <w:rFonts w:ascii="Times New Roman" w:hAnsi="Times New Roman" w:cs="Times New Roman"/>
                <w:sz w:val="24"/>
              </w:rPr>
              <w:t>8</w:t>
            </w:r>
            <w:r w:rsidRPr="000272F1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z w:val="24"/>
              </w:rPr>
              <w:t>(7182)</w:t>
            </w:r>
            <w:r w:rsidRPr="000272F1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z w:val="24"/>
              </w:rPr>
              <w:t>22-22-18</w:t>
            </w:r>
          </w:p>
        </w:tc>
      </w:tr>
      <w:tr w:rsidR="00AC1B7F" w:rsidRPr="0006411E" w14:paraId="0D045A7D" w14:textId="77777777" w:rsidTr="00757920">
        <w:trPr>
          <w:trHeight w:val="203"/>
        </w:trPr>
        <w:tc>
          <w:tcPr>
            <w:tcW w:w="391" w:type="dxa"/>
            <w:vMerge/>
          </w:tcPr>
          <w:p w14:paraId="5AED979F" w14:textId="77777777" w:rsidR="00AC1B7F" w:rsidRPr="0006411E" w:rsidRDefault="00AC1B7F" w:rsidP="00AC1B7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7D67FFFB" w14:textId="77777777" w:rsidR="00AC1B7F" w:rsidRPr="000272F1" w:rsidRDefault="00AC1B7F" w:rsidP="00AC1B7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0272F1">
              <w:rPr>
                <w:sz w:val="24"/>
              </w:rPr>
              <w:t>адреса</w:t>
            </w:r>
            <w:r w:rsidRPr="000272F1">
              <w:rPr>
                <w:spacing w:val="-3"/>
                <w:sz w:val="24"/>
              </w:rPr>
              <w:t xml:space="preserve"> </w:t>
            </w:r>
            <w:r w:rsidRPr="000272F1">
              <w:rPr>
                <w:sz w:val="24"/>
              </w:rPr>
              <w:t>электронной</w:t>
            </w:r>
          </w:p>
          <w:p w14:paraId="67DE9CAE" w14:textId="19D42F15" w:rsidR="00AC1B7F" w:rsidRPr="0006411E" w:rsidRDefault="00AC1B7F" w:rsidP="00AC1B7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272F1">
              <w:rPr>
                <w:rFonts w:ascii="Times New Roman" w:hAnsi="Times New Roman" w:cs="Times New Roman"/>
                <w:sz w:val="24"/>
              </w:rPr>
              <w:t>почты</w:t>
            </w:r>
          </w:p>
        </w:tc>
        <w:tc>
          <w:tcPr>
            <w:tcW w:w="7114" w:type="dxa"/>
          </w:tcPr>
          <w:p w14:paraId="622DAAF5" w14:textId="4857A4DC" w:rsidR="00AC1B7F" w:rsidRPr="0006411E" w:rsidRDefault="005B27FD" w:rsidP="00AC1B7F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hyperlink r:id="rId4" w:history="1">
              <w:r w:rsidR="00AC1B7F" w:rsidRPr="000272F1">
                <w:rPr>
                  <w:rStyle w:val="a3"/>
                  <w:rFonts w:ascii="Times New Roman" w:hAnsi="Times New Roman" w:cs="Times New Roman"/>
                </w:rPr>
                <w:t>Sosh4@goo.edu.kz</w:t>
              </w:r>
            </w:hyperlink>
          </w:p>
        </w:tc>
      </w:tr>
      <w:tr w:rsidR="00AC1B7F" w:rsidRPr="00AD2C10" w14:paraId="05085953" w14:textId="77777777" w:rsidTr="00757920">
        <w:trPr>
          <w:trHeight w:val="570"/>
        </w:trPr>
        <w:tc>
          <w:tcPr>
            <w:tcW w:w="391" w:type="dxa"/>
            <w:vMerge w:val="restart"/>
          </w:tcPr>
          <w:p w14:paraId="7B102CF2" w14:textId="77777777" w:rsidR="00AC1B7F" w:rsidRPr="0006411E" w:rsidRDefault="00AC1B7F" w:rsidP="0075792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14:paraId="36994151" w14:textId="77777777" w:rsidR="00AC1B7F" w:rsidRPr="0006411E" w:rsidRDefault="00AC1B7F" w:rsidP="0075792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114" w:type="dxa"/>
          </w:tcPr>
          <w:p w14:paraId="306B8E94" w14:textId="77777777" w:rsidR="00AC1B7F" w:rsidRPr="00E52753" w:rsidRDefault="00AC1B7F" w:rsidP="0075792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з</w:t>
            </w:r>
            <w:r w:rsidRPr="00E527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аместитель директора по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воспитательной </w:t>
            </w:r>
            <w:r w:rsidRPr="00E527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работе </w:t>
            </w:r>
          </w:p>
          <w:p w14:paraId="2949888D" w14:textId="77777777" w:rsidR="00AC1B7F" w:rsidRPr="000E5691" w:rsidRDefault="00AC1B7F" w:rsidP="0075792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 ставка</w:t>
            </w:r>
          </w:p>
        </w:tc>
      </w:tr>
      <w:tr w:rsidR="00AC1B7F" w:rsidRPr="00AD2C10" w14:paraId="5D95D80D" w14:textId="77777777" w:rsidTr="00757920">
        <w:trPr>
          <w:trHeight w:val="825"/>
        </w:trPr>
        <w:tc>
          <w:tcPr>
            <w:tcW w:w="391" w:type="dxa"/>
            <w:vMerge/>
          </w:tcPr>
          <w:p w14:paraId="2C577F4C" w14:textId="77777777" w:rsidR="00AC1B7F" w:rsidRPr="00AD2C10" w:rsidRDefault="00AC1B7F" w:rsidP="0075792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33BB5EA7" w14:textId="77777777" w:rsidR="00AC1B7F" w:rsidRPr="00AD2C10" w:rsidRDefault="00AC1B7F" w:rsidP="0075792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114" w:type="dxa"/>
          </w:tcPr>
          <w:p w14:paraId="362AF08E" w14:textId="77777777" w:rsidR="00AC1B7F" w:rsidRPr="001B6FFD" w:rsidRDefault="00AC1B7F" w:rsidP="00757920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обеспечивает организацию воспитательного процесса; организует текущее и перспективное планирование воспитательной работы;</w:t>
            </w:r>
          </w:p>
          <w:p w14:paraId="285B40CB" w14:textId="77777777" w:rsidR="00AC1B7F" w:rsidRPr="001B6FFD" w:rsidRDefault="00AC1B7F" w:rsidP="00757920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 - 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 </w:t>
            </w:r>
          </w:p>
          <w:p w14:paraId="4FD170FB" w14:textId="77777777" w:rsidR="00AC1B7F" w:rsidRPr="001B6FFD" w:rsidRDefault="00AC1B7F" w:rsidP="00757920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обеспечивает разработку документации по воспитательной работе, по подготовке и проведению культурно-воспитательных мероприятий; осуществляет систематический контроль за качеством содержания и проведения воспитательного процесса; </w:t>
            </w:r>
          </w:p>
          <w:p w14:paraId="30E820BB" w14:textId="77777777" w:rsidR="00AC1B7F" w:rsidRPr="001B6FFD" w:rsidRDefault="00AC1B7F" w:rsidP="00757920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- координирует деятельность психологической службы и процесс психолого-педагогического сопровождения обучающихся и воспитанников, в том числе с особыми образовательными потребностями;</w:t>
            </w:r>
          </w:p>
          <w:p w14:paraId="543C6DB7" w14:textId="77777777" w:rsidR="00AC1B7F" w:rsidRPr="001B6FFD" w:rsidRDefault="00AC1B7F" w:rsidP="00757920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- обеспечивает новые формы школьно-родительских отношений, полное взаимодействие школы и семьи;</w:t>
            </w:r>
          </w:p>
          <w:p w14:paraId="2D49DFC5" w14:textId="77777777" w:rsidR="00AC1B7F" w:rsidRPr="001B6FFD" w:rsidRDefault="00AC1B7F" w:rsidP="00757920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- развивает </w:t>
            </w:r>
            <w:proofErr w:type="spellStart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киберкультуру</w:t>
            </w:r>
            <w:proofErr w:type="spellEnd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 (использует возможности компьютерных технологий) и </w:t>
            </w:r>
            <w:proofErr w:type="spellStart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кибергигиену</w:t>
            </w:r>
            <w:proofErr w:type="spellEnd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 (имеет навыки и знания работы в сети интернет); </w:t>
            </w:r>
          </w:p>
          <w:p w14:paraId="061A5DB0" w14:textId="77777777" w:rsidR="00AC1B7F" w:rsidRPr="001B6FFD" w:rsidRDefault="00AC1B7F" w:rsidP="00757920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обеспечивает участие обучающихся, педагогов в конкурсах, слетах, конференциях; </w:t>
            </w:r>
          </w:p>
          <w:p w14:paraId="3C88E99A" w14:textId="77777777" w:rsidR="00AC1B7F" w:rsidRPr="001B6FFD" w:rsidRDefault="00AC1B7F" w:rsidP="00757920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- проводит профориентационную работу;</w:t>
            </w:r>
          </w:p>
          <w:p w14:paraId="6B76896A" w14:textId="77777777" w:rsidR="00AC1B7F" w:rsidRPr="001B6FFD" w:rsidRDefault="00AC1B7F" w:rsidP="00757920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6F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организовывает и проводит педагогические консилиумы для родителей; </w:t>
            </w:r>
          </w:p>
          <w:p w14:paraId="3D82AADC" w14:textId="77777777" w:rsidR="00AC1B7F" w:rsidRPr="001B6FFD" w:rsidRDefault="00AC1B7F" w:rsidP="00757920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- организует работы школьного парламента, </w:t>
            </w:r>
            <w:proofErr w:type="spellStart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дебатного</w:t>
            </w:r>
            <w:proofErr w:type="spellEnd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движения, ученического самоуправления, детской организации "</w:t>
            </w:r>
            <w:proofErr w:type="spellStart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Жас</w:t>
            </w:r>
            <w:proofErr w:type="spellEnd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қыран</w:t>
            </w:r>
            <w:proofErr w:type="spellEnd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", "</w:t>
            </w:r>
            <w:proofErr w:type="spellStart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Жас</w:t>
            </w:r>
            <w:proofErr w:type="spellEnd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ұлан</w:t>
            </w:r>
            <w:proofErr w:type="spellEnd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"; </w:t>
            </w:r>
          </w:p>
          <w:p w14:paraId="58E17D6E" w14:textId="77777777" w:rsidR="00AC1B7F" w:rsidRPr="00AD2C10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-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</w:tc>
      </w:tr>
      <w:tr w:rsidR="00AC1B7F" w:rsidRPr="00AD2C10" w14:paraId="04103844" w14:textId="77777777" w:rsidTr="00757920">
        <w:trPr>
          <w:trHeight w:val="639"/>
        </w:trPr>
        <w:tc>
          <w:tcPr>
            <w:tcW w:w="391" w:type="dxa"/>
            <w:vMerge/>
          </w:tcPr>
          <w:p w14:paraId="588E448F" w14:textId="77777777" w:rsidR="00AC1B7F" w:rsidRPr="00AD2C10" w:rsidRDefault="00AC1B7F" w:rsidP="0075792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64E919FB" w14:textId="77777777" w:rsidR="00AC1B7F" w:rsidRPr="00AD2C10" w:rsidRDefault="00AC1B7F" w:rsidP="0075792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114" w:type="dxa"/>
          </w:tcPr>
          <w:p w14:paraId="5D96B1EF" w14:textId="77777777" w:rsidR="00AC1B7F" w:rsidRPr="0006411E" w:rsidRDefault="00AC1B7F" w:rsidP="0075792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9351269" w14:textId="0CCD5D35" w:rsidR="00AC1B7F" w:rsidRPr="00AD2C10" w:rsidRDefault="00AC1B7F" w:rsidP="0075792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Pr="00CF79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155.</w:t>
            </w:r>
            <w:r w:rsidR="007125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000</w:t>
            </w:r>
            <w:r w:rsidRPr="00CF79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тенге</w:t>
            </w:r>
          </w:p>
        </w:tc>
      </w:tr>
      <w:tr w:rsidR="00AC1B7F" w:rsidRPr="00AD2C10" w14:paraId="2E90FD4A" w14:textId="77777777" w:rsidTr="00757920">
        <w:tc>
          <w:tcPr>
            <w:tcW w:w="391" w:type="dxa"/>
          </w:tcPr>
          <w:p w14:paraId="7D4B2E63" w14:textId="77777777" w:rsidR="00AC1B7F" w:rsidRPr="00AD2C10" w:rsidRDefault="00AC1B7F" w:rsidP="0075792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14:paraId="483F9A2E" w14:textId="77777777" w:rsidR="00AC1B7F" w:rsidRPr="00AD2C10" w:rsidRDefault="00AC1B7F" w:rsidP="0075792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B0AA742" w14:textId="77777777" w:rsidR="00AC1B7F" w:rsidRPr="00AD2C10" w:rsidRDefault="00AC1B7F" w:rsidP="0075792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114" w:type="dxa"/>
          </w:tcPr>
          <w:p w14:paraId="72BF72EE" w14:textId="77777777" w:rsidR="00AC1B7F" w:rsidRPr="00AE4807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AE4807">
              <w:rPr>
                <w:rFonts w:ascii="Times New Roman" w:hAnsi="Times New Roman" w:cs="Times New Roman"/>
                <w:sz w:val="24"/>
                <w:szCs w:val="24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 педагог – эксперт" или наличие "педагог – исследователь" или "педагог – мастер".</w:t>
            </w:r>
          </w:p>
          <w:p w14:paraId="35A8FA24" w14:textId="77777777" w:rsidR="00AC1B7F" w:rsidRPr="00AD2C10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C1B7F" w:rsidRPr="00AD2C10" w14:paraId="54D540E0" w14:textId="77777777" w:rsidTr="00757920">
        <w:trPr>
          <w:trHeight w:val="105"/>
        </w:trPr>
        <w:tc>
          <w:tcPr>
            <w:tcW w:w="391" w:type="dxa"/>
          </w:tcPr>
          <w:p w14:paraId="0B51BAEE" w14:textId="77777777" w:rsidR="00AC1B7F" w:rsidRPr="00AD2C10" w:rsidRDefault="00AC1B7F" w:rsidP="0075792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14:paraId="597CF508" w14:textId="77777777" w:rsidR="00AC1B7F" w:rsidRPr="00AD2C10" w:rsidRDefault="00AC1B7F" w:rsidP="0075792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114" w:type="dxa"/>
          </w:tcPr>
          <w:p w14:paraId="29D11311" w14:textId="50534342" w:rsidR="00AC1B7F" w:rsidRPr="00581F6B" w:rsidRDefault="00AC1B7F" w:rsidP="0075792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</w:t>
            </w:r>
            <w:r w:rsidR="005B27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.0</w:t>
            </w:r>
            <w:r w:rsidR="005B27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.-12.0</w:t>
            </w:r>
            <w:r w:rsidR="005B27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.2024</w:t>
            </w:r>
          </w:p>
        </w:tc>
      </w:tr>
      <w:tr w:rsidR="00AC1B7F" w:rsidRPr="00AD2C10" w14:paraId="190ACD7D" w14:textId="77777777" w:rsidTr="00757920">
        <w:tc>
          <w:tcPr>
            <w:tcW w:w="391" w:type="dxa"/>
          </w:tcPr>
          <w:p w14:paraId="1426B914" w14:textId="77777777" w:rsidR="00AC1B7F" w:rsidRPr="00AD2C10" w:rsidRDefault="00AC1B7F" w:rsidP="0075792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14:paraId="2C96F6BB" w14:textId="77777777" w:rsidR="00AC1B7F" w:rsidRPr="00AD2C10" w:rsidRDefault="00AC1B7F" w:rsidP="0075792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114" w:type="dxa"/>
          </w:tcPr>
          <w:p w14:paraId="36841BD5" w14:textId="77777777" w:rsidR="00AC1B7F" w:rsidRPr="00AD2C10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052C8131" w14:textId="77777777" w:rsidR="00AC1B7F" w:rsidRPr="00AD2C10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1764DADE" w14:textId="77777777" w:rsidR="00AC1B7F" w:rsidRPr="00AD2C10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32D349E" w14:textId="77777777" w:rsidR="00AC1B7F" w:rsidRPr="00AD2C10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48484D31" w14:textId="77777777" w:rsidR="00AC1B7F" w:rsidRPr="00AD2C10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14:paraId="18C628B2" w14:textId="77777777" w:rsidR="00AC1B7F" w:rsidRPr="00AD2C10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0513EA9E" w14:textId="77777777" w:rsidR="00AC1B7F" w:rsidRPr="00AD2C10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681C5A7B" w14:textId="77777777" w:rsidR="00AC1B7F" w:rsidRPr="00AD2C10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22C80B89" w14:textId="77777777" w:rsidR="00AC1B7F" w:rsidRPr="00AD2C10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6F6F3AFE" w14:textId="77777777" w:rsidR="00AC1B7F" w:rsidRPr="0019603D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14:paraId="19371345" w14:textId="77777777" w:rsidR="00AC1B7F" w:rsidRPr="0019603D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языка сертификат о результатах сертификации с пороговым</w:t>
            </w:r>
          </w:p>
          <w:p w14:paraId="70EAEE3E" w14:textId="77777777" w:rsidR="00AC1B7F" w:rsidRPr="0019603D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14:paraId="7FC2B8DB" w14:textId="77777777" w:rsidR="00AC1B7F" w:rsidRPr="0019603D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14:paraId="6C3A9EF8" w14:textId="77777777" w:rsidR="00AC1B7F" w:rsidRPr="0019603D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</w:p>
          <w:p w14:paraId="1FF18236" w14:textId="77777777" w:rsidR="00AC1B7F" w:rsidRPr="0019603D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сертификат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14:paraId="0F1D1DAC" w14:textId="77777777" w:rsidR="00AC1B7F" w:rsidRPr="000E5691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BT)) – 60 – 65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6B0810F8" w14:textId="77777777" w:rsidR="00AC1B7F" w:rsidRPr="0019603D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14:paraId="2F7FF0DB" w14:textId="77777777" w:rsidR="00AC1B7F" w:rsidRPr="0019603D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организации технического и профессионального,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</w:p>
          <w:p w14:paraId="5A47D7A6" w14:textId="77777777" w:rsidR="00AC1B7F" w:rsidRPr="0019603D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образования на должности педагогов по специальным дисциплинам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имастеров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производственного обучения, имеющие стаж работы 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14:paraId="1128F032" w14:textId="77777777" w:rsidR="00AC1B7F" w:rsidRPr="0019603D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кандидата на вакантную или</w:t>
            </w:r>
          </w:p>
          <w:p w14:paraId="6A936F6D" w14:textId="77777777" w:rsidR="00AC1B7F" w:rsidRPr="0019603D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14:paraId="35268A74" w14:textId="77777777" w:rsidR="00AC1B7F" w:rsidRPr="0019603D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приложению 11;</w:t>
            </w:r>
          </w:p>
          <w:p w14:paraId="229A6686" w14:textId="77777777" w:rsidR="00AC1B7F" w:rsidRPr="0019603D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 для кандидата без стажа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</w:t>
            </w:r>
          </w:p>
          <w:p w14:paraId="185BE91D" w14:textId="77777777" w:rsidR="00AC1B7F" w:rsidRPr="00AD2C10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 менее 15 минут, с минимальным разрешением – 720 x 480;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</w:tbl>
    <w:p w14:paraId="4E79E09E" w14:textId="77777777" w:rsidR="00AC1B7F" w:rsidRDefault="00AC1B7F" w:rsidP="00AC1B7F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077"/>
        <w:gridCol w:w="3979"/>
      </w:tblGrid>
      <w:tr w:rsidR="00AC1B7F" w:rsidRPr="00AF0289" w14:paraId="7115593A" w14:textId="77777777" w:rsidTr="00757920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AAEDAF" w14:textId="77777777" w:rsidR="00AC1B7F" w:rsidRPr="00AF0289" w:rsidRDefault="00AC1B7F" w:rsidP="007579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6D15B6" w14:textId="77777777" w:rsidR="00AC1B7F" w:rsidRPr="00AF0289" w:rsidRDefault="00AC1B7F" w:rsidP="0075792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1FE6B75E" w14:textId="77777777" w:rsidR="00AC1B7F" w:rsidRPr="00AF0289" w:rsidRDefault="00AC1B7F" w:rsidP="0075792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Приложение 10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образования</w:t>
            </w:r>
          </w:p>
        </w:tc>
      </w:tr>
      <w:tr w:rsidR="00AC1B7F" w:rsidRPr="00AF0289" w14:paraId="44119A5B" w14:textId="77777777" w:rsidTr="00757920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0CFC3B" w14:textId="77777777" w:rsidR="00AC1B7F" w:rsidRPr="00AF0289" w:rsidRDefault="00AC1B7F" w:rsidP="007579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354E82" w14:textId="77777777" w:rsidR="00AC1B7F" w:rsidRPr="00AF0289" w:rsidRDefault="00AC1B7F" w:rsidP="0075792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Форма</w:t>
            </w:r>
          </w:p>
        </w:tc>
      </w:tr>
      <w:tr w:rsidR="00AC1B7F" w:rsidRPr="00AF0289" w14:paraId="63B3FDDD" w14:textId="77777777" w:rsidTr="00757920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5B79AF" w14:textId="77777777" w:rsidR="00AC1B7F" w:rsidRPr="00AF0289" w:rsidRDefault="00AC1B7F" w:rsidP="007579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582C9B" w14:textId="77777777" w:rsidR="00AC1B7F" w:rsidRPr="00AF0289" w:rsidRDefault="00AC1B7F" w:rsidP="007579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____________________________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государственный орган,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объявивший конкурс</w:t>
            </w:r>
          </w:p>
        </w:tc>
      </w:tr>
    </w:tbl>
    <w:p w14:paraId="0B1EF309" w14:textId="77777777" w:rsidR="00AC1B7F" w:rsidRPr="00AF0289" w:rsidRDefault="00AC1B7F" w:rsidP="00AC1B7F">
      <w:pPr>
        <w:spacing w:after="0"/>
        <w:jc w:val="both"/>
        <w:rPr>
          <w:rFonts w:ascii="Times New Roman" w:hAnsi="Times New Roman" w:cs="Times New Roman"/>
        </w:rPr>
      </w:pPr>
      <w:bookmarkStart w:id="1" w:name="z472"/>
      <w:r w:rsidRPr="00AF0289">
        <w:rPr>
          <w:rFonts w:ascii="Times New Roman" w:hAnsi="Times New Roman" w:cs="Times New Roman"/>
          <w:color w:val="000000"/>
          <w:sz w:val="28"/>
        </w:rPr>
        <w:t>      ____________________________________________________________</w:t>
      </w:r>
    </w:p>
    <w:bookmarkEnd w:id="1"/>
    <w:p w14:paraId="3D5E5B63" w14:textId="77777777" w:rsidR="00AC1B7F" w:rsidRPr="00AF0289" w:rsidRDefault="00AC1B7F" w:rsidP="00AC1B7F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Ф.И.О. кандидата (при его наличии), ИИН</w:t>
      </w:r>
    </w:p>
    <w:p w14:paraId="67E4CADD" w14:textId="77777777" w:rsidR="00AC1B7F" w:rsidRPr="00AF0289" w:rsidRDefault="00AC1B7F" w:rsidP="00AC1B7F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14:paraId="4F4781B0" w14:textId="77777777" w:rsidR="00AC1B7F" w:rsidRPr="00AF0289" w:rsidRDefault="00AC1B7F" w:rsidP="00AC1B7F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                (должность, место работы)</w:t>
      </w:r>
    </w:p>
    <w:p w14:paraId="05470B04" w14:textId="77777777" w:rsidR="00AC1B7F" w:rsidRPr="00AF0289" w:rsidRDefault="00AC1B7F" w:rsidP="00AC1B7F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14:paraId="117E5646" w14:textId="77777777" w:rsidR="00AC1B7F" w:rsidRPr="00AF0289" w:rsidRDefault="00AC1B7F" w:rsidP="00AC1B7F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14:paraId="36C06949" w14:textId="77777777" w:rsidR="00AC1B7F" w:rsidRPr="00AF0289" w:rsidRDefault="00AC1B7F" w:rsidP="00AC1B7F">
      <w:pPr>
        <w:spacing w:after="0"/>
        <w:jc w:val="center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>Фактическое место проживания, адрес прописки, контактный телефон</w:t>
      </w:r>
    </w:p>
    <w:p w14:paraId="0E93F5A8" w14:textId="77777777" w:rsidR="00AC1B7F" w:rsidRPr="00AF0289" w:rsidRDefault="00AC1B7F" w:rsidP="00AC1B7F">
      <w:pPr>
        <w:spacing w:after="0"/>
        <w:jc w:val="center"/>
        <w:rPr>
          <w:rFonts w:ascii="Times New Roman" w:hAnsi="Times New Roman" w:cs="Times New Roman"/>
        </w:rPr>
      </w:pPr>
      <w:bookmarkStart w:id="2" w:name="z473"/>
      <w:r w:rsidRPr="00AF0289">
        <w:rPr>
          <w:rFonts w:ascii="Times New Roman" w:hAnsi="Times New Roman" w:cs="Times New Roman"/>
          <w:b/>
          <w:color w:val="000000"/>
        </w:rPr>
        <w:t>Заявление</w:t>
      </w:r>
    </w:p>
    <w:p w14:paraId="5D43E33B" w14:textId="77777777" w:rsidR="00AC1B7F" w:rsidRPr="00AF0289" w:rsidRDefault="00AC1B7F" w:rsidP="00AC1B7F">
      <w:pPr>
        <w:spacing w:after="0"/>
        <w:rPr>
          <w:rFonts w:ascii="Times New Roman" w:hAnsi="Times New Roman" w:cs="Times New Roman"/>
        </w:rPr>
      </w:pPr>
      <w:bookmarkStart w:id="3" w:name="z474"/>
      <w:bookmarkEnd w:id="2"/>
      <w:r w:rsidRPr="00AF0289">
        <w:rPr>
          <w:rFonts w:ascii="Times New Roman" w:hAnsi="Times New Roman" w:cs="Times New Roman"/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3"/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AF0289">
        <w:rPr>
          <w:rFonts w:ascii="Times New Roman" w:hAnsi="Times New Roman" w:cs="Times New Roman"/>
          <w:color w:val="000000"/>
          <w:sz w:val="28"/>
        </w:rPr>
        <w:t xml:space="preserve">должности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(нужное подчеркнуть)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____</w:t>
      </w:r>
      <w:r w:rsidRPr="00AF0289">
        <w:rPr>
          <w:rFonts w:ascii="Times New Roman" w:hAnsi="Times New Roman" w:cs="Times New Roman"/>
          <w:color w:val="000000"/>
          <w:sz w:val="28"/>
        </w:rPr>
        <w:t>__________________________________</w:t>
      </w:r>
    </w:p>
    <w:p w14:paraId="107126ED" w14:textId="77777777" w:rsidR="00AC1B7F" w:rsidRPr="00AF0289" w:rsidRDefault="00AC1B7F" w:rsidP="00AC1B7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наименование организаций образования, адрес (область, район, город\село)</w:t>
      </w:r>
    </w:p>
    <w:p w14:paraId="5FEF196E" w14:textId="77777777" w:rsidR="00AC1B7F" w:rsidRPr="00AF0289" w:rsidRDefault="00AC1B7F" w:rsidP="00AC1B7F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В настоящее время работаю ________________________________________</w:t>
      </w:r>
    </w:p>
    <w:p w14:paraId="72AF67CD" w14:textId="77777777" w:rsidR="00AC1B7F" w:rsidRPr="00AF0289" w:rsidRDefault="00AC1B7F" w:rsidP="00AC1B7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город\село)</w:t>
      </w:r>
    </w:p>
    <w:p w14:paraId="4E2E1151" w14:textId="77777777" w:rsidR="00AC1B7F" w:rsidRPr="00AF0289" w:rsidRDefault="00AC1B7F" w:rsidP="00AC1B7F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Сообщаю о себе следующие сведения:</w:t>
      </w:r>
    </w:p>
    <w:p w14:paraId="585B355A" w14:textId="77777777" w:rsidR="00AC1B7F" w:rsidRPr="00AF0289" w:rsidRDefault="00AC1B7F" w:rsidP="00AC1B7F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          Образование: высшее или послевузовское</w:t>
      </w:r>
    </w:p>
    <w:p w14:paraId="3E1AB13C" w14:textId="77777777" w:rsidR="00AC1B7F" w:rsidRPr="00AF0289" w:rsidRDefault="00AC1B7F" w:rsidP="00AC1B7F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2"/>
        <w:gridCol w:w="2977"/>
        <w:gridCol w:w="3544"/>
      </w:tblGrid>
      <w:tr w:rsidR="00AC1B7F" w:rsidRPr="00AF0289" w14:paraId="7622B41C" w14:textId="77777777" w:rsidTr="00757920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0E2816" w14:textId="77777777" w:rsidR="00AC1B7F" w:rsidRPr="00AF0289" w:rsidRDefault="00AC1B7F" w:rsidP="00757920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" w:name="z475"/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Наименование учебного заведения</w:t>
            </w:r>
          </w:p>
        </w:tc>
        <w:bookmarkEnd w:id="4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248CF0" w14:textId="77777777" w:rsidR="00AC1B7F" w:rsidRPr="00AF0289" w:rsidRDefault="00AC1B7F" w:rsidP="00757920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3FAED4" w14:textId="77777777" w:rsidR="00AC1B7F" w:rsidRPr="00AF0289" w:rsidRDefault="00AC1B7F" w:rsidP="00757920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Специальность по диплому</w:t>
            </w:r>
          </w:p>
        </w:tc>
      </w:tr>
      <w:tr w:rsidR="00AC1B7F" w:rsidRPr="00AF0289" w14:paraId="5FE5B5C5" w14:textId="77777777" w:rsidTr="00757920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647FBF" w14:textId="77777777" w:rsidR="00AC1B7F" w:rsidRPr="00AF0289" w:rsidRDefault="00AC1B7F" w:rsidP="0075792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268599AE" w14:textId="77777777" w:rsidR="00AC1B7F" w:rsidRPr="00AF0289" w:rsidRDefault="00AC1B7F" w:rsidP="0075792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657323" w14:textId="77777777" w:rsidR="00AC1B7F" w:rsidRPr="00AF0289" w:rsidRDefault="00AC1B7F" w:rsidP="0075792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44FEF821" w14:textId="77777777" w:rsidR="00AC1B7F" w:rsidRPr="00AF0289" w:rsidRDefault="00AC1B7F" w:rsidP="0075792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81F1EB" w14:textId="77777777" w:rsidR="00AC1B7F" w:rsidRPr="00AF0289" w:rsidRDefault="00AC1B7F" w:rsidP="0075792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082A7561" w14:textId="77777777" w:rsidR="00AC1B7F" w:rsidRPr="00AF0289" w:rsidRDefault="00AC1B7F" w:rsidP="0075792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A7B34DD" w14:textId="77777777" w:rsidR="00AC1B7F" w:rsidRPr="00AF0289" w:rsidRDefault="00AC1B7F" w:rsidP="00AC1B7F">
      <w:pPr>
        <w:spacing w:after="0"/>
        <w:jc w:val="both"/>
        <w:rPr>
          <w:rFonts w:ascii="Times New Roman" w:hAnsi="Times New Roman" w:cs="Times New Roman"/>
        </w:rPr>
      </w:pPr>
      <w:bookmarkStart w:id="5" w:name="z483"/>
      <w:r w:rsidRPr="00AF0289">
        <w:rPr>
          <w:rFonts w:ascii="Times New Roman" w:hAnsi="Times New Roman" w:cs="Times New Roman"/>
          <w:color w:val="000000"/>
          <w:sz w:val="28"/>
        </w:rPr>
        <w:t xml:space="preserve">      Наличие квалификационной категории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(дата присвоения (подтверждения):</w:t>
      </w:r>
    </w:p>
    <w:bookmarkEnd w:id="5"/>
    <w:p w14:paraId="33A7C426" w14:textId="77777777" w:rsidR="00AC1B7F" w:rsidRPr="00AF0289" w:rsidRDefault="00AC1B7F" w:rsidP="00AC1B7F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14:paraId="461CB2AE" w14:textId="77777777" w:rsidR="00AC1B7F" w:rsidRPr="00AF0289" w:rsidRDefault="00AC1B7F" w:rsidP="00AC1B7F">
      <w:pPr>
        <w:spacing w:after="0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Стаж педагогической работы: </w:t>
      </w:r>
      <w:r>
        <w:rPr>
          <w:rFonts w:ascii="Times New Roman" w:hAnsi="Times New Roman" w:cs="Times New Roman"/>
          <w:color w:val="000000"/>
          <w:sz w:val="28"/>
        </w:rPr>
        <w:t>________________________</w:t>
      </w:r>
      <w:r w:rsidRPr="00AF0289">
        <w:rPr>
          <w:rFonts w:ascii="Times New Roman" w:hAnsi="Times New Roman" w:cs="Times New Roman"/>
          <w:color w:val="000000"/>
          <w:sz w:val="28"/>
        </w:rPr>
        <w:t>__</w:t>
      </w:r>
      <w:r>
        <w:rPr>
          <w:rFonts w:ascii="Times New Roman" w:hAnsi="Times New Roman" w:cs="Times New Roman"/>
          <w:color w:val="000000"/>
          <w:sz w:val="28"/>
        </w:rPr>
        <w:t>____________</w:t>
      </w:r>
    </w:p>
    <w:p w14:paraId="55FFA4FC" w14:textId="77777777" w:rsidR="00AC1B7F" w:rsidRPr="00AF0289" w:rsidRDefault="00AC1B7F" w:rsidP="00AC1B7F">
      <w:pPr>
        <w:spacing w:after="0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Имею следующие результаты работы: </w:t>
      </w:r>
      <w:r>
        <w:rPr>
          <w:rFonts w:ascii="Times New Roman" w:hAnsi="Times New Roman" w:cs="Times New Roman"/>
          <w:color w:val="000000"/>
          <w:sz w:val="28"/>
        </w:rPr>
        <w:t>_______________________________</w:t>
      </w:r>
      <w:r w:rsidRPr="00AF0289">
        <w:rPr>
          <w:rFonts w:ascii="Times New Roman" w:hAnsi="Times New Roman" w:cs="Times New Roman"/>
          <w:color w:val="000000"/>
          <w:sz w:val="28"/>
        </w:rPr>
        <w:t>_________________________________</w:t>
      </w:r>
    </w:p>
    <w:p w14:paraId="4B694757" w14:textId="77777777" w:rsidR="00AC1B7F" w:rsidRPr="00AF0289" w:rsidRDefault="00AC1B7F" w:rsidP="00AC1B7F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Награды, звания, степень, ученая степень, ученое звание,</w:t>
      </w:r>
    </w:p>
    <w:p w14:paraId="20E2AEBF" w14:textId="77777777" w:rsidR="00AC1B7F" w:rsidRPr="00AF0289" w:rsidRDefault="00AC1B7F" w:rsidP="00AC1B7F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а также дополнительные сведения (при наличии)</w:t>
      </w:r>
    </w:p>
    <w:p w14:paraId="33569C92" w14:textId="77777777" w:rsidR="00AC1B7F" w:rsidRPr="00AF0289" w:rsidRDefault="00AC1B7F" w:rsidP="00AC1B7F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81"/>
        <w:gridCol w:w="3474"/>
      </w:tblGrid>
      <w:tr w:rsidR="00AC1B7F" w:rsidRPr="00AF0289" w14:paraId="2DBD527B" w14:textId="77777777" w:rsidTr="0075792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C155F2" w14:textId="77777777" w:rsidR="00AC1B7F" w:rsidRPr="00AF0289" w:rsidRDefault="00AC1B7F" w:rsidP="007579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0AF4A3" w14:textId="77777777" w:rsidR="00AC1B7F" w:rsidRPr="00AF0289" w:rsidRDefault="00AC1B7F" w:rsidP="007579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  <w:p w14:paraId="7F57F53E" w14:textId="77777777" w:rsidR="00AC1B7F" w:rsidRPr="00AF0289" w:rsidRDefault="00AC1B7F" w:rsidP="007579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6C68382B" w14:textId="77777777" w:rsidR="00AC1B7F" w:rsidRPr="00AF0289" w:rsidRDefault="00AC1B7F" w:rsidP="007579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753FB225" w14:textId="77777777" w:rsidR="00AC1B7F" w:rsidRPr="00AF0289" w:rsidRDefault="00AC1B7F" w:rsidP="007579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27A21E45" w14:textId="77777777" w:rsidR="00AC1B7F" w:rsidRPr="00AF0289" w:rsidRDefault="00AC1B7F" w:rsidP="007579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116FF50A" w14:textId="77777777" w:rsidR="00AC1B7F" w:rsidRDefault="00AC1B7F" w:rsidP="007579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0F184E69" w14:textId="77777777" w:rsidR="00AC1B7F" w:rsidRPr="00AF0289" w:rsidRDefault="00AC1B7F" w:rsidP="007579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3284DA74" w14:textId="77777777" w:rsidR="00AC1B7F" w:rsidRPr="00AF0289" w:rsidRDefault="00AC1B7F" w:rsidP="00757920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53121751" w14:textId="77777777" w:rsidR="00AC1B7F" w:rsidRDefault="00AC1B7F" w:rsidP="00AC1B7F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lastRenderedPageBreak/>
        <w:t>Приложение 1</w:t>
      </w:r>
      <w:r>
        <w:rPr>
          <w:rFonts w:ascii="Times New Roman" w:hAnsi="Times New Roman" w:cs="Times New Roman"/>
          <w:sz w:val="16"/>
          <w:szCs w:val="16"/>
          <w:lang w:val="kk-KZ"/>
        </w:rPr>
        <w:t>1</w:t>
      </w: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 </w:t>
      </w:r>
    </w:p>
    <w:p w14:paraId="78156812" w14:textId="77777777" w:rsidR="00AC1B7F" w:rsidRPr="003B3594" w:rsidRDefault="00AC1B7F" w:rsidP="00AC1B7F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к Правилам</w:t>
      </w:r>
    </w:p>
    <w:p w14:paraId="68467F16" w14:textId="77777777" w:rsidR="00AC1B7F" w:rsidRPr="003B3594" w:rsidRDefault="00AC1B7F" w:rsidP="00AC1B7F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назначения на должности, </w:t>
      </w:r>
    </w:p>
    <w:p w14:paraId="73865544" w14:textId="77777777" w:rsidR="00AC1B7F" w:rsidRPr="003B3594" w:rsidRDefault="00AC1B7F" w:rsidP="00AC1B7F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освобождения от должностей </w:t>
      </w:r>
    </w:p>
    <w:p w14:paraId="03820F96" w14:textId="77777777" w:rsidR="00AC1B7F" w:rsidRPr="003B3594" w:rsidRDefault="00AC1B7F" w:rsidP="00AC1B7F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первых руководителей и педагогов </w:t>
      </w:r>
    </w:p>
    <w:p w14:paraId="2F9CA6F7" w14:textId="77777777" w:rsidR="00AC1B7F" w:rsidRPr="003B3594" w:rsidRDefault="00AC1B7F" w:rsidP="00AC1B7F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государственных организаций образования</w:t>
      </w:r>
    </w:p>
    <w:p w14:paraId="27BE116C" w14:textId="77777777" w:rsidR="00AC1B7F" w:rsidRDefault="00AC1B7F" w:rsidP="00AC1B7F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Форма</w:t>
      </w:r>
    </w:p>
    <w:p w14:paraId="41AF1ED9" w14:textId="77777777" w:rsidR="00AC1B7F" w:rsidRDefault="00AC1B7F" w:rsidP="00AC1B7F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14:paraId="763F30AA" w14:textId="77777777" w:rsidR="00AC1B7F" w:rsidRPr="00AF0289" w:rsidRDefault="00AC1B7F" w:rsidP="00AC1B7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Оценочный лист кандидата на вакантную или временно вакантную</w:t>
      </w:r>
    </w:p>
    <w:p w14:paraId="713ACEAF" w14:textId="77777777" w:rsidR="00AC1B7F" w:rsidRPr="00AF0289" w:rsidRDefault="00AC1B7F" w:rsidP="00AC1B7F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должность педагога</w:t>
      </w:r>
    </w:p>
    <w:p w14:paraId="7818032F" w14:textId="77777777" w:rsidR="00AC1B7F" w:rsidRPr="009E14F0" w:rsidRDefault="00AC1B7F" w:rsidP="00AC1B7F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</w:t>
      </w:r>
      <w:r>
        <w:rPr>
          <w:rFonts w:ascii="Arial" w:eastAsia="Times New Roman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</w:p>
    <w:p w14:paraId="4C3F2CC4" w14:textId="77777777" w:rsidR="00AC1B7F" w:rsidRDefault="00AC1B7F" w:rsidP="00AC1B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(фамилия, имя, отчество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(при его наличии))</w:t>
      </w:r>
    </w:p>
    <w:p w14:paraId="2EA53D6F" w14:textId="77777777" w:rsidR="00AC1B7F" w:rsidRPr="009E14F0" w:rsidRDefault="00AC1B7F" w:rsidP="00AC1B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2"/>
        <w:gridCol w:w="2655"/>
        <w:gridCol w:w="2663"/>
        <w:gridCol w:w="3509"/>
      </w:tblGrid>
      <w:tr w:rsidR="00AC1B7F" w:rsidRPr="009E14F0" w14:paraId="20DC177E" w14:textId="77777777" w:rsidTr="00757920">
        <w:tc>
          <w:tcPr>
            <w:tcW w:w="5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32AA30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67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B7A543" w14:textId="77777777" w:rsidR="00AC1B7F" w:rsidRPr="009E14F0" w:rsidRDefault="00AC1B7F" w:rsidP="0075792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6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4BF385" w14:textId="77777777" w:rsidR="00AC1B7F" w:rsidRPr="009E14F0" w:rsidRDefault="00AC1B7F" w:rsidP="0075792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59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CA4302" w14:textId="77777777" w:rsidR="00AC1B7F" w:rsidRPr="009E14F0" w:rsidRDefault="00AC1B7F" w:rsidP="0075792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14:paraId="647969C8" w14:textId="77777777" w:rsidR="00AC1B7F" w:rsidRPr="009E14F0" w:rsidRDefault="00AC1B7F" w:rsidP="0075792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</w:tr>
      <w:tr w:rsidR="00AC1B7F" w:rsidRPr="009E14F0" w14:paraId="2CCCA4B0" w14:textId="77777777" w:rsidTr="00757920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7DFD96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7641E8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CB0FA9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4B0F2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Техническое и профессиональное = 1 балл</w:t>
            </w:r>
          </w:p>
          <w:p w14:paraId="0CA4F2A2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 очное = 2 баллов</w:t>
            </w:r>
          </w:p>
          <w:p w14:paraId="2EFCE59A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 очное с отличием = 3 балла</w:t>
            </w:r>
          </w:p>
          <w:p w14:paraId="370119FD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Магистр = 5 баллов</w:t>
            </w:r>
          </w:p>
          <w:p w14:paraId="404EDEF8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 заочное/дистанционное = минус 2 балла</w:t>
            </w:r>
          </w:p>
        </w:tc>
      </w:tr>
      <w:tr w:rsidR="00AC1B7F" w:rsidRPr="009E14F0" w14:paraId="55A80049" w14:textId="77777777" w:rsidTr="00757920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D6D08D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0B782D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0E5712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2F4FFD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PHD-доктор = 10 баллов</w:t>
            </w:r>
          </w:p>
          <w:p w14:paraId="071C7FE5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Доктор наук = 10 баллов</w:t>
            </w:r>
          </w:p>
          <w:p w14:paraId="6B6325A4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Кандидат наук = 10 баллов</w:t>
            </w:r>
          </w:p>
        </w:tc>
      </w:tr>
      <w:tr w:rsidR="00AC1B7F" w:rsidRPr="009E14F0" w14:paraId="24046B25" w14:textId="77777777" w:rsidTr="00757920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1FC62A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3.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020456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6D313B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06840A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AC1B7F" w:rsidRPr="009E14F0" w14:paraId="7BE6FA37" w14:textId="77777777" w:rsidTr="00757920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8F396A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4.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9A8296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905743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70639B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 категория = 1 балл</w:t>
            </w:r>
          </w:p>
          <w:p w14:paraId="3DAA08FA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 категория = 2 балла</w:t>
            </w:r>
          </w:p>
          <w:p w14:paraId="3F27263A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Высшая категория = 3 балла</w:t>
            </w:r>
          </w:p>
          <w:p w14:paraId="5BF25CE1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Педагог-модератор = 3 балла</w:t>
            </w:r>
          </w:p>
          <w:p w14:paraId="7BE20D75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Педагог-эксперт = 5 баллов</w:t>
            </w:r>
          </w:p>
          <w:p w14:paraId="2A2B4D06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Педагог-исследователь = 7 баллов</w:t>
            </w:r>
          </w:p>
          <w:p w14:paraId="5A369B0C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Педагог-мастер = 10 баллов</w:t>
            </w:r>
          </w:p>
        </w:tc>
      </w:tr>
      <w:tr w:rsidR="00AC1B7F" w:rsidRPr="009E14F0" w14:paraId="7B8D8C57" w14:textId="77777777" w:rsidTr="00757920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1A0E88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5.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AC6FAA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44BB0E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C8C9F2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14:paraId="3FF83C27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14:paraId="31288BF2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</w:tr>
      <w:tr w:rsidR="00AC1B7F" w:rsidRPr="009E14F0" w14:paraId="78F907A4" w14:textId="77777777" w:rsidTr="00757920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4DE61D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6.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81876E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3556D6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5129BB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</w:p>
          <w:p w14:paraId="60BACA8A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"хорошо" = 0,5 балла</w:t>
            </w:r>
          </w:p>
        </w:tc>
      </w:tr>
      <w:tr w:rsidR="00AC1B7F" w:rsidRPr="009E14F0" w14:paraId="25F41D78" w14:textId="77777777" w:rsidTr="00757920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A713EB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7.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B3E33C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212580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A87BE3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14:paraId="6CA58BE1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</w:tr>
      <w:tr w:rsidR="00AC1B7F" w:rsidRPr="009E14F0" w14:paraId="2EF15611" w14:textId="77777777" w:rsidTr="00757920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1B3945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8.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70DA25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6D7B43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14:paraId="031E6733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14:paraId="4069C94C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5C4FAC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14:paraId="316949A9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научных проектов = 1 балл</w:t>
            </w:r>
          </w:p>
          <w:p w14:paraId="2F3B9982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14:paraId="1C7CE426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14:paraId="7E494A10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14:paraId="5CAB33DC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обладатель медали "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Қазақстан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еңбек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сіңірген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ұстазы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 = 10 баллов</w:t>
            </w:r>
          </w:p>
        </w:tc>
      </w:tr>
      <w:tr w:rsidR="00AC1B7F" w:rsidRPr="009E14F0" w14:paraId="430D288A" w14:textId="77777777" w:rsidTr="00757920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7F872A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9.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7150EA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3A0830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58D17B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276956CB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0F336DEF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Scopus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= 3 балла</w:t>
            </w:r>
          </w:p>
        </w:tc>
      </w:tr>
      <w:tr w:rsidR="00AC1B7F" w:rsidRPr="009E14F0" w14:paraId="13D8EABE" w14:textId="77777777" w:rsidTr="00757920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D9113E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10.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7772EF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80F499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3446C9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наставник = 0,5 балла</w:t>
            </w:r>
          </w:p>
          <w:p w14:paraId="638C3F25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руководство МО = 2 балла</w:t>
            </w:r>
          </w:p>
          <w:p w14:paraId="165F5C24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14:paraId="635E818E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14:paraId="3B9D126E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</w:tr>
      <w:tr w:rsidR="00AC1B7F" w:rsidRPr="009E14F0" w14:paraId="598DD4D3" w14:textId="77777777" w:rsidTr="00757920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B23A44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7201DE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BE8036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сертификаты предметной подготовки;</w:t>
            </w:r>
          </w:p>
          <w:p w14:paraId="764953EE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 на цифровую грамотность,</w:t>
            </w:r>
          </w:p>
          <w:p w14:paraId="7625DA21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КАЗТЕСТ,</w:t>
            </w:r>
          </w:p>
          <w:p w14:paraId="252E09D1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IELTS;</w:t>
            </w:r>
          </w:p>
          <w:p w14:paraId="723B6B11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TOEFL;</w:t>
            </w:r>
          </w:p>
          <w:p w14:paraId="6C876AB4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DELF;</w:t>
            </w:r>
          </w:p>
          <w:p w14:paraId="22155B3A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Goethe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Zertifikat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, обучение по программам "Основы программирования в Python", "Обучение работе с Microsoft"</w:t>
            </w:r>
          </w:p>
          <w:p w14:paraId="28597FD6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Курсера</w:t>
            </w:r>
            <w:proofErr w:type="spellEnd"/>
          </w:p>
          <w:p w14:paraId="0C89FE53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Международные курсы:</w:t>
            </w:r>
          </w:p>
          <w:p w14:paraId="24EE77DE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TEFL Cambridge</w:t>
            </w:r>
          </w:p>
          <w:p w14:paraId="6B793E96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"CELTA</w:t>
            </w:r>
          </w:p>
          <w:p w14:paraId="2562F083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14:paraId="5FB19A58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3B7B0A1F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7A400D2B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14:paraId="06461686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"TKT</w:t>
            </w:r>
          </w:p>
          <w:p w14:paraId="49DAB55F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14:paraId="666CDB2C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14:paraId="792102C5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14:paraId="02742CF7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"TESOL"</w:t>
            </w:r>
          </w:p>
          <w:p w14:paraId="3DEDBAB3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14:paraId="64203CFE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43D0D68E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IHCYLT – International House Certificate </w:t>
            </w: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In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lastRenderedPageBreak/>
              <w:t>Teaching Young Learners and Teenagers</w:t>
            </w:r>
          </w:p>
          <w:p w14:paraId="3DC3F036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Becoming a Better Teacher: Exploring Professional Development</w:t>
            </w:r>
          </w:p>
          <w:p w14:paraId="20E30D4D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14:paraId="418219F7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14:paraId="372AEE26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Educational Management</w:t>
            </w:r>
          </w:p>
          <w:p w14:paraId="04FF0458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14:paraId="465663F5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Coursera,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14:paraId="7B458C7C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14:paraId="362B7320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14:paraId="3BEC52B0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2D0F63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курсы ЦПМ НИШ, "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Өрлеу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</w:t>
            </w:r>
          </w:p>
          <w:p w14:paraId="7FB446EA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</w:t>
            </w:r>
          </w:p>
          <w:p w14:paraId="42118C3F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</w:p>
          <w:p w14:paraId="363E35DD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0BA5251F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 (каждый отдельно)</w:t>
            </w:r>
          </w:p>
        </w:tc>
      </w:tr>
      <w:tr w:rsidR="00AC1B7F" w:rsidRPr="009E14F0" w14:paraId="5C5B3321" w14:textId="77777777" w:rsidTr="00757920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2A9631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D0B316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Серпiн</w:t>
            </w:r>
            <w:proofErr w:type="spellEnd"/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",педагог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, направленный по молодежной практике Центром занятости населения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73324D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5D8F9C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плюс 3 балла</w:t>
            </w:r>
          </w:p>
        </w:tc>
      </w:tr>
      <w:tr w:rsidR="00AC1B7F" w:rsidRPr="009E14F0" w14:paraId="67ABE4CD" w14:textId="77777777" w:rsidTr="00757920">
        <w:tc>
          <w:tcPr>
            <w:tcW w:w="3194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C562B7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693" w:type="dxa"/>
            <w:vAlign w:val="center"/>
            <w:hideMark/>
          </w:tcPr>
          <w:p w14:paraId="7C68C544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  <w:vAlign w:val="center"/>
            <w:hideMark/>
          </w:tcPr>
          <w:p w14:paraId="5A64CA25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87573E0" w14:textId="77777777" w:rsidR="00AC1B7F" w:rsidRPr="009E14F0" w:rsidRDefault="00AC1B7F" w:rsidP="00AC1B7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5CEB2553" w14:textId="77777777" w:rsidR="00AC1B7F" w:rsidRDefault="00AC1B7F" w:rsidP="00AC1B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03CFE5" w14:textId="77777777" w:rsidR="00AC1B7F" w:rsidRDefault="00AC1B7F" w:rsidP="00AC1B7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614B6FDD" w14:textId="77777777" w:rsidR="00AC1B7F" w:rsidRDefault="00AC1B7F" w:rsidP="00AC1B7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60F4BCD" w14:textId="77777777" w:rsidR="00AC1B7F" w:rsidRDefault="00AC1B7F" w:rsidP="00AC1B7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3DBBB22" w14:textId="77777777" w:rsidR="00AC1B7F" w:rsidRDefault="00AC1B7F" w:rsidP="00AC1B7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FA6E205" w14:textId="77777777" w:rsidR="00AC1B7F" w:rsidRDefault="00AC1B7F" w:rsidP="00AC1B7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039850E" w14:textId="77777777" w:rsidR="00AC1B7F" w:rsidRDefault="00AC1B7F" w:rsidP="00AC1B7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9B21626" w14:textId="77777777" w:rsidR="00AC1B7F" w:rsidRDefault="00AC1B7F" w:rsidP="00AC1B7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0085BCA" w14:textId="77777777" w:rsidR="00AC1B7F" w:rsidRDefault="00AC1B7F" w:rsidP="00AC1B7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BB61FC3" w14:textId="77777777" w:rsidR="00AC1B7F" w:rsidRDefault="00AC1B7F" w:rsidP="00AC1B7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4ED4B58" w14:textId="77777777" w:rsidR="00AC1B7F" w:rsidRDefault="00AC1B7F" w:rsidP="00AC1B7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E7017BB" w14:textId="77777777" w:rsidR="00AC1B7F" w:rsidRDefault="00AC1B7F" w:rsidP="00AC1B7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D4B3394" w14:textId="77777777" w:rsidR="00AC1B7F" w:rsidRDefault="00AC1B7F" w:rsidP="00AC1B7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9069C04" w14:textId="77777777" w:rsidR="00AC1B7F" w:rsidRDefault="00AC1B7F" w:rsidP="00AC1B7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6D9C2AD4" w14:textId="77777777" w:rsidR="00AC1B7F" w:rsidRDefault="00AC1B7F" w:rsidP="00AC1B7F"/>
    <w:p w14:paraId="1B23FE01" w14:textId="77777777" w:rsidR="00DB02D0" w:rsidRDefault="00DB02D0"/>
    <w:sectPr w:rsidR="00DB0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B7F"/>
    <w:rsid w:val="005B27FD"/>
    <w:rsid w:val="0071256D"/>
    <w:rsid w:val="008D6C1D"/>
    <w:rsid w:val="00AC1B7F"/>
    <w:rsid w:val="00DB0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64ADB"/>
  <w15:chartTrackingRefBased/>
  <w15:docId w15:val="{B0B1EF1E-FD58-4D52-B0CA-B6117ADFC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C1B7F"/>
    <w:pPr>
      <w:spacing w:after="200" w:line="276" w:lineRule="auto"/>
    </w:pPr>
    <w:rPr>
      <w:rFonts w:eastAsiaTheme="minorEastAsia"/>
      <w:kern w:val="0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1B7F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AC1B7F"/>
    <w:pPr>
      <w:spacing w:after="0" w:line="240" w:lineRule="auto"/>
    </w:pPr>
    <w:rPr>
      <w:rFonts w:eastAsiaTheme="minorEastAsia"/>
      <w:kern w:val="0"/>
      <w:lang w:val="ru-RU"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AC1B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sh4@goo.edu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1883</Words>
  <Characters>10738</Characters>
  <Application>Microsoft Office Word</Application>
  <DocSecurity>0</DocSecurity>
  <Lines>89</Lines>
  <Paragraphs>25</Paragraphs>
  <ScaleCrop>false</ScaleCrop>
  <Company/>
  <LinksUpToDate>false</LinksUpToDate>
  <CharactersWithSpaces>12596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master.04s@outlook.com</dc:creator>
  <cp:keywords/>
  <dc:description/>
  <cp:lastModifiedBy>User</cp:lastModifiedBy>
  <cp:revision>3</cp:revision>
  <dcterms:created xsi:type="dcterms:W3CDTF">2024-02-01T11:40:00Z</dcterms:created>
  <dcterms:modified xsi:type="dcterms:W3CDTF">2024-03-01T03:17:00Z</dcterms:modified>
</cp:coreProperties>
</file>