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F7134" w14:textId="52216754" w:rsidR="00634804" w:rsidRDefault="00634804" w:rsidP="00634804">
      <w:pPr>
        <w:pStyle w:val="1"/>
        <w:spacing w:before="75"/>
      </w:pPr>
      <w:r>
        <w:t xml:space="preserve">КГУ «Средняя общеобразовательная школа </w:t>
      </w:r>
      <w:r w:rsidR="008E437F">
        <w:t>имени Камала Макпалеева</w:t>
      </w:r>
      <w:r>
        <w:rPr>
          <w:spacing w:val="1"/>
        </w:rPr>
        <w:t xml:space="preserve"> </w:t>
      </w:r>
      <w:r>
        <w:t>города</w:t>
      </w:r>
      <w:r>
        <w:rPr>
          <w:spacing w:val="-57"/>
        </w:rPr>
        <w:t xml:space="preserve"> </w:t>
      </w:r>
      <w:r>
        <w:t>Павлодара»</w:t>
      </w:r>
      <w:r>
        <w:rPr>
          <w:spacing w:val="-1"/>
        </w:rPr>
        <w:t xml:space="preserve"> </w:t>
      </w:r>
      <w:r>
        <w:t>объявляет</w:t>
      </w:r>
      <w:r>
        <w:rPr>
          <w:spacing w:val="1"/>
        </w:rPr>
        <w:t xml:space="preserve"> </w:t>
      </w:r>
      <w:r>
        <w:t>конкурс</w:t>
      </w:r>
    </w:p>
    <w:p w14:paraId="2135C0C8" w14:textId="77777777" w:rsidR="00A84295" w:rsidRDefault="00634804" w:rsidP="00634804">
      <w:pPr>
        <w:spacing w:after="3"/>
        <w:ind w:left="348" w:right="559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должность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учителя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информатики </w:t>
      </w:r>
      <w:r w:rsidR="00B00F08">
        <w:rPr>
          <w:b/>
          <w:sz w:val="24"/>
        </w:rPr>
        <w:t>с русским языком обучения</w:t>
      </w:r>
    </w:p>
    <w:p w14:paraId="1FD6E74E" w14:textId="764C0079" w:rsidR="00634804" w:rsidRDefault="00634804" w:rsidP="00634804">
      <w:pPr>
        <w:spacing w:after="3"/>
        <w:ind w:left="348" w:right="559"/>
        <w:jc w:val="center"/>
        <w:rPr>
          <w:b/>
          <w:sz w:val="24"/>
        </w:rPr>
      </w:pPr>
      <w:r>
        <w:rPr>
          <w:b/>
          <w:sz w:val="24"/>
        </w:rPr>
        <w:t>(</w:t>
      </w:r>
      <w:r w:rsidR="00CF1CCC">
        <w:rPr>
          <w:b/>
          <w:sz w:val="24"/>
          <w:lang w:val="ru-RU"/>
        </w:rPr>
        <w:t>1</w:t>
      </w:r>
      <w:r w:rsidR="00CE5B3D">
        <w:rPr>
          <w:b/>
          <w:sz w:val="24"/>
        </w:rPr>
        <w:t>6 часов</w:t>
      </w:r>
      <w:r>
        <w:rPr>
          <w:b/>
          <w:sz w:val="24"/>
        </w:rPr>
        <w:t>)</w:t>
      </w:r>
    </w:p>
    <w:p w14:paraId="70EC3463" w14:textId="77777777" w:rsidR="00A84295" w:rsidRDefault="00A84295" w:rsidP="00634804">
      <w:pPr>
        <w:spacing w:after="3"/>
        <w:ind w:left="348" w:right="559"/>
        <w:jc w:val="center"/>
        <w:rPr>
          <w:b/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352"/>
        <w:gridCol w:w="31"/>
        <w:gridCol w:w="7415"/>
        <w:gridCol w:w="132"/>
      </w:tblGrid>
      <w:tr w:rsidR="00634804" w14:paraId="0C9C5FF9" w14:textId="77777777" w:rsidTr="008D6B32">
        <w:trPr>
          <w:gridAfter w:val="1"/>
          <w:wAfter w:w="132" w:type="dxa"/>
          <w:trHeight w:val="648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4684A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1A744" w14:textId="77777777" w:rsidR="00634804" w:rsidRDefault="00634804">
            <w:pPr>
              <w:pStyle w:val="TableParagraph"/>
              <w:ind w:left="107" w:right="759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AA104" w14:textId="19682BBA" w:rsidR="00634804" w:rsidRDefault="006348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Коммунальное государственное учреждение 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 w:rsidR="008E437F">
              <w:rPr>
                <w:sz w:val="24"/>
              </w:rPr>
              <w:t>имени Камала Макпалеева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14:paraId="26CFCA9B" w14:textId="77777777" w:rsidR="00634804" w:rsidRDefault="0063480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Павлодара»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Павлодара,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Павлодарской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34804" w14:paraId="60D9443C" w14:textId="77777777" w:rsidTr="008D6B32">
        <w:trPr>
          <w:gridAfter w:val="1"/>
          <w:wAfter w:w="132" w:type="dxa"/>
          <w:trHeight w:val="323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A87C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6EF13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местонахождения,</w:t>
            </w:r>
          </w:p>
          <w:p w14:paraId="2A9E7E53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</w:p>
        </w:tc>
        <w:tc>
          <w:tcPr>
            <w:tcW w:w="7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10880" w14:textId="3FB351E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14001</w:t>
            </w:r>
            <w:r w:rsidR="00273194">
              <w:rPr>
                <w:sz w:val="24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Казахстан,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Павлодарская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  <w:p w14:paraId="2E8FE1E1" w14:textId="3ACAD88A" w:rsidR="00634804" w:rsidRDefault="0063480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Павлодар,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4"/>
                <w:sz w:val="24"/>
              </w:rPr>
              <w:t xml:space="preserve"> </w:t>
            </w:r>
            <w:r w:rsidR="00273194">
              <w:rPr>
                <w:sz w:val="24"/>
              </w:rPr>
              <w:t>Гагарина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 w:rsidR="00273194">
              <w:rPr>
                <w:sz w:val="24"/>
              </w:rPr>
              <w:t>58</w:t>
            </w:r>
          </w:p>
        </w:tc>
      </w:tr>
      <w:tr w:rsidR="00634804" w14:paraId="0A26E89C" w14:textId="77777777" w:rsidTr="008D6B32">
        <w:trPr>
          <w:gridAfter w:val="1"/>
          <w:wAfter w:w="132" w:type="dxa"/>
          <w:trHeight w:val="161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BA74A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D6E2A" w14:textId="77777777" w:rsidR="00634804" w:rsidRDefault="006348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</w:p>
        </w:tc>
        <w:tc>
          <w:tcPr>
            <w:tcW w:w="7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82882" w14:textId="078A70D9" w:rsidR="00634804" w:rsidRDefault="0063480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2"/>
                <w:sz w:val="24"/>
              </w:rPr>
              <w:t xml:space="preserve"> </w:t>
            </w:r>
            <w:r w:rsidR="002938C4">
              <w:rPr>
                <w:sz w:val="24"/>
              </w:rPr>
              <w:t>22-22-18</w:t>
            </w:r>
          </w:p>
        </w:tc>
      </w:tr>
      <w:tr w:rsidR="00634804" w14:paraId="746230B3" w14:textId="77777777" w:rsidTr="008D6B32">
        <w:trPr>
          <w:gridAfter w:val="1"/>
          <w:wAfter w:w="132" w:type="dxa"/>
          <w:trHeight w:val="324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65302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B3F42" w14:textId="77777777" w:rsidR="00634804" w:rsidRDefault="006348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14:paraId="50D67E0C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7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E7F9B" w14:textId="54B2FB2F" w:rsidR="00634804" w:rsidRDefault="003A354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hyperlink r:id="rId5" w:history="1">
              <w:r w:rsidR="00A2453D" w:rsidRPr="00156486">
                <w:rPr>
                  <w:rStyle w:val="a3"/>
                </w:rPr>
                <w:t>Sosh4@goo.edu.kz</w:t>
              </w:r>
            </w:hyperlink>
          </w:p>
        </w:tc>
      </w:tr>
      <w:tr w:rsidR="00634804" w14:paraId="7A88DB45" w14:textId="77777777" w:rsidTr="008D6B32">
        <w:trPr>
          <w:gridAfter w:val="1"/>
          <w:wAfter w:w="132" w:type="dxa"/>
          <w:trHeight w:val="648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3499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B551E" w14:textId="77777777" w:rsidR="00634804" w:rsidRDefault="00634804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77DD0DFA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7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E24DB" w14:textId="25FABD3C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 w:rsidR="00A84295">
              <w:rPr>
                <w:sz w:val="24"/>
              </w:rPr>
              <w:t xml:space="preserve"> с русским языком обучения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 w:rsidR="003B3E7D" w:rsidRPr="003B3E7D">
              <w:rPr>
                <w:sz w:val="24"/>
              </w:rPr>
              <w:t>16</w:t>
            </w:r>
            <w:r w:rsidRPr="003B3E7D">
              <w:rPr>
                <w:spacing w:val="-2"/>
                <w:sz w:val="24"/>
              </w:rPr>
              <w:t xml:space="preserve"> </w:t>
            </w:r>
            <w:r w:rsidRPr="003B3E7D">
              <w:rPr>
                <w:sz w:val="24"/>
              </w:rPr>
              <w:t>час</w:t>
            </w:r>
            <w:r w:rsidR="003B3E7D" w:rsidRPr="003B3E7D">
              <w:rPr>
                <w:sz w:val="24"/>
              </w:rPr>
              <w:t>ов</w:t>
            </w:r>
          </w:p>
        </w:tc>
      </w:tr>
      <w:tr w:rsidR="00634804" w14:paraId="23293D38" w14:textId="77777777" w:rsidTr="008D6B32">
        <w:trPr>
          <w:gridAfter w:val="1"/>
          <w:wAfter w:w="132" w:type="dxa"/>
          <w:trHeight w:val="1135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0CDB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E13C" w14:textId="77777777" w:rsidR="00634804" w:rsidRDefault="00634804">
            <w:pPr>
              <w:pStyle w:val="TableParagraph"/>
              <w:ind w:left="107" w:right="48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7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07DDB" w14:textId="77777777" w:rsidR="00634804" w:rsidRDefault="00634804"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-обучение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72092A33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содействие социализации обучающихся, формированию у них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14:paraId="64A4D917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  <w:tr w:rsidR="00634804" w14:paraId="21EA0AE8" w14:textId="77777777" w:rsidTr="008D6B32">
        <w:trPr>
          <w:gridAfter w:val="1"/>
          <w:wAfter w:w="132" w:type="dxa"/>
          <w:trHeight w:val="648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E5C79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E3A3E" w14:textId="77777777" w:rsidR="00634804" w:rsidRDefault="00634804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D1D6A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856" w:firstLine="0"/>
              <w:rPr>
                <w:sz w:val="24"/>
              </w:rPr>
            </w:pPr>
            <w:r>
              <w:rPr>
                <w:sz w:val="24"/>
              </w:rPr>
              <w:t>выплачивается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категорией;</w:t>
            </w:r>
          </w:p>
          <w:p w14:paraId="7F7E38E8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106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845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тенге;</w:t>
            </w:r>
          </w:p>
          <w:p w14:paraId="285A0E79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130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тенге</w:t>
            </w:r>
          </w:p>
        </w:tc>
      </w:tr>
      <w:tr w:rsidR="00634804" w14:paraId="3DAB76F5" w14:textId="77777777" w:rsidTr="008D6B32">
        <w:trPr>
          <w:gridAfter w:val="1"/>
          <w:wAfter w:w="132" w:type="dxa"/>
          <w:trHeight w:val="178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11CA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6141A" w14:textId="07BFD152" w:rsidR="00634804" w:rsidRDefault="00634804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квалификационными</w:t>
            </w:r>
            <w:r>
              <w:rPr>
                <w:spacing w:val="-57"/>
                <w:sz w:val="24"/>
              </w:rPr>
              <w:t xml:space="preserve"> </w:t>
            </w:r>
            <w:r w:rsidR="00CF1CCC">
              <w:rPr>
                <w:spacing w:val="-57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7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E21EE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40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послевузовское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по соответствующему профилю,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педагогическое образование по соответствующему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5B48844C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педагога-мастера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лет;</w:t>
            </w:r>
          </w:p>
          <w:p w14:paraId="0808337A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 (или) при наличии высшего и среднего уровня квалификации 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работы: для педагога-модератора не менее 2 лет,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педагога-эксперта не менее 3 лет, педагога-исследователя не менее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34804" w14:paraId="5B02FA89" w14:textId="77777777" w:rsidTr="008D6B32">
        <w:trPr>
          <w:gridAfter w:val="1"/>
          <w:wAfter w:w="132" w:type="dxa"/>
          <w:trHeight w:val="32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7236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D8052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  <w:p w14:paraId="5DC0A99F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81ED0" w14:textId="6147B951" w:rsidR="00634804" w:rsidRPr="00CF1CCC" w:rsidRDefault="00CE5B3D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01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>
              <w:rPr>
                <w:b/>
                <w:sz w:val="24"/>
                <w:lang w:val="ru-RU"/>
              </w:rPr>
              <w:t>3</w:t>
            </w:r>
            <w:r w:rsidR="00634804">
              <w:rPr>
                <w:b/>
                <w:spacing w:val="-1"/>
                <w:sz w:val="24"/>
              </w:rPr>
              <w:t xml:space="preserve"> </w:t>
            </w:r>
            <w:r w:rsidR="00634804">
              <w:rPr>
                <w:b/>
                <w:sz w:val="24"/>
              </w:rPr>
              <w:t>-</w:t>
            </w:r>
            <w:r>
              <w:rPr>
                <w:b/>
                <w:sz w:val="24"/>
                <w:lang w:val="ru-RU"/>
              </w:rPr>
              <w:t>12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>
              <w:rPr>
                <w:b/>
                <w:sz w:val="24"/>
                <w:lang w:val="ru-RU"/>
              </w:rPr>
              <w:t>3</w:t>
            </w:r>
            <w:r w:rsidR="00634804">
              <w:rPr>
                <w:b/>
                <w:sz w:val="24"/>
              </w:rPr>
              <w:t>.202</w:t>
            </w:r>
            <w:r w:rsidR="00CF1CCC">
              <w:rPr>
                <w:b/>
                <w:sz w:val="24"/>
                <w:lang w:val="ru-RU"/>
              </w:rPr>
              <w:t>4</w:t>
            </w:r>
          </w:p>
        </w:tc>
      </w:tr>
      <w:tr w:rsidR="00634804" w14:paraId="3F7285BE" w14:textId="77777777" w:rsidTr="008D6B32">
        <w:trPr>
          <w:gridAfter w:val="1"/>
          <w:wAfter w:w="132" w:type="dxa"/>
          <w:trHeight w:val="2432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245F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F9A9" w14:textId="77777777" w:rsidR="00634804" w:rsidRDefault="00634804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0A252" w14:textId="77777777" w:rsidR="008D6B32" w:rsidRPr="00AD2C10" w:rsidRDefault="008D6B32" w:rsidP="008D6B32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1) </w:t>
            </w:r>
            <w:r w:rsidRPr="00AD2C10">
              <w:rPr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137FE4D4" w14:textId="77777777" w:rsidR="008D6B32" w:rsidRPr="00AD2C10" w:rsidRDefault="008D6B32" w:rsidP="008D6B32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2) документ,</w:t>
            </w:r>
            <w:r w:rsidRPr="00AD2C10">
              <w:rPr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2C7A65F8" w14:textId="77777777" w:rsidR="008D6B32" w:rsidRPr="00AD2C10" w:rsidRDefault="008D6B32" w:rsidP="008D6B32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3) заполненный</w:t>
            </w:r>
            <w:r w:rsidRPr="00AD2C10">
              <w:rPr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EA6A379" w14:textId="77777777" w:rsidR="008D6B32" w:rsidRPr="00AD2C10" w:rsidRDefault="008D6B32" w:rsidP="008D6B32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4) </w:t>
            </w:r>
            <w:r w:rsidRPr="00AD2C10">
              <w:rPr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9DA44A2" w14:textId="77777777" w:rsidR="008D6B32" w:rsidRPr="00AD2C10" w:rsidRDefault="008D6B32" w:rsidP="008D6B32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bCs/>
                <w:sz w:val="24"/>
                <w:szCs w:val="24"/>
              </w:rPr>
              <w:t>(при наличии);</w:t>
            </w:r>
          </w:p>
          <w:p w14:paraId="1587AF14" w14:textId="77777777" w:rsidR="008D6B32" w:rsidRPr="00AD2C10" w:rsidRDefault="008D6B32" w:rsidP="008D6B32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6) </w:t>
            </w:r>
            <w:r w:rsidRPr="00AD2C10">
              <w:rPr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РК от 30 </w:t>
            </w:r>
            <w:r w:rsidRPr="00AD2C10">
              <w:rPr>
                <w:bCs/>
                <w:sz w:val="24"/>
                <w:szCs w:val="24"/>
              </w:rPr>
              <w:lastRenderedPageBreak/>
              <w:t>октября 2020 года № ҚР ДСМ-175/2020 «Об утверждении форм учетной документации в области здравоохранения»;</w:t>
            </w:r>
          </w:p>
          <w:p w14:paraId="11545CE6" w14:textId="77777777" w:rsidR="008D6B32" w:rsidRPr="00AD2C10" w:rsidRDefault="008D6B32" w:rsidP="008D6B32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7</w:t>
            </w:r>
            <w:r w:rsidRPr="00AD2C10">
              <w:rPr>
                <w:b/>
                <w:bCs/>
                <w:sz w:val="24"/>
                <w:szCs w:val="24"/>
              </w:rPr>
              <w:t>) справку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6C7C93BB" w14:textId="77777777" w:rsidR="008D6B32" w:rsidRPr="00AD2C10" w:rsidRDefault="008D6B32" w:rsidP="008D6B32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8) </w:t>
            </w:r>
            <w:r w:rsidRPr="00AD2C10">
              <w:rPr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023C6546" w14:textId="77777777" w:rsidR="008D6B32" w:rsidRPr="00AD2C10" w:rsidRDefault="008D6B32" w:rsidP="008D6B32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9) </w:t>
            </w:r>
            <w:r w:rsidRPr="00AD2C10">
              <w:rPr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205D71D" w14:textId="77777777" w:rsidR="008D6B32" w:rsidRPr="0019603D" w:rsidRDefault="008D6B32" w:rsidP="008D6B32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10) </w:t>
            </w:r>
            <w:r w:rsidRPr="0019603D">
              <w:rPr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151A6595" w14:textId="77777777" w:rsidR="008D6B32" w:rsidRPr="0019603D" w:rsidRDefault="008D6B32" w:rsidP="008D6B32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30B7BAC7" w14:textId="77777777" w:rsidR="008D6B32" w:rsidRPr="0019603D" w:rsidRDefault="008D6B32" w:rsidP="008D6B32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1385403C" w14:textId="77777777" w:rsidR="008D6B32" w:rsidRPr="0019603D" w:rsidRDefault="008D6B32" w:rsidP="008D6B32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79FDEC66" w14:textId="77777777" w:rsidR="008D6B32" w:rsidRPr="0019603D" w:rsidRDefault="008D6B32" w:rsidP="008D6B32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1D630483" w14:textId="77777777" w:rsidR="008D6B32" w:rsidRPr="0019603D" w:rsidRDefault="008D6B32" w:rsidP="008D6B32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</w:rPr>
              <w:t>наличии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сертификат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7AB0C803" w14:textId="77777777" w:rsidR="008D6B32" w:rsidRPr="000E5691" w:rsidRDefault="008D6B32" w:rsidP="008D6B32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айелтс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тойфл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bCs/>
                <w:sz w:val="24"/>
                <w:szCs w:val="24"/>
              </w:rPr>
              <w:t>і</w:t>
            </w:r>
            <w:r w:rsidRPr="0019603D">
              <w:rPr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0E5691">
              <w:rPr>
                <w:bCs/>
                <w:sz w:val="24"/>
                <w:szCs w:val="24"/>
                <w:lang w:val="en-US"/>
              </w:rPr>
              <w:t>;</w:t>
            </w:r>
          </w:p>
          <w:p w14:paraId="6AF624A8" w14:textId="77777777" w:rsidR="008D6B32" w:rsidRPr="0019603D" w:rsidRDefault="008D6B32" w:rsidP="008D6B32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7FE92DC0" w14:textId="77777777" w:rsidR="008D6B32" w:rsidRPr="0019603D" w:rsidRDefault="008D6B32" w:rsidP="008D6B32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</w:p>
          <w:p w14:paraId="2F8D0E2B" w14:textId="77777777" w:rsidR="008D6B32" w:rsidRPr="0019603D" w:rsidRDefault="008D6B32" w:rsidP="008D6B32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образования на должности педагогов по специальным дисциплинам имастеров производственного обучения, имеющие стаж работы на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5165655B" w14:textId="77777777" w:rsidR="008D6B32" w:rsidRPr="0019603D" w:rsidRDefault="008D6B32" w:rsidP="008D6B32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12) </w:t>
            </w:r>
            <w:r w:rsidRPr="0019603D">
              <w:rPr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39EE36D1" w14:textId="77777777" w:rsidR="008D6B32" w:rsidRPr="0019603D" w:rsidRDefault="008D6B32" w:rsidP="008D6B32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02B9B2D7" w14:textId="77777777" w:rsidR="008D6B32" w:rsidRPr="0019603D" w:rsidRDefault="008D6B32" w:rsidP="008D6B32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приложению 11;</w:t>
            </w:r>
          </w:p>
          <w:p w14:paraId="290E9D73" w14:textId="77777777" w:rsidR="008D6B32" w:rsidRPr="0019603D" w:rsidRDefault="008D6B32" w:rsidP="008D6B32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13) </w:t>
            </w:r>
            <w:r w:rsidRPr="0019603D">
              <w:rPr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bCs/>
                <w:sz w:val="24"/>
                <w:szCs w:val="24"/>
              </w:rPr>
              <w:t xml:space="preserve"> продолжительностью</w:t>
            </w:r>
          </w:p>
          <w:p w14:paraId="2A9C0B84" w14:textId="30BB193A" w:rsidR="00634804" w:rsidRDefault="008D6B32" w:rsidP="008D6B32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 w:rsidRPr="0019603D">
              <w:rPr>
                <w:bCs/>
                <w:sz w:val="24"/>
                <w:szCs w:val="24"/>
              </w:rPr>
              <w:t>не менее 15 минут, с минимальным разрешением – 720 x 480</w:t>
            </w:r>
            <w:r>
              <w:rPr>
                <w:bCs/>
                <w:sz w:val="24"/>
                <w:szCs w:val="24"/>
                <w:lang w:val="ru-RU"/>
              </w:rPr>
              <w:t>.</w:t>
            </w:r>
          </w:p>
        </w:tc>
      </w:tr>
      <w:tr w:rsidR="00634804" w14:paraId="61363897" w14:textId="77777777" w:rsidTr="008D6B32">
        <w:trPr>
          <w:trHeight w:val="82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D2B9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F59F1" w14:textId="77777777" w:rsidR="00634804" w:rsidRDefault="00634804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z w:val="24"/>
              </w:rPr>
              <w:t>Срок 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259A2AAD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7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3E433" w14:textId="7777777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14:paraId="7825DE4E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720" w:right="360" w:bottom="280" w:left="860" w:header="720" w:footer="720" w:gutter="0"/>
          <w:cols w:space="720"/>
        </w:sect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77"/>
        <w:gridCol w:w="3979"/>
      </w:tblGrid>
      <w:tr w:rsidR="003A354E" w:rsidRPr="00AF0289" w14:paraId="0D033534" w14:textId="77777777" w:rsidTr="006C2669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5604C0" w14:textId="77777777" w:rsidR="003A354E" w:rsidRPr="00AF0289" w:rsidRDefault="003A354E" w:rsidP="006C2669">
            <w:pPr>
              <w:jc w:val="center"/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012532" w14:textId="77777777" w:rsidR="003A354E" w:rsidRDefault="003A354E" w:rsidP="006C2669">
            <w:pPr>
              <w:jc w:val="right"/>
              <w:rPr>
                <w:color w:val="000000"/>
                <w:sz w:val="20"/>
              </w:rPr>
            </w:pPr>
          </w:p>
          <w:p w14:paraId="6DFCDB22" w14:textId="77777777" w:rsidR="003A354E" w:rsidRDefault="003A354E" w:rsidP="006C2669">
            <w:pPr>
              <w:jc w:val="right"/>
              <w:rPr>
                <w:color w:val="000000"/>
                <w:sz w:val="20"/>
              </w:rPr>
            </w:pPr>
          </w:p>
          <w:p w14:paraId="186F9DBE" w14:textId="77777777" w:rsidR="003A354E" w:rsidRPr="00AF0289" w:rsidRDefault="003A354E" w:rsidP="006C2669">
            <w:pPr>
              <w:jc w:val="right"/>
            </w:pPr>
            <w:r w:rsidRPr="00AF0289">
              <w:rPr>
                <w:color w:val="000000"/>
                <w:sz w:val="20"/>
              </w:rPr>
              <w:t>Приложение 10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к Правилам назначения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на должности, освобождения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от должностей первых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руководителей и педагогов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государственных организаций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образования</w:t>
            </w:r>
          </w:p>
        </w:tc>
      </w:tr>
      <w:tr w:rsidR="003A354E" w:rsidRPr="00AF0289" w14:paraId="2458064B" w14:textId="77777777" w:rsidTr="006C2669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1CC1B0" w14:textId="77777777" w:rsidR="003A354E" w:rsidRPr="00AF0289" w:rsidRDefault="003A354E" w:rsidP="006C2669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3F66D0" w14:textId="77777777" w:rsidR="003A354E" w:rsidRPr="00AF0289" w:rsidRDefault="003A354E" w:rsidP="006C2669">
            <w:pPr>
              <w:jc w:val="right"/>
            </w:pPr>
            <w:r w:rsidRPr="00AF0289">
              <w:rPr>
                <w:color w:val="000000"/>
                <w:sz w:val="20"/>
              </w:rPr>
              <w:t>Форма</w:t>
            </w:r>
          </w:p>
        </w:tc>
      </w:tr>
      <w:tr w:rsidR="003A354E" w:rsidRPr="00AF0289" w14:paraId="6BC84120" w14:textId="77777777" w:rsidTr="006C2669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F61EB8" w14:textId="77777777" w:rsidR="003A354E" w:rsidRPr="00AF0289" w:rsidRDefault="003A354E" w:rsidP="006C2669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0570E2" w14:textId="77777777" w:rsidR="003A354E" w:rsidRPr="00AF0289" w:rsidRDefault="003A354E" w:rsidP="006C2669">
            <w:pPr>
              <w:jc w:val="center"/>
            </w:pPr>
            <w:r w:rsidRPr="00AF0289">
              <w:rPr>
                <w:color w:val="000000"/>
                <w:sz w:val="20"/>
              </w:rPr>
              <w:t>____________________________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государственный орган,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объявивший конкурс</w:t>
            </w:r>
          </w:p>
        </w:tc>
      </w:tr>
    </w:tbl>
    <w:p w14:paraId="7C775D36" w14:textId="77777777" w:rsidR="003A354E" w:rsidRPr="00AF0289" w:rsidRDefault="003A354E" w:rsidP="003A354E">
      <w:pPr>
        <w:jc w:val="both"/>
      </w:pPr>
      <w:bookmarkStart w:id="0" w:name="z472"/>
      <w:r w:rsidRPr="00AF0289">
        <w:rPr>
          <w:color w:val="000000"/>
          <w:sz w:val="28"/>
        </w:rPr>
        <w:t>      ____________________________________________________________</w:t>
      </w:r>
    </w:p>
    <w:bookmarkEnd w:id="0"/>
    <w:p w14:paraId="0A3FE0AC" w14:textId="77777777" w:rsidR="003A354E" w:rsidRPr="00AF0289" w:rsidRDefault="003A354E" w:rsidP="003A354E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Ф.И.О. кандидата (при его наличии), ИИН</w:t>
      </w:r>
    </w:p>
    <w:p w14:paraId="4F9AEA4B" w14:textId="77777777" w:rsidR="003A354E" w:rsidRPr="00AF0289" w:rsidRDefault="003A354E" w:rsidP="003A354E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051B27DA" w14:textId="77777777" w:rsidR="003A354E" w:rsidRPr="00AF0289" w:rsidRDefault="003A354E" w:rsidP="003A354E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                (должность, место работы)</w:t>
      </w:r>
    </w:p>
    <w:p w14:paraId="7DD4792F" w14:textId="77777777" w:rsidR="003A354E" w:rsidRPr="00AF0289" w:rsidRDefault="003A354E" w:rsidP="003A354E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5B39F99B" w14:textId="77777777" w:rsidR="003A354E" w:rsidRPr="00AF0289" w:rsidRDefault="003A354E" w:rsidP="003A354E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5A29A120" w14:textId="77777777" w:rsidR="003A354E" w:rsidRPr="00AF0289" w:rsidRDefault="003A354E" w:rsidP="003A354E">
      <w:pPr>
        <w:jc w:val="center"/>
        <w:rPr>
          <w:i/>
        </w:rPr>
      </w:pPr>
      <w:r w:rsidRPr="00AF0289">
        <w:rPr>
          <w:i/>
          <w:color w:val="000000"/>
        </w:rPr>
        <w:t>Фактическое место проживания, адрес прописки, контактный телефон</w:t>
      </w:r>
    </w:p>
    <w:p w14:paraId="0A171F19" w14:textId="77777777" w:rsidR="003A354E" w:rsidRPr="00AF0289" w:rsidRDefault="003A354E" w:rsidP="003A354E">
      <w:pPr>
        <w:jc w:val="center"/>
      </w:pPr>
      <w:bookmarkStart w:id="1" w:name="z473"/>
      <w:r w:rsidRPr="00AF0289">
        <w:rPr>
          <w:b/>
          <w:color w:val="000000"/>
        </w:rPr>
        <w:t>Заявление</w:t>
      </w:r>
    </w:p>
    <w:p w14:paraId="3410A6B9" w14:textId="77777777" w:rsidR="003A354E" w:rsidRPr="00AF0289" w:rsidRDefault="003A354E" w:rsidP="003A354E">
      <w:bookmarkStart w:id="2" w:name="z474"/>
      <w:bookmarkEnd w:id="1"/>
      <w:r w:rsidRPr="00AF0289">
        <w:rPr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2"/>
      <w:r>
        <w:rPr>
          <w:color w:val="000000"/>
          <w:sz w:val="28"/>
        </w:rPr>
        <w:t xml:space="preserve"> </w:t>
      </w:r>
      <w:r w:rsidRPr="00AF0289">
        <w:rPr>
          <w:color w:val="000000"/>
          <w:sz w:val="28"/>
        </w:rPr>
        <w:t xml:space="preserve">должности </w:t>
      </w:r>
      <w:r w:rsidRPr="00AF0289">
        <w:rPr>
          <w:i/>
          <w:color w:val="000000"/>
          <w:sz w:val="24"/>
          <w:szCs w:val="24"/>
        </w:rPr>
        <w:t xml:space="preserve">(нужное подчеркнуть) </w:t>
      </w:r>
      <w:r>
        <w:rPr>
          <w:i/>
          <w:color w:val="000000"/>
          <w:sz w:val="24"/>
          <w:szCs w:val="24"/>
        </w:rPr>
        <w:t>_______________________________</w:t>
      </w:r>
      <w:r w:rsidRPr="00AF0289">
        <w:rPr>
          <w:i/>
          <w:color w:val="000000"/>
          <w:sz w:val="24"/>
          <w:szCs w:val="24"/>
        </w:rPr>
        <w:t>____</w:t>
      </w:r>
      <w:r w:rsidRPr="00AF0289">
        <w:rPr>
          <w:color w:val="000000"/>
          <w:sz w:val="28"/>
        </w:rPr>
        <w:t>__________________________________</w:t>
      </w:r>
    </w:p>
    <w:p w14:paraId="7DD8DA39" w14:textId="77777777" w:rsidR="003A354E" w:rsidRPr="00AF0289" w:rsidRDefault="003A354E" w:rsidP="003A354E">
      <w:pPr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0338C6CE" w14:textId="77777777" w:rsidR="003A354E" w:rsidRPr="00AF0289" w:rsidRDefault="003A354E" w:rsidP="003A354E">
      <w:pPr>
        <w:jc w:val="both"/>
      </w:pPr>
      <w:r w:rsidRPr="00AF0289">
        <w:rPr>
          <w:color w:val="000000"/>
          <w:sz w:val="28"/>
        </w:rPr>
        <w:t>В настоящее время работаю ________________________________________</w:t>
      </w:r>
    </w:p>
    <w:p w14:paraId="342F7752" w14:textId="77777777" w:rsidR="003A354E" w:rsidRPr="00AF0289" w:rsidRDefault="003A354E" w:rsidP="003A354E">
      <w:pPr>
        <w:jc w:val="both"/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1C015E42" w14:textId="77777777" w:rsidR="003A354E" w:rsidRPr="00AF0289" w:rsidRDefault="003A354E" w:rsidP="003A354E">
      <w:pPr>
        <w:jc w:val="both"/>
      </w:pPr>
      <w:r w:rsidRPr="00AF0289">
        <w:rPr>
          <w:color w:val="000000"/>
          <w:sz w:val="28"/>
        </w:rPr>
        <w:t>Сообщаю о себе следующие сведения:</w:t>
      </w:r>
    </w:p>
    <w:p w14:paraId="7B89CFCE" w14:textId="77777777" w:rsidR="003A354E" w:rsidRPr="00AF0289" w:rsidRDefault="003A354E" w:rsidP="003A354E">
      <w:pPr>
        <w:jc w:val="both"/>
        <w:rPr>
          <w:color w:val="000000"/>
          <w:sz w:val="28"/>
        </w:rPr>
      </w:pPr>
      <w:r w:rsidRPr="00AF0289">
        <w:rPr>
          <w:color w:val="000000"/>
          <w:sz w:val="28"/>
        </w:rPr>
        <w:t xml:space="preserve">          Образование: высшее или послевузовское</w:t>
      </w:r>
    </w:p>
    <w:p w14:paraId="70F61D20" w14:textId="77777777" w:rsidR="003A354E" w:rsidRPr="00AF0289" w:rsidRDefault="003A354E" w:rsidP="003A354E">
      <w:pPr>
        <w:jc w:val="both"/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3A354E" w:rsidRPr="00AF0289" w14:paraId="574A4B91" w14:textId="77777777" w:rsidTr="006C2669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C8483E" w14:textId="77777777" w:rsidR="003A354E" w:rsidRPr="00AF0289" w:rsidRDefault="003A354E" w:rsidP="006C2669">
            <w:pPr>
              <w:spacing w:after="20"/>
              <w:ind w:left="20"/>
              <w:jc w:val="center"/>
            </w:pPr>
            <w:bookmarkStart w:id="3" w:name="z475"/>
            <w:r w:rsidRPr="00AF0289"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3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88307E" w14:textId="77777777" w:rsidR="003A354E" w:rsidRPr="00AF0289" w:rsidRDefault="003A354E" w:rsidP="006C2669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B90D90" w14:textId="77777777" w:rsidR="003A354E" w:rsidRPr="00AF0289" w:rsidRDefault="003A354E" w:rsidP="006C2669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3A354E" w:rsidRPr="00AF0289" w14:paraId="35C38555" w14:textId="77777777" w:rsidTr="006C2669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41D610" w14:textId="77777777" w:rsidR="003A354E" w:rsidRPr="00AF0289" w:rsidRDefault="003A354E" w:rsidP="006C2669">
            <w:pPr>
              <w:spacing w:after="20"/>
              <w:ind w:left="20"/>
              <w:jc w:val="both"/>
            </w:pPr>
          </w:p>
          <w:p w14:paraId="70BDFC3A" w14:textId="77777777" w:rsidR="003A354E" w:rsidRPr="00AF0289" w:rsidRDefault="003A354E" w:rsidP="006C2669">
            <w:pPr>
              <w:spacing w:after="20"/>
              <w:ind w:left="20"/>
              <w:jc w:val="both"/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8223CC" w14:textId="77777777" w:rsidR="003A354E" w:rsidRPr="00AF0289" w:rsidRDefault="003A354E" w:rsidP="006C2669">
            <w:pPr>
              <w:spacing w:after="20"/>
              <w:ind w:left="20"/>
              <w:jc w:val="both"/>
            </w:pPr>
          </w:p>
          <w:p w14:paraId="72A42425" w14:textId="77777777" w:rsidR="003A354E" w:rsidRPr="00AF0289" w:rsidRDefault="003A354E" w:rsidP="006C2669"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0B93E2" w14:textId="77777777" w:rsidR="003A354E" w:rsidRPr="00AF0289" w:rsidRDefault="003A354E" w:rsidP="006C2669">
            <w:pPr>
              <w:spacing w:after="20"/>
              <w:ind w:left="20"/>
              <w:jc w:val="both"/>
            </w:pPr>
          </w:p>
          <w:p w14:paraId="3D350311" w14:textId="77777777" w:rsidR="003A354E" w:rsidRPr="00AF0289" w:rsidRDefault="003A354E" w:rsidP="006C2669">
            <w:pPr>
              <w:spacing w:after="20"/>
              <w:ind w:left="20"/>
              <w:jc w:val="both"/>
            </w:pPr>
          </w:p>
        </w:tc>
      </w:tr>
    </w:tbl>
    <w:p w14:paraId="28DEE5C6" w14:textId="77777777" w:rsidR="003A354E" w:rsidRPr="00AF0289" w:rsidRDefault="003A354E" w:rsidP="003A354E">
      <w:pPr>
        <w:jc w:val="both"/>
      </w:pPr>
      <w:bookmarkStart w:id="4" w:name="z483"/>
      <w:r w:rsidRPr="00AF0289">
        <w:rPr>
          <w:color w:val="000000"/>
          <w:sz w:val="28"/>
        </w:rPr>
        <w:t xml:space="preserve">      Наличие квалификационной категории </w:t>
      </w:r>
      <w:r w:rsidRPr="00AF0289">
        <w:rPr>
          <w:i/>
          <w:color w:val="000000"/>
          <w:sz w:val="24"/>
          <w:szCs w:val="24"/>
        </w:rPr>
        <w:t>(дата присвоения (подтверждения):</w:t>
      </w:r>
    </w:p>
    <w:bookmarkEnd w:id="4"/>
    <w:p w14:paraId="0A2192E2" w14:textId="77777777" w:rsidR="003A354E" w:rsidRPr="00AF0289" w:rsidRDefault="003A354E" w:rsidP="003A354E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450C932F" w14:textId="77777777" w:rsidR="003A354E" w:rsidRPr="00AF0289" w:rsidRDefault="003A354E" w:rsidP="003A354E">
      <w:r w:rsidRPr="00AF0289">
        <w:rPr>
          <w:color w:val="000000"/>
          <w:sz w:val="28"/>
        </w:rPr>
        <w:t xml:space="preserve">Стаж педагогической работы: </w:t>
      </w:r>
      <w:r>
        <w:rPr>
          <w:color w:val="000000"/>
          <w:sz w:val="28"/>
        </w:rPr>
        <w:t>________________________</w:t>
      </w:r>
      <w:r w:rsidRPr="00AF0289">
        <w:rPr>
          <w:color w:val="000000"/>
          <w:sz w:val="28"/>
        </w:rPr>
        <w:t>__</w:t>
      </w:r>
      <w:r>
        <w:rPr>
          <w:color w:val="000000"/>
          <w:sz w:val="28"/>
        </w:rPr>
        <w:t>____________</w:t>
      </w:r>
    </w:p>
    <w:p w14:paraId="0E775CED" w14:textId="77777777" w:rsidR="003A354E" w:rsidRPr="00AF0289" w:rsidRDefault="003A354E" w:rsidP="003A354E">
      <w:r w:rsidRPr="00AF0289">
        <w:rPr>
          <w:color w:val="000000"/>
          <w:sz w:val="28"/>
        </w:rPr>
        <w:t xml:space="preserve">Имею следующие результаты работы: </w:t>
      </w:r>
      <w:r>
        <w:rPr>
          <w:color w:val="000000"/>
          <w:sz w:val="28"/>
        </w:rPr>
        <w:t>_______________________________</w:t>
      </w:r>
      <w:r w:rsidRPr="00AF0289">
        <w:rPr>
          <w:color w:val="000000"/>
          <w:sz w:val="28"/>
        </w:rPr>
        <w:t>_________________________________</w:t>
      </w:r>
    </w:p>
    <w:p w14:paraId="1434A453" w14:textId="77777777" w:rsidR="003A354E" w:rsidRPr="00AF0289" w:rsidRDefault="003A354E" w:rsidP="003A354E">
      <w:pPr>
        <w:jc w:val="both"/>
      </w:pPr>
      <w:r w:rsidRPr="00AF0289">
        <w:rPr>
          <w:color w:val="000000"/>
          <w:sz w:val="28"/>
        </w:rPr>
        <w:t>Награды, звания, степень, ученая степень, ученое звание,</w:t>
      </w:r>
    </w:p>
    <w:p w14:paraId="4290CEC8" w14:textId="77777777" w:rsidR="003A354E" w:rsidRPr="00AF0289" w:rsidRDefault="003A354E" w:rsidP="003A354E">
      <w:pPr>
        <w:jc w:val="both"/>
      </w:pPr>
      <w:r w:rsidRPr="00AF0289">
        <w:rPr>
          <w:color w:val="000000"/>
          <w:sz w:val="28"/>
        </w:rPr>
        <w:t>а также дополнительные сведения (при наличии)</w:t>
      </w:r>
    </w:p>
    <w:p w14:paraId="4859A533" w14:textId="77777777" w:rsidR="003A354E" w:rsidRPr="00AF0289" w:rsidRDefault="003A354E" w:rsidP="003A354E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9"/>
        <w:gridCol w:w="3971"/>
      </w:tblGrid>
      <w:tr w:rsidR="003A354E" w:rsidRPr="00AF0289" w14:paraId="3BEEA7A8" w14:textId="77777777" w:rsidTr="006C266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236780" w14:textId="77777777" w:rsidR="003A354E" w:rsidRPr="00AF0289" w:rsidRDefault="003A354E" w:rsidP="006C2669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466867" w14:textId="77777777" w:rsidR="003A354E" w:rsidRPr="00AF0289" w:rsidRDefault="003A354E" w:rsidP="006C2669">
            <w:pPr>
              <w:jc w:val="center"/>
              <w:rPr>
                <w:color w:val="000000"/>
                <w:sz w:val="20"/>
              </w:rPr>
            </w:pPr>
            <w:r w:rsidRPr="00AF0289">
              <w:rPr>
                <w:color w:val="000000"/>
                <w:sz w:val="20"/>
              </w:rPr>
              <w:t xml:space="preserve"> </w:t>
            </w:r>
          </w:p>
          <w:p w14:paraId="0F1FF52A" w14:textId="77777777" w:rsidR="003A354E" w:rsidRPr="00AF0289" w:rsidRDefault="003A354E" w:rsidP="006C2669">
            <w:pPr>
              <w:jc w:val="center"/>
              <w:rPr>
                <w:color w:val="000000"/>
                <w:sz w:val="20"/>
              </w:rPr>
            </w:pPr>
          </w:p>
          <w:p w14:paraId="580CF325" w14:textId="77777777" w:rsidR="003A354E" w:rsidRPr="00AF0289" w:rsidRDefault="003A354E" w:rsidP="006C2669">
            <w:pPr>
              <w:jc w:val="center"/>
              <w:rPr>
                <w:color w:val="000000"/>
                <w:sz w:val="20"/>
              </w:rPr>
            </w:pPr>
          </w:p>
          <w:p w14:paraId="03D8B6B3" w14:textId="77777777" w:rsidR="003A354E" w:rsidRPr="00AF0289" w:rsidRDefault="003A354E" w:rsidP="006C2669">
            <w:pPr>
              <w:jc w:val="center"/>
              <w:rPr>
                <w:color w:val="000000"/>
                <w:sz w:val="20"/>
              </w:rPr>
            </w:pPr>
          </w:p>
          <w:p w14:paraId="2BE5A5DA" w14:textId="77777777" w:rsidR="003A354E" w:rsidRPr="00AF0289" w:rsidRDefault="003A354E" w:rsidP="006C2669">
            <w:pPr>
              <w:jc w:val="center"/>
              <w:rPr>
                <w:color w:val="000000"/>
                <w:sz w:val="20"/>
              </w:rPr>
            </w:pPr>
          </w:p>
          <w:p w14:paraId="24187836" w14:textId="77777777" w:rsidR="003A354E" w:rsidRDefault="003A354E" w:rsidP="006C2669">
            <w:pPr>
              <w:jc w:val="center"/>
              <w:rPr>
                <w:color w:val="000000"/>
                <w:sz w:val="20"/>
              </w:rPr>
            </w:pPr>
          </w:p>
          <w:p w14:paraId="59C86531" w14:textId="77777777" w:rsidR="003A354E" w:rsidRPr="00AF0289" w:rsidRDefault="003A354E" w:rsidP="006C2669">
            <w:pPr>
              <w:jc w:val="center"/>
              <w:rPr>
                <w:color w:val="000000"/>
                <w:sz w:val="20"/>
              </w:rPr>
            </w:pPr>
          </w:p>
          <w:p w14:paraId="77DEDDC4" w14:textId="77777777" w:rsidR="003A354E" w:rsidRPr="00AF0289" w:rsidRDefault="003A354E" w:rsidP="006C2669">
            <w:pPr>
              <w:jc w:val="right"/>
            </w:pPr>
          </w:p>
        </w:tc>
      </w:tr>
    </w:tbl>
    <w:p w14:paraId="4DA2B0D2" w14:textId="77777777" w:rsidR="003A354E" w:rsidRDefault="003A354E" w:rsidP="003A354E">
      <w:pPr>
        <w:widowControl/>
        <w:autoSpaceDE/>
        <w:autoSpaceDN/>
        <w:sectPr w:rsidR="003A354E" w:rsidSect="003F3465">
          <w:pgSz w:w="11910" w:h="16840"/>
          <w:pgMar w:top="640" w:right="360" w:bottom="280" w:left="860" w:header="720" w:footer="720" w:gutter="0"/>
          <w:cols w:space="720"/>
        </w:sectPr>
      </w:pPr>
    </w:p>
    <w:p w14:paraId="75664B7E" w14:textId="77777777" w:rsidR="003A354E" w:rsidRDefault="003A354E" w:rsidP="003A354E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lastRenderedPageBreak/>
        <w:t>Приложение 1</w:t>
      </w:r>
      <w:r>
        <w:rPr>
          <w:sz w:val="16"/>
          <w:szCs w:val="16"/>
        </w:rPr>
        <w:t>1</w:t>
      </w:r>
      <w:r w:rsidRPr="003B3594">
        <w:rPr>
          <w:sz w:val="16"/>
          <w:szCs w:val="16"/>
        </w:rPr>
        <w:t xml:space="preserve"> </w:t>
      </w:r>
    </w:p>
    <w:p w14:paraId="706B0D7E" w14:textId="77777777" w:rsidR="003A354E" w:rsidRPr="003B3594" w:rsidRDefault="003A354E" w:rsidP="003A354E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к Правилам</w:t>
      </w:r>
    </w:p>
    <w:p w14:paraId="55F18A31" w14:textId="77777777" w:rsidR="003A354E" w:rsidRPr="003B3594" w:rsidRDefault="003A354E" w:rsidP="003A354E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назначения на должности, </w:t>
      </w:r>
    </w:p>
    <w:p w14:paraId="2E4F578A" w14:textId="77777777" w:rsidR="003A354E" w:rsidRPr="003B3594" w:rsidRDefault="003A354E" w:rsidP="003A354E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освобождения от должностей </w:t>
      </w:r>
    </w:p>
    <w:p w14:paraId="34DE0587" w14:textId="77777777" w:rsidR="003A354E" w:rsidRPr="003B3594" w:rsidRDefault="003A354E" w:rsidP="003A354E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первых руководителей и педагогов </w:t>
      </w:r>
    </w:p>
    <w:p w14:paraId="4486CEF4" w14:textId="77777777" w:rsidR="003A354E" w:rsidRPr="003B3594" w:rsidRDefault="003A354E" w:rsidP="003A354E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государственных организаций образования</w:t>
      </w:r>
    </w:p>
    <w:p w14:paraId="02BE485A" w14:textId="77777777" w:rsidR="003A354E" w:rsidRDefault="003A354E" w:rsidP="003A354E">
      <w:pPr>
        <w:spacing w:after="150"/>
        <w:jc w:val="right"/>
        <w:rPr>
          <w:b/>
          <w:bCs/>
          <w:color w:val="222222"/>
          <w:sz w:val="28"/>
          <w:szCs w:val="28"/>
        </w:rPr>
      </w:pPr>
      <w:r w:rsidRPr="003B3594">
        <w:rPr>
          <w:sz w:val="16"/>
          <w:szCs w:val="16"/>
        </w:rPr>
        <w:t>Форма</w:t>
      </w:r>
    </w:p>
    <w:p w14:paraId="58EA52C6" w14:textId="77777777" w:rsidR="003A354E" w:rsidRDefault="003A354E" w:rsidP="003A354E">
      <w:pPr>
        <w:spacing w:after="150"/>
        <w:jc w:val="center"/>
        <w:rPr>
          <w:b/>
          <w:bCs/>
          <w:color w:val="222222"/>
          <w:sz w:val="28"/>
          <w:szCs w:val="28"/>
        </w:rPr>
      </w:pPr>
    </w:p>
    <w:p w14:paraId="30766AF9" w14:textId="77777777" w:rsidR="003A354E" w:rsidRPr="00AF0289" w:rsidRDefault="003A354E" w:rsidP="003A354E">
      <w:pPr>
        <w:spacing w:after="150"/>
        <w:jc w:val="center"/>
        <w:rPr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49F2924C" w14:textId="77777777" w:rsidR="003A354E" w:rsidRPr="00AF0289" w:rsidRDefault="003A354E" w:rsidP="003A354E">
      <w:pPr>
        <w:spacing w:after="150"/>
        <w:jc w:val="center"/>
        <w:rPr>
          <w:rFonts w:ascii="Arial" w:hAnsi="Arial" w:cs="Arial"/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должность педагога</w:t>
      </w:r>
    </w:p>
    <w:p w14:paraId="79E33E27" w14:textId="77777777" w:rsidR="003A354E" w:rsidRPr="009E14F0" w:rsidRDefault="003A354E" w:rsidP="003A354E">
      <w:pPr>
        <w:spacing w:after="150"/>
        <w:rPr>
          <w:sz w:val="24"/>
          <w:szCs w:val="24"/>
        </w:rPr>
      </w:pPr>
      <w:r w:rsidRPr="009E14F0">
        <w:rPr>
          <w:rFonts w:ascii="Arial" w:hAnsi="Arial" w:cs="Arial"/>
          <w:color w:val="222222"/>
          <w:sz w:val="21"/>
          <w:szCs w:val="21"/>
        </w:rPr>
        <w:t>________</w:t>
      </w:r>
      <w:r>
        <w:rPr>
          <w:rFonts w:ascii="Arial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hAnsi="Arial" w:cs="Arial"/>
          <w:color w:val="222222"/>
          <w:sz w:val="21"/>
          <w:szCs w:val="21"/>
        </w:rPr>
        <w:t>____________________</w:t>
      </w:r>
      <w:r>
        <w:rPr>
          <w:sz w:val="24"/>
          <w:szCs w:val="24"/>
        </w:rPr>
        <w:t>_________________________</w:t>
      </w:r>
    </w:p>
    <w:p w14:paraId="1DD4687D" w14:textId="77777777" w:rsidR="003A354E" w:rsidRDefault="003A354E" w:rsidP="003A354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9E14F0">
        <w:rPr>
          <w:sz w:val="24"/>
          <w:szCs w:val="24"/>
        </w:rPr>
        <w:t>(фамилия, имя, отчество</w:t>
      </w:r>
      <w:r>
        <w:rPr>
          <w:sz w:val="24"/>
          <w:szCs w:val="24"/>
        </w:rPr>
        <w:t xml:space="preserve"> </w:t>
      </w:r>
      <w:r w:rsidRPr="009E14F0">
        <w:rPr>
          <w:sz w:val="24"/>
          <w:szCs w:val="24"/>
        </w:rPr>
        <w:t>(при его наличии))</w:t>
      </w:r>
    </w:p>
    <w:p w14:paraId="78B942DF" w14:textId="77777777" w:rsidR="003A354E" w:rsidRPr="009E14F0" w:rsidRDefault="003A354E" w:rsidP="003A354E">
      <w:pPr>
        <w:rPr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2466"/>
        <w:gridCol w:w="2381"/>
        <w:gridCol w:w="2993"/>
        <w:gridCol w:w="2310"/>
      </w:tblGrid>
      <w:tr w:rsidR="003A354E" w:rsidRPr="009E14F0" w14:paraId="36CB2BE8" w14:textId="77777777" w:rsidTr="006C2669"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475F71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46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56AC3" w14:textId="77777777" w:rsidR="003A354E" w:rsidRPr="009E14F0" w:rsidRDefault="003A354E" w:rsidP="006C2669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3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7D864B" w14:textId="77777777" w:rsidR="003A354E" w:rsidRPr="009E14F0" w:rsidRDefault="003A354E" w:rsidP="006C2669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29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95C1B7" w14:textId="77777777" w:rsidR="003A354E" w:rsidRPr="009E14F0" w:rsidRDefault="003A354E" w:rsidP="006C2669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4B35547C" w14:textId="77777777" w:rsidR="003A354E" w:rsidRPr="009E14F0" w:rsidRDefault="003A354E" w:rsidP="006C2669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  <w:tc>
          <w:tcPr>
            <w:tcW w:w="23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7F6EC11" w14:textId="77777777" w:rsidR="003A354E" w:rsidRPr="009E14F0" w:rsidRDefault="003A354E" w:rsidP="006C2669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szCs w:val="24"/>
              </w:rPr>
            </w:pPr>
          </w:p>
        </w:tc>
      </w:tr>
      <w:tr w:rsidR="003A354E" w:rsidRPr="009E14F0" w14:paraId="6C17EF49" w14:textId="77777777" w:rsidTr="006C2669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60340E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B9CF95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D6072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49BCAC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3BD7E25C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= 2 баллов</w:t>
            </w:r>
          </w:p>
          <w:p w14:paraId="6413AF06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622E5D95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Магистр = 5 баллов</w:t>
            </w:r>
          </w:p>
          <w:p w14:paraId="27C90641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6601BF62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3A354E" w:rsidRPr="009E14F0" w14:paraId="610F2EB7" w14:textId="77777777" w:rsidTr="006C2669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43B7CE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EF5671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D40996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80A5D8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PHD-доктор = 10 баллов</w:t>
            </w:r>
          </w:p>
          <w:p w14:paraId="14672DF5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Доктор наук = 10 баллов</w:t>
            </w:r>
          </w:p>
          <w:p w14:paraId="555AC55A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Кандидат наук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651F420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3A354E" w:rsidRPr="009E14F0" w14:paraId="6CE4EDB9" w14:textId="77777777" w:rsidTr="006C2669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7FFA13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A96B58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87CA8A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71D31E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21BD0E93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3A354E" w:rsidRPr="009E14F0" w14:paraId="7B2412D8" w14:textId="77777777" w:rsidTr="006C2669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80C79F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76EA83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0F95EE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F7AC58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 категория = 1 балл</w:t>
            </w:r>
          </w:p>
          <w:p w14:paraId="359B807D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 категория = 2 балла</w:t>
            </w:r>
          </w:p>
          <w:p w14:paraId="299D110E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Высшая категория = 3 балла</w:t>
            </w:r>
          </w:p>
          <w:p w14:paraId="09A4112B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Педагог-модератор = 3 балла</w:t>
            </w:r>
          </w:p>
          <w:p w14:paraId="7633523E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Педагог-эксперт = 5 баллов</w:t>
            </w:r>
          </w:p>
          <w:p w14:paraId="29E71A7F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21F04B49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A84FE7F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3A354E" w:rsidRPr="009E14F0" w14:paraId="44596467" w14:textId="77777777" w:rsidTr="006C2669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F3D7F7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B0DCFE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1AFA4F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0149E4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507C9B93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576937E2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A91BF00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3A354E" w:rsidRPr="009E14F0" w14:paraId="24F1EBBF" w14:textId="77777777" w:rsidTr="006C2669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6D9192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6.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7652D2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438C0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11FE42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14:paraId="77540204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"хорошо" = 0,5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6CDE3DB3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3A354E" w:rsidRPr="009E14F0" w14:paraId="25FDE70F" w14:textId="77777777" w:rsidTr="006C2669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EDD1A1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7.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900620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47BE2F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57F2A2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5D03F75C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C355B56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3A354E" w:rsidRPr="009E14F0" w14:paraId="21853CE9" w14:textId="77777777" w:rsidTr="006C2669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95E4D2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8.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7812DF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78D2E6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1C3F8BE3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4CE63E22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EA80CF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3A5C529A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научных проектов = 1 балл</w:t>
            </w:r>
          </w:p>
          <w:p w14:paraId="02D9A9C7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7352E3DF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4DFCE523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79EF5BAF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6E9D3EF5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3A354E" w:rsidRPr="009E14F0" w14:paraId="62C51564" w14:textId="77777777" w:rsidTr="006C2669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7E6C85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9.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15F4CD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5CFEB7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A48CB2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32B66474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1A387D2D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426E252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3A354E" w:rsidRPr="009E14F0" w14:paraId="0CF17052" w14:textId="77777777" w:rsidTr="006C2669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D2809C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10.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9CADFF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CBFADC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63A0FD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наставник = 0,5 балла</w:t>
            </w:r>
          </w:p>
          <w:p w14:paraId="0D23E64D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руководство МО = 2 балла</w:t>
            </w:r>
          </w:p>
          <w:p w14:paraId="3546CA07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77C12EE7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4931553E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4A01926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3A354E" w:rsidRPr="009E14F0" w14:paraId="35E740C1" w14:textId="77777777" w:rsidTr="006C2669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6E9F08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D7B3F3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1F340A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 xml:space="preserve">- сертификаты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предметной подготовки;</w:t>
            </w:r>
          </w:p>
          <w:p w14:paraId="151C3768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сертификат на цифровую грамотность,</w:t>
            </w:r>
          </w:p>
          <w:p w14:paraId="7686471A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КАЗТЕСТ,</w:t>
            </w:r>
          </w:p>
          <w:p w14:paraId="1862A4BD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IELTS;</w:t>
            </w:r>
          </w:p>
          <w:p w14:paraId="1B56968B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TOEFL;</w:t>
            </w:r>
          </w:p>
          <w:p w14:paraId="63DA0898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DELF;</w:t>
            </w:r>
          </w:p>
          <w:p w14:paraId="3E888E9A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Goethe Zertifikat, обучение по программам "Основы программирования в Python", "Обучение работе с Microsoft"</w:t>
            </w:r>
          </w:p>
          <w:p w14:paraId="17D38C8E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Курсера</w:t>
            </w:r>
          </w:p>
          <w:p w14:paraId="29C3D890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Международные курсы:</w:t>
            </w:r>
          </w:p>
          <w:p w14:paraId="5957CFE6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TEFL Cambridge</w:t>
            </w:r>
          </w:p>
          <w:p w14:paraId="18CF7E41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"CELTA</w:t>
            </w:r>
          </w:p>
          <w:p w14:paraId="6B2B32F7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734F2623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3E770905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77A1EBD7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19E18DF2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"TKT</w:t>
            </w:r>
          </w:p>
          <w:p w14:paraId="7D0F33AF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4B3EB84F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403192BB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48D6D637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"TESOL"</w:t>
            </w:r>
          </w:p>
          <w:p w14:paraId="74E4E45A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0C1951E0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4266B78C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IHCYLT – International House Certificate </w:t>
            </w:r>
            <w:proofErr w:type="gramStart"/>
            <w:r w:rsidRPr="009E14F0">
              <w:rPr>
                <w:color w:val="222222"/>
                <w:sz w:val="24"/>
                <w:szCs w:val="24"/>
                <w:lang w:val="en-US"/>
              </w:rPr>
              <w:t>In</w:t>
            </w:r>
            <w:proofErr w:type="gram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 Young Learners and 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lastRenderedPageBreak/>
              <w:t>Teenagers</w:t>
            </w:r>
          </w:p>
          <w:p w14:paraId="799C4009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Becoming a Better Teacher: Exploring Professional Development</w:t>
            </w:r>
          </w:p>
          <w:p w14:paraId="7A5192BA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14:paraId="2676D458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37BD07AA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69DBDA79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32594C5E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на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26D38805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1C15E170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0E765351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6704CB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курсы ЦПМ НИШ,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"Өрлеу"</w:t>
            </w:r>
          </w:p>
          <w:p w14:paraId="472FCCB1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</w:t>
            </w:r>
          </w:p>
          <w:p w14:paraId="0FCC8057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</w:p>
          <w:p w14:paraId="33643B82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274BC305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208553A9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3A354E" w:rsidRPr="009E14F0" w14:paraId="75F3E568" w14:textId="77777777" w:rsidTr="006C2669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ABF519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E67068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734C0F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397BBE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плюс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B4D0CE1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3A354E" w:rsidRPr="009E14F0" w14:paraId="71016A6B" w14:textId="77777777" w:rsidTr="006C2669">
        <w:tc>
          <w:tcPr>
            <w:tcW w:w="299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B4C689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381" w:type="dxa"/>
            <w:vAlign w:val="center"/>
            <w:hideMark/>
          </w:tcPr>
          <w:p w14:paraId="3A314412" w14:textId="77777777" w:rsidR="003A354E" w:rsidRPr="009E14F0" w:rsidRDefault="003A354E" w:rsidP="006C2669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993" w:type="dxa"/>
            <w:vAlign w:val="center"/>
            <w:hideMark/>
          </w:tcPr>
          <w:p w14:paraId="0F0D3943" w14:textId="77777777" w:rsidR="003A354E" w:rsidRPr="009E14F0" w:rsidRDefault="003A354E" w:rsidP="006C2669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14:paraId="095A8733" w14:textId="77777777" w:rsidR="003A354E" w:rsidRPr="009E14F0" w:rsidRDefault="003A354E" w:rsidP="006C2669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14:paraId="5E5C823B" w14:textId="77777777" w:rsidR="003A354E" w:rsidRPr="009E14F0" w:rsidRDefault="003A354E" w:rsidP="003A354E">
      <w:pPr>
        <w:spacing w:line="240" w:lineRule="atLeast"/>
        <w:rPr>
          <w:sz w:val="24"/>
          <w:szCs w:val="24"/>
        </w:rPr>
      </w:pPr>
    </w:p>
    <w:p w14:paraId="1DFCF8E9" w14:textId="77777777" w:rsidR="003A354E" w:rsidRDefault="003A354E" w:rsidP="003A354E">
      <w:pPr>
        <w:rPr>
          <w:sz w:val="24"/>
          <w:szCs w:val="24"/>
        </w:rPr>
      </w:pPr>
    </w:p>
    <w:p w14:paraId="0CE5D691" w14:textId="77777777" w:rsidR="003A354E" w:rsidRDefault="003A354E" w:rsidP="003A354E">
      <w:pPr>
        <w:pStyle w:val="a5"/>
        <w:spacing w:before="66"/>
        <w:ind w:left="6427" w:right="658" w:hanging="2"/>
        <w:jc w:val="center"/>
      </w:pPr>
    </w:p>
    <w:p w14:paraId="10E0BB0D" w14:textId="77777777" w:rsidR="00CE4BB6" w:rsidRDefault="00CE4BB6" w:rsidP="003A354E">
      <w:pPr>
        <w:pStyle w:val="a5"/>
        <w:spacing w:before="70"/>
        <w:ind w:left="6214" w:right="874" w:firstLine="1"/>
        <w:jc w:val="center"/>
      </w:pPr>
      <w:bookmarkStart w:id="5" w:name="_GoBack"/>
      <w:bookmarkEnd w:id="5"/>
    </w:p>
    <w:sectPr w:rsidR="00CE4BB6" w:rsidSect="00A56C9D">
      <w:pgSz w:w="11910" w:h="16840"/>
      <w:pgMar w:top="920" w:right="3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75BD7"/>
    <w:multiLevelType w:val="hybridMultilevel"/>
    <w:tmpl w:val="1D64E898"/>
    <w:lvl w:ilvl="0" w:tplc="95BCB918">
      <w:numFmt w:val="bullet"/>
      <w:lvlText w:val="-"/>
      <w:lvlJc w:val="left"/>
      <w:pPr>
        <w:ind w:left="56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C3C5298">
      <w:numFmt w:val="bullet"/>
      <w:lvlText w:val="•"/>
      <w:lvlJc w:val="left"/>
      <w:pPr>
        <w:ind w:left="1304" w:hanging="140"/>
      </w:pPr>
      <w:rPr>
        <w:lang w:val="kk-KZ" w:eastAsia="en-US" w:bidi="ar-SA"/>
      </w:rPr>
    </w:lvl>
    <w:lvl w:ilvl="2" w:tplc="EB0499E8">
      <w:numFmt w:val="bullet"/>
      <w:lvlText w:val="•"/>
      <w:lvlJc w:val="left"/>
      <w:pPr>
        <w:ind w:left="2047" w:hanging="140"/>
      </w:pPr>
      <w:rPr>
        <w:lang w:val="kk-KZ" w:eastAsia="en-US" w:bidi="ar-SA"/>
      </w:rPr>
    </w:lvl>
    <w:lvl w:ilvl="3" w:tplc="DC1EEC94">
      <w:numFmt w:val="bullet"/>
      <w:lvlText w:val="•"/>
      <w:lvlJc w:val="left"/>
      <w:pPr>
        <w:ind w:left="2790" w:hanging="140"/>
      </w:pPr>
      <w:rPr>
        <w:lang w:val="kk-KZ" w:eastAsia="en-US" w:bidi="ar-SA"/>
      </w:rPr>
    </w:lvl>
    <w:lvl w:ilvl="4" w:tplc="A140C130">
      <w:numFmt w:val="bullet"/>
      <w:lvlText w:val="•"/>
      <w:lvlJc w:val="left"/>
      <w:pPr>
        <w:ind w:left="3533" w:hanging="140"/>
      </w:pPr>
      <w:rPr>
        <w:lang w:val="kk-KZ" w:eastAsia="en-US" w:bidi="ar-SA"/>
      </w:rPr>
    </w:lvl>
    <w:lvl w:ilvl="5" w:tplc="095C9204">
      <w:numFmt w:val="bullet"/>
      <w:lvlText w:val="•"/>
      <w:lvlJc w:val="left"/>
      <w:pPr>
        <w:ind w:left="4277" w:hanging="140"/>
      </w:pPr>
      <w:rPr>
        <w:lang w:val="kk-KZ" w:eastAsia="en-US" w:bidi="ar-SA"/>
      </w:rPr>
    </w:lvl>
    <w:lvl w:ilvl="6" w:tplc="40FC5776">
      <w:numFmt w:val="bullet"/>
      <w:lvlText w:val="•"/>
      <w:lvlJc w:val="left"/>
      <w:pPr>
        <w:ind w:left="5020" w:hanging="140"/>
      </w:pPr>
      <w:rPr>
        <w:lang w:val="kk-KZ" w:eastAsia="en-US" w:bidi="ar-SA"/>
      </w:rPr>
    </w:lvl>
    <w:lvl w:ilvl="7" w:tplc="9BFA757C">
      <w:numFmt w:val="bullet"/>
      <w:lvlText w:val="•"/>
      <w:lvlJc w:val="left"/>
      <w:pPr>
        <w:ind w:left="5763" w:hanging="140"/>
      </w:pPr>
      <w:rPr>
        <w:lang w:val="kk-KZ" w:eastAsia="en-US" w:bidi="ar-SA"/>
      </w:rPr>
    </w:lvl>
    <w:lvl w:ilvl="8" w:tplc="8A4893A4">
      <w:numFmt w:val="bullet"/>
      <w:lvlText w:val="•"/>
      <w:lvlJc w:val="left"/>
      <w:pPr>
        <w:ind w:left="6506" w:hanging="140"/>
      </w:pPr>
      <w:rPr>
        <w:lang w:val="kk-KZ" w:eastAsia="en-US" w:bidi="ar-SA"/>
      </w:rPr>
    </w:lvl>
  </w:abstractNum>
  <w:abstractNum w:abstractNumId="1" w15:restartNumberingAfterBreak="0">
    <w:nsid w:val="10762A1B"/>
    <w:multiLevelType w:val="hybridMultilevel"/>
    <w:tmpl w:val="2196FD7E"/>
    <w:lvl w:ilvl="0" w:tplc="67B29DFC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7C23DF8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E620034C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E4646A4C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614E88A4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6512E94C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AFC45DBA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792E254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69AC78D2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2" w15:restartNumberingAfterBreak="0">
    <w:nsid w:val="18076780"/>
    <w:multiLevelType w:val="hybridMultilevel"/>
    <w:tmpl w:val="D6B8D24E"/>
    <w:lvl w:ilvl="0" w:tplc="982C6C0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C6AC66C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B96C0642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766EF376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B5CA93DA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BA920800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688C2B0E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2F843C1C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80B656F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3" w15:restartNumberingAfterBreak="0">
    <w:nsid w:val="3A644D23"/>
    <w:multiLevelType w:val="hybridMultilevel"/>
    <w:tmpl w:val="E5E8970E"/>
    <w:lvl w:ilvl="0" w:tplc="5950B8EA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F60AC0">
      <w:numFmt w:val="bullet"/>
      <w:lvlText w:val="•"/>
      <w:lvlJc w:val="left"/>
      <w:pPr>
        <w:ind w:left="843" w:hanging="147"/>
      </w:pPr>
      <w:rPr>
        <w:lang w:val="kk-KZ" w:eastAsia="en-US" w:bidi="ar-SA"/>
      </w:rPr>
    </w:lvl>
    <w:lvl w:ilvl="2" w:tplc="BBCC1442">
      <w:numFmt w:val="bullet"/>
      <w:lvlText w:val="•"/>
      <w:lvlJc w:val="left"/>
      <w:pPr>
        <w:ind w:left="1586" w:hanging="147"/>
      </w:pPr>
      <w:rPr>
        <w:lang w:val="kk-KZ" w:eastAsia="en-US" w:bidi="ar-SA"/>
      </w:rPr>
    </w:lvl>
    <w:lvl w:ilvl="3" w:tplc="86B44E3E">
      <w:numFmt w:val="bullet"/>
      <w:lvlText w:val="•"/>
      <w:lvlJc w:val="left"/>
      <w:pPr>
        <w:ind w:left="2329" w:hanging="147"/>
      </w:pPr>
      <w:rPr>
        <w:lang w:val="kk-KZ" w:eastAsia="en-US" w:bidi="ar-SA"/>
      </w:rPr>
    </w:lvl>
    <w:lvl w:ilvl="4" w:tplc="F55EBEEC">
      <w:numFmt w:val="bullet"/>
      <w:lvlText w:val="•"/>
      <w:lvlJc w:val="left"/>
      <w:pPr>
        <w:ind w:left="3072" w:hanging="147"/>
      </w:pPr>
      <w:rPr>
        <w:lang w:val="kk-KZ" w:eastAsia="en-US" w:bidi="ar-SA"/>
      </w:rPr>
    </w:lvl>
    <w:lvl w:ilvl="5" w:tplc="0DFE30B4">
      <w:numFmt w:val="bullet"/>
      <w:lvlText w:val="•"/>
      <w:lvlJc w:val="left"/>
      <w:pPr>
        <w:ind w:left="3816" w:hanging="147"/>
      </w:pPr>
      <w:rPr>
        <w:lang w:val="kk-KZ" w:eastAsia="en-US" w:bidi="ar-SA"/>
      </w:rPr>
    </w:lvl>
    <w:lvl w:ilvl="6" w:tplc="BE8A655C">
      <w:numFmt w:val="bullet"/>
      <w:lvlText w:val="•"/>
      <w:lvlJc w:val="left"/>
      <w:pPr>
        <w:ind w:left="4559" w:hanging="147"/>
      </w:pPr>
      <w:rPr>
        <w:lang w:val="kk-KZ" w:eastAsia="en-US" w:bidi="ar-SA"/>
      </w:rPr>
    </w:lvl>
    <w:lvl w:ilvl="7" w:tplc="D5EEB192">
      <w:numFmt w:val="bullet"/>
      <w:lvlText w:val="•"/>
      <w:lvlJc w:val="left"/>
      <w:pPr>
        <w:ind w:left="5302" w:hanging="147"/>
      </w:pPr>
      <w:rPr>
        <w:lang w:val="kk-KZ" w:eastAsia="en-US" w:bidi="ar-SA"/>
      </w:rPr>
    </w:lvl>
    <w:lvl w:ilvl="8" w:tplc="D952C88A">
      <w:numFmt w:val="bullet"/>
      <w:lvlText w:val="•"/>
      <w:lvlJc w:val="left"/>
      <w:pPr>
        <w:ind w:left="6045" w:hanging="147"/>
      </w:pPr>
      <w:rPr>
        <w:lang w:val="kk-KZ" w:eastAsia="en-US" w:bidi="ar-SA"/>
      </w:rPr>
    </w:lvl>
  </w:abstractNum>
  <w:abstractNum w:abstractNumId="4" w15:restartNumberingAfterBreak="0">
    <w:nsid w:val="3D551BC1"/>
    <w:multiLevelType w:val="hybridMultilevel"/>
    <w:tmpl w:val="E7E01B12"/>
    <w:lvl w:ilvl="0" w:tplc="F8BC027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9F6980A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2E442E7A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857A194E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0E9258D8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D2EC5F48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D8A4A576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CDA5776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9F34F7E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5" w15:restartNumberingAfterBreak="0">
    <w:nsid w:val="48E07FA0"/>
    <w:multiLevelType w:val="hybridMultilevel"/>
    <w:tmpl w:val="CE4A8060"/>
    <w:lvl w:ilvl="0" w:tplc="7A64C76E">
      <w:start w:val="7"/>
      <w:numFmt w:val="decimal"/>
      <w:lvlText w:val="%1)"/>
      <w:lvlJc w:val="left"/>
      <w:pPr>
        <w:ind w:left="36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068F7FE">
      <w:numFmt w:val="bullet"/>
      <w:lvlText w:val="•"/>
      <w:lvlJc w:val="left"/>
      <w:pPr>
        <w:ind w:left="1077" w:hanging="260"/>
      </w:pPr>
      <w:rPr>
        <w:lang w:val="kk-KZ" w:eastAsia="en-US" w:bidi="ar-SA"/>
      </w:rPr>
    </w:lvl>
    <w:lvl w:ilvl="2" w:tplc="75EC55A2">
      <w:numFmt w:val="bullet"/>
      <w:lvlText w:val="•"/>
      <w:lvlJc w:val="left"/>
      <w:pPr>
        <w:ind w:left="1794" w:hanging="260"/>
      </w:pPr>
      <w:rPr>
        <w:lang w:val="kk-KZ" w:eastAsia="en-US" w:bidi="ar-SA"/>
      </w:rPr>
    </w:lvl>
    <w:lvl w:ilvl="3" w:tplc="A1AA615E">
      <w:numFmt w:val="bullet"/>
      <w:lvlText w:val="•"/>
      <w:lvlJc w:val="left"/>
      <w:pPr>
        <w:ind w:left="2511" w:hanging="260"/>
      </w:pPr>
      <w:rPr>
        <w:lang w:val="kk-KZ" w:eastAsia="en-US" w:bidi="ar-SA"/>
      </w:rPr>
    </w:lvl>
    <w:lvl w:ilvl="4" w:tplc="CADAB442">
      <w:numFmt w:val="bullet"/>
      <w:lvlText w:val="•"/>
      <w:lvlJc w:val="left"/>
      <w:pPr>
        <w:ind w:left="3228" w:hanging="260"/>
      </w:pPr>
      <w:rPr>
        <w:lang w:val="kk-KZ" w:eastAsia="en-US" w:bidi="ar-SA"/>
      </w:rPr>
    </w:lvl>
    <w:lvl w:ilvl="5" w:tplc="DF0A402A">
      <w:numFmt w:val="bullet"/>
      <w:lvlText w:val="•"/>
      <w:lvlJc w:val="left"/>
      <w:pPr>
        <w:ind w:left="3946" w:hanging="260"/>
      </w:pPr>
      <w:rPr>
        <w:lang w:val="kk-KZ" w:eastAsia="en-US" w:bidi="ar-SA"/>
      </w:rPr>
    </w:lvl>
    <w:lvl w:ilvl="6" w:tplc="DD3CD1D6">
      <w:numFmt w:val="bullet"/>
      <w:lvlText w:val="•"/>
      <w:lvlJc w:val="left"/>
      <w:pPr>
        <w:ind w:left="4663" w:hanging="260"/>
      </w:pPr>
      <w:rPr>
        <w:lang w:val="kk-KZ" w:eastAsia="en-US" w:bidi="ar-SA"/>
      </w:rPr>
    </w:lvl>
    <w:lvl w:ilvl="7" w:tplc="894A63D8">
      <w:numFmt w:val="bullet"/>
      <w:lvlText w:val="•"/>
      <w:lvlJc w:val="left"/>
      <w:pPr>
        <w:ind w:left="5380" w:hanging="260"/>
      </w:pPr>
      <w:rPr>
        <w:lang w:val="kk-KZ" w:eastAsia="en-US" w:bidi="ar-SA"/>
      </w:rPr>
    </w:lvl>
    <w:lvl w:ilvl="8" w:tplc="D75C6B60">
      <w:numFmt w:val="bullet"/>
      <w:lvlText w:val="•"/>
      <w:lvlJc w:val="left"/>
      <w:pPr>
        <w:ind w:left="6097" w:hanging="260"/>
      </w:pPr>
      <w:rPr>
        <w:lang w:val="kk-KZ" w:eastAsia="en-US" w:bidi="ar-SA"/>
      </w:rPr>
    </w:lvl>
  </w:abstractNum>
  <w:abstractNum w:abstractNumId="6" w15:restartNumberingAfterBreak="0">
    <w:nsid w:val="50465C21"/>
    <w:multiLevelType w:val="hybridMultilevel"/>
    <w:tmpl w:val="39886140"/>
    <w:lvl w:ilvl="0" w:tplc="3F842FA2">
      <w:numFmt w:val="bullet"/>
      <w:lvlText w:val="-"/>
      <w:lvlJc w:val="left"/>
      <w:pPr>
        <w:ind w:left="108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56C543E">
      <w:numFmt w:val="bullet"/>
      <w:lvlText w:val="•"/>
      <w:lvlJc w:val="left"/>
      <w:pPr>
        <w:ind w:left="843" w:hanging="332"/>
      </w:pPr>
      <w:rPr>
        <w:lang w:val="kk-KZ" w:eastAsia="en-US" w:bidi="ar-SA"/>
      </w:rPr>
    </w:lvl>
    <w:lvl w:ilvl="2" w:tplc="411C24FE">
      <w:numFmt w:val="bullet"/>
      <w:lvlText w:val="•"/>
      <w:lvlJc w:val="left"/>
      <w:pPr>
        <w:ind w:left="1586" w:hanging="332"/>
      </w:pPr>
      <w:rPr>
        <w:lang w:val="kk-KZ" w:eastAsia="en-US" w:bidi="ar-SA"/>
      </w:rPr>
    </w:lvl>
    <w:lvl w:ilvl="3" w:tplc="A698837E">
      <w:numFmt w:val="bullet"/>
      <w:lvlText w:val="•"/>
      <w:lvlJc w:val="left"/>
      <w:pPr>
        <w:ind w:left="2329" w:hanging="332"/>
      </w:pPr>
      <w:rPr>
        <w:lang w:val="kk-KZ" w:eastAsia="en-US" w:bidi="ar-SA"/>
      </w:rPr>
    </w:lvl>
    <w:lvl w:ilvl="4" w:tplc="FE92ACD2">
      <w:numFmt w:val="bullet"/>
      <w:lvlText w:val="•"/>
      <w:lvlJc w:val="left"/>
      <w:pPr>
        <w:ind w:left="3072" w:hanging="332"/>
      </w:pPr>
      <w:rPr>
        <w:lang w:val="kk-KZ" w:eastAsia="en-US" w:bidi="ar-SA"/>
      </w:rPr>
    </w:lvl>
    <w:lvl w:ilvl="5" w:tplc="85D8329E">
      <w:numFmt w:val="bullet"/>
      <w:lvlText w:val="•"/>
      <w:lvlJc w:val="left"/>
      <w:pPr>
        <w:ind w:left="3816" w:hanging="332"/>
      </w:pPr>
      <w:rPr>
        <w:lang w:val="kk-KZ" w:eastAsia="en-US" w:bidi="ar-SA"/>
      </w:rPr>
    </w:lvl>
    <w:lvl w:ilvl="6" w:tplc="2A881856">
      <w:numFmt w:val="bullet"/>
      <w:lvlText w:val="•"/>
      <w:lvlJc w:val="left"/>
      <w:pPr>
        <w:ind w:left="4559" w:hanging="332"/>
      </w:pPr>
      <w:rPr>
        <w:lang w:val="kk-KZ" w:eastAsia="en-US" w:bidi="ar-SA"/>
      </w:rPr>
    </w:lvl>
    <w:lvl w:ilvl="7" w:tplc="DCEA94C8">
      <w:numFmt w:val="bullet"/>
      <w:lvlText w:val="•"/>
      <w:lvlJc w:val="left"/>
      <w:pPr>
        <w:ind w:left="5302" w:hanging="332"/>
      </w:pPr>
      <w:rPr>
        <w:lang w:val="kk-KZ" w:eastAsia="en-US" w:bidi="ar-SA"/>
      </w:rPr>
    </w:lvl>
    <w:lvl w:ilvl="8" w:tplc="29BA4FB4">
      <w:numFmt w:val="bullet"/>
      <w:lvlText w:val="•"/>
      <w:lvlJc w:val="left"/>
      <w:pPr>
        <w:ind w:left="6045" w:hanging="332"/>
      </w:pPr>
      <w:rPr>
        <w:lang w:val="kk-KZ" w:eastAsia="en-US" w:bidi="ar-SA"/>
      </w:rPr>
    </w:lvl>
  </w:abstractNum>
  <w:abstractNum w:abstractNumId="7" w15:restartNumberingAfterBreak="0">
    <w:nsid w:val="76294A87"/>
    <w:multiLevelType w:val="hybridMultilevel"/>
    <w:tmpl w:val="B73ADD50"/>
    <w:lvl w:ilvl="0" w:tplc="BEB23D62">
      <w:start w:val="1"/>
      <w:numFmt w:val="decimal"/>
      <w:lvlText w:val="%1)"/>
      <w:lvlJc w:val="left"/>
      <w:pPr>
        <w:ind w:left="10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2C201FEA">
      <w:numFmt w:val="bullet"/>
      <w:lvlText w:val="•"/>
      <w:lvlJc w:val="left"/>
      <w:pPr>
        <w:ind w:left="843" w:hanging="286"/>
      </w:pPr>
      <w:rPr>
        <w:lang w:val="kk-KZ" w:eastAsia="en-US" w:bidi="ar-SA"/>
      </w:rPr>
    </w:lvl>
    <w:lvl w:ilvl="2" w:tplc="E00E0D14">
      <w:numFmt w:val="bullet"/>
      <w:lvlText w:val="•"/>
      <w:lvlJc w:val="left"/>
      <w:pPr>
        <w:ind w:left="1586" w:hanging="286"/>
      </w:pPr>
      <w:rPr>
        <w:lang w:val="kk-KZ" w:eastAsia="en-US" w:bidi="ar-SA"/>
      </w:rPr>
    </w:lvl>
    <w:lvl w:ilvl="3" w:tplc="3756712A">
      <w:numFmt w:val="bullet"/>
      <w:lvlText w:val="•"/>
      <w:lvlJc w:val="left"/>
      <w:pPr>
        <w:ind w:left="2329" w:hanging="286"/>
      </w:pPr>
      <w:rPr>
        <w:lang w:val="kk-KZ" w:eastAsia="en-US" w:bidi="ar-SA"/>
      </w:rPr>
    </w:lvl>
    <w:lvl w:ilvl="4" w:tplc="B3101E90">
      <w:numFmt w:val="bullet"/>
      <w:lvlText w:val="•"/>
      <w:lvlJc w:val="left"/>
      <w:pPr>
        <w:ind w:left="3072" w:hanging="286"/>
      </w:pPr>
      <w:rPr>
        <w:lang w:val="kk-KZ" w:eastAsia="en-US" w:bidi="ar-SA"/>
      </w:rPr>
    </w:lvl>
    <w:lvl w:ilvl="5" w:tplc="DED8A352">
      <w:numFmt w:val="bullet"/>
      <w:lvlText w:val="•"/>
      <w:lvlJc w:val="left"/>
      <w:pPr>
        <w:ind w:left="3816" w:hanging="286"/>
      </w:pPr>
      <w:rPr>
        <w:lang w:val="kk-KZ" w:eastAsia="en-US" w:bidi="ar-SA"/>
      </w:rPr>
    </w:lvl>
    <w:lvl w:ilvl="6" w:tplc="FD2C3E3A">
      <w:numFmt w:val="bullet"/>
      <w:lvlText w:val="•"/>
      <w:lvlJc w:val="left"/>
      <w:pPr>
        <w:ind w:left="4559" w:hanging="286"/>
      </w:pPr>
      <w:rPr>
        <w:lang w:val="kk-KZ" w:eastAsia="en-US" w:bidi="ar-SA"/>
      </w:rPr>
    </w:lvl>
    <w:lvl w:ilvl="7" w:tplc="94FAC376">
      <w:numFmt w:val="bullet"/>
      <w:lvlText w:val="•"/>
      <w:lvlJc w:val="left"/>
      <w:pPr>
        <w:ind w:left="5302" w:hanging="286"/>
      </w:pPr>
      <w:rPr>
        <w:lang w:val="kk-KZ" w:eastAsia="en-US" w:bidi="ar-SA"/>
      </w:rPr>
    </w:lvl>
    <w:lvl w:ilvl="8" w:tplc="20769ECC">
      <w:numFmt w:val="bullet"/>
      <w:lvlText w:val="•"/>
      <w:lvlJc w:val="left"/>
      <w:pPr>
        <w:ind w:left="6045" w:hanging="286"/>
      </w:pPr>
      <w:rPr>
        <w:lang w:val="kk-KZ" w:eastAsia="en-US" w:bidi="ar-SA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0"/>
  </w:num>
  <w:num w:numId="5">
    <w:abstractNumId w:val="6"/>
  </w:num>
  <w:num w:numId="6">
    <w:abstractNumId w:val="6"/>
  </w:num>
  <w:num w:numId="7">
    <w:abstractNumId w:val="7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5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</w:num>
  <w:num w:numId="13">
    <w:abstractNumId w:val="4"/>
  </w:num>
  <w:num w:numId="14">
    <w:abstractNumId w:val="4"/>
  </w:num>
  <w:num w:numId="15">
    <w:abstractNumId w:val="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21"/>
    <w:rsid w:val="00074EC1"/>
    <w:rsid w:val="00273194"/>
    <w:rsid w:val="002938C4"/>
    <w:rsid w:val="002B1021"/>
    <w:rsid w:val="003A354E"/>
    <w:rsid w:val="003B3E7D"/>
    <w:rsid w:val="003F3465"/>
    <w:rsid w:val="004A51C9"/>
    <w:rsid w:val="00634804"/>
    <w:rsid w:val="00663D88"/>
    <w:rsid w:val="00744B21"/>
    <w:rsid w:val="008D6B32"/>
    <w:rsid w:val="008E437F"/>
    <w:rsid w:val="009916AA"/>
    <w:rsid w:val="00A2453D"/>
    <w:rsid w:val="00A84295"/>
    <w:rsid w:val="00AC3645"/>
    <w:rsid w:val="00B00F08"/>
    <w:rsid w:val="00CE4BB6"/>
    <w:rsid w:val="00CE5B3D"/>
    <w:rsid w:val="00CF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EC50"/>
  <w15:chartTrackingRefBased/>
  <w15:docId w15:val="{332FCE74-CECA-43E5-8E7F-0528D840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4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634804"/>
    <w:pPr>
      <w:ind w:left="344" w:right="55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804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styleId="a3">
    <w:name w:val="Hyperlink"/>
    <w:basedOn w:val="a0"/>
    <w:uiPriority w:val="99"/>
    <w:unhideWhenUsed/>
    <w:rsid w:val="0063480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480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3480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KZ" w:eastAsia="ru-KZ"/>
    </w:rPr>
  </w:style>
  <w:style w:type="paragraph" w:styleId="a5">
    <w:name w:val="Body Text"/>
    <w:basedOn w:val="a"/>
    <w:link w:val="a6"/>
    <w:uiPriority w:val="1"/>
    <w:unhideWhenUsed/>
    <w:qFormat/>
    <w:rsid w:val="00634804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34804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7">
    <w:name w:val="List Paragraph"/>
    <w:basedOn w:val="a"/>
    <w:uiPriority w:val="1"/>
    <w:qFormat/>
    <w:rsid w:val="00634804"/>
  </w:style>
  <w:style w:type="paragraph" w:customStyle="1" w:styleId="TableParagraph">
    <w:name w:val="Table Paragraph"/>
    <w:basedOn w:val="a"/>
    <w:uiPriority w:val="1"/>
    <w:qFormat/>
    <w:rsid w:val="00634804"/>
  </w:style>
  <w:style w:type="table" w:customStyle="1" w:styleId="TableNormal">
    <w:name w:val="Table Normal"/>
    <w:uiPriority w:val="2"/>
    <w:semiHidden/>
    <w:qFormat/>
    <w:rsid w:val="0063480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Unresolved Mention"/>
    <w:basedOn w:val="a0"/>
    <w:uiPriority w:val="99"/>
    <w:semiHidden/>
    <w:unhideWhenUsed/>
    <w:rsid w:val="002731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9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1735</Words>
  <Characters>9894</Characters>
  <Application>Microsoft Office Word</Application>
  <DocSecurity>0</DocSecurity>
  <Lines>82</Lines>
  <Paragraphs>23</Paragraphs>
  <ScaleCrop>false</ScaleCrop>
  <Company/>
  <LinksUpToDate>false</LinksUpToDate>
  <CharactersWithSpaces>11606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2024-01-30T04:04:00Z</dcterms:created>
  <dcterms:modified xsi:type="dcterms:W3CDTF">2024-03-01T03:23:00Z</dcterms:modified>
</cp:coreProperties>
</file>