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B3" w:rsidRPr="00FE45B3" w:rsidRDefault="00FE45B3" w:rsidP="00FE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  <w:t xml:space="preserve">«Павлодар қаласының 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«№ 86 сәбилер бақшасы –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«Baby Land» ДШСО» КМҚК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202</w:t>
      </w:r>
      <w:r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BC5DB1"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BC5D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13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тәрбиеші лауазымына конкурс жариялайды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687"/>
        <w:gridCol w:w="6389"/>
      </w:tblGrid>
      <w:tr w:rsidR="00FE45B3" w:rsidRPr="00D01AF7" w:rsidTr="0043719B">
        <w:trPr>
          <w:trHeight w:val="711"/>
        </w:trPr>
        <w:tc>
          <w:tcPr>
            <w:tcW w:w="514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:rsidR="00FE45B3" w:rsidRPr="00FE45B3" w:rsidRDefault="00FE45B3" w:rsidP="00FE4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FE45B3" w:rsidRPr="00FE45B3" w:rsidTr="0043719B">
        <w:trPr>
          <w:trHeight w:val="453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Катаев көшесі, 23 </w:t>
            </w:r>
          </w:p>
        </w:tc>
      </w:tr>
      <w:tr w:rsidR="00FE45B3" w:rsidRPr="00FE45B3" w:rsidTr="0043719B">
        <w:trPr>
          <w:trHeight w:val="328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:rsidTr="0043719B">
        <w:trPr>
          <w:trHeight w:val="203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:rsidTr="0043719B">
        <w:trPr>
          <w:trHeight w:val="570"/>
        </w:trPr>
        <w:tc>
          <w:tcPr>
            <w:tcW w:w="514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тәрбиеші</w:t>
            </w:r>
          </w:p>
        </w:tc>
      </w:tr>
      <w:tr w:rsidR="00FE45B3" w:rsidRPr="00BC5DB1" w:rsidTr="0043719B">
        <w:trPr>
          <w:trHeight w:val="825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FE45B3" w:rsidRPr="00FE45B3" w:rsidTr="0043719B">
        <w:trPr>
          <w:trHeight w:val="638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арнайы орта білім (min): 113101 теңге;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 теңге</w:t>
            </w:r>
          </w:p>
        </w:tc>
      </w:tr>
      <w:tr w:rsidR="00FE45B3" w:rsidRPr="00FE45B3" w:rsidTr="0043719B">
        <w:tc>
          <w:tcPr>
            <w:tcW w:w="514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E45B3" w:rsidRPr="00FE45B3" w:rsidTr="0043719B">
        <w:trPr>
          <w:trHeight w:val="423"/>
        </w:trPr>
        <w:tc>
          <w:tcPr>
            <w:tcW w:w="514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FE45B3" w:rsidRPr="00D01AF7" w:rsidRDefault="00BC5DB1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02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BC5DB1" w:rsidTr="0043719B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1) 1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FE45B3" w:rsidRPr="00FE45B3" w:rsidTr="0043719B">
        <w:tc>
          <w:tcPr>
            <w:tcW w:w="514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КГ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КП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«</w:t>
      </w: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86 города Павлодара – </w:t>
      </w:r>
    </w:p>
    <w:p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</w:t>
      </w:r>
      <w:proofErr w:type="spellStart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Baby</w:t>
      </w:r>
      <w:proofErr w:type="spellEnd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proofErr w:type="spellStart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Land</w:t>
      </w:r>
      <w:proofErr w:type="spellEnd"/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объявляет конкурс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на должность 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воспитателя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FE45B3" w:rsidRPr="00FE45B3" w:rsidRDefault="00BC5DB1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proofErr w:type="gramStart"/>
      <w:r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13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.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02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4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</w:t>
      </w:r>
      <w:proofErr w:type="gramEnd"/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FE45B3" w:rsidRPr="00FE45B3" w:rsidTr="00FE45B3">
        <w:trPr>
          <w:trHeight w:val="711"/>
        </w:trPr>
        <w:tc>
          <w:tcPr>
            <w:tcW w:w="392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E45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bookmarkStart w:id="0" w:name="_Hlk111710964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</w:t>
            </w:r>
            <w:proofErr w:type="spellStart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Baby</w:t>
            </w:r>
            <w:proofErr w:type="spellEnd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Land</w:t>
            </w:r>
            <w:proofErr w:type="spellEnd"/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FE45B3" w:rsidRPr="00FE45B3" w:rsidTr="00FE45B3">
        <w:trPr>
          <w:trHeight w:val="453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город Павлодар Катаева,23</w:t>
            </w:r>
          </w:p>
        </w:tc>
      </w:tr>
      <w:tr w:rsidR="00FE45B3" w:rsidRPr="00FE45B3" w:rsidTr="00FE45B3">
        <w:trPr>
          <w:trHeight w:val="264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:rsidTr="00FE45B3">
        <w:trPr>
          <w:trHeight w:val="203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:rsidTr="00FE45B3">
        <w:trPr>
          <w:trHeight w:val="570"/>
        </w:trPr>
        <w:tc>
          <w:tcPr>
            <w:tcW w:w="392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Воспитатель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FE45B3" w:rsidRPr="00FE45B3" w:rsidTr="00FE45B3">
        <w:trPr>
          <w:trHeight w:val="825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FE45B3" w:rsidRPr="00FE45B3" w:rsidTr="00FE45B3">
        <w:trPr>
          <w:trHeight w:val="639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113101 тенге;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образование (min): 119914 тенге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</w:t>
            </w:r>
            <w:r w:rsidRPr="00FE45B3">
              <w:rPr>
                <w:rFonts w:ascii="Arial" w:hAnsi="Arial" w:cs="Arial"/>
                <w:sz w:val="20"/>
                <w:szCs w:val="20"/>
              </w:rPr>
              <w:lastRenderedPageBreak/>
              <w:t>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FE45B3" w:rsidRPr="00FE45B3" w:rsidTr="00FE45B3">
        <w:trPr>
          <w:trHeight w:val="105"/>
        </w:trPr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FE45B3" w:rsidRPr="00D01AF7" w:rsidRDefault="00BC5DB1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02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</w:t>
            </w:r>
            <w:bookmarkStart w:id="1" w:name="_GoBack"/>
            <w:bookmarkEnd w:id="1"/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еряющий личность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FE45B3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) справку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0A3395" w:rsidRDefault="000A3395"/>
    <w:sectPr w:rsidR="000A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10"/>
    <w:rsid w:val="000A3395"/>
    <w:rsid w:val="00711B23"/>
    <w:rsid w:val="00BC5DB1"/>
    <w:rsid w:val="00D01AF7"/>
    <w:rsid w:val="00DF3110"/>
    <w:rsid w:val="00E54500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2024-02-25T15:45:00Z</cp:lastPrinted>
  <dcterms:created xsi:type="dcterms:W3CDTF">2024-02-25T15:37:00Z</dcterms:created>
  <dcterms:modified xsi:type="dcterms:W3CDTF">2024-03-05T17:19:00Z</dcterms:modified>
</cp:coreProperties>
</file>