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6B99A0" w14:textId="5DCFA5DD" w:rsidR="004677C6" w:rsidRDefault="004677C6" w:rsidP="004677C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29AADB" w14:textId="4D47375D" w:rsidR="004677C6" w:rsidRDefault="009F1D93" w:rsidP="004677C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</w:p>
    <w:p w14:paraId="6279AB56" w14:textId="6E963F7C" w:rsidR="004677C6" w:rsidRDefault="004677C6" w:rsidP="004677C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465768" w14:textId="77777777" w:rsidR="004677C6" w:rsidRDefault="004677C6" w:rsidP="004677C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498269" w14:textId="77777777" w:rsidR="004677C6" w:rsidRDefault="004677C6" w:rsidP="004677C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A3B36B" w14:textId="77777777" w:rsidR="004677C6" w:rsidRDefault="004677C6" w:rsidP="004677C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5D87CB" w14:textId="77777777" w:rsidR="004677C6" w:rsidRDefault="004677C6" w:rsidP="004677C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A2469F" w14:textId="77777777" w:rsidR="004677C6" w:rsidRDefault="004677C6" w:rsidP="004677C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4ECEA8" w14:textId="77777777" w:rsidR="004677C6" w:rsidRDefault="004677C6" w:rsidP="004677C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75D934D" w14:textId="77777777" w:rsidR="004677C6" w:rsidRDefault="004677C6" w:rsidP="004677C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4DFEF7" w14:textId="77777777" w:rsidR="004677C6" w:rsidRDefault="004677C6" w:rsidP="004677C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C212FD" w14:textId="58F149F0" w:rsidR="00150C3C" w:rsidRDefault="00150C3C" w:rsidP="004677C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AE647D" w14:textId="3D8F99BA" w:rsidR="009F1D93" w:rsidRDefault="009F1D93" w:rsidP="004677C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90941E5" w14:textId="0331D96B" w:rsidR="00E679C8" w:rsidRDefault="00E679C8" w:rsidP="004677C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6E8E93" w14:textId="6E6079CA" w:rsidR="00E679C8" w:rsidRDefault="00E679C8" w:rsidP="004677C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2D29CE" w14:textId="0DA97B36" w:rsidR="00E679C8" w:rsidRDefault="00E679C8" w:rsidP="004677C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2CE1AF2" w14:textId="77777777" w:rsidR="00276D48" w:rsidRDefault="00276D48" w:rsidP="004677C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235AB5" w14:textId="77777777" w:rsidR="00E679C8" w:rsidRDefault="00E679C8" w:rsidP="004677C6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693987" w14:textId="77777777" w:rsidR="00A36618" w:rsidRPr="00BB69EC" w:rsidRDefault="00266A8C" w:rsidP="00DA0A72">
      <w:pPr>
        <w:pStyle w:val="a5"/>
        <w:rPr>
          <w:rFonts w:ascii="Arial" w:hAnsi="Arial" w:cs="Arial"/>
          <w:b/>
          <w:noProof/>
          <w:sz w:val="20"/>
          <w:szCs w:val="20"/>
          <w:lang w:val="kk-KZ"/>
        </w:rPr>
      </w:pPr>
      <w:r w:rsidRPr="00266A8C">
        <w:rPr>
          <w:rFonts w:ascii="Arial" w:hAnsi="Arial" w:cs="Arial"/>
          <w:b/>
          <w:noProof/>
          <w:sz w:val="20"/>
          <w:szCs w:val="20"/>
          <w:lang w:val="kk-KZ"/>
        </w:rPr>
        <w:t xml:space="preserve">           </w:t>
      </w:r>
    </w:p>
    <w:p w14:paraId="38CF80EE" w14:textId="77777777" w:rsidR="00A36618" w:rsidRPr="00BB69EC" w:rsidRDefault="00A36618" w:rsidP="00DA0A72">
      <w:pPr>
        <w:pStyle w:val="a5"/>
        <w:rPr>
          <w:rFonts w:ascii="Arial" w:hAnsi="Arial" w:cs="Arial"/>
          <w:b/>
          <w:noProof/>
          <w:sz w:val="20"/>
          <w:szCs w:val="20"/>
          <w:lang w:val="kk-KZ"/>
        </w:rPr>
      </w:pPr>
    </w:p>
    <w:p w14:paraId="0B92079A" w14:textId="77777777" w:rsidR="00A36618" w:rsidRPr="00BB69EC" w:rsidRDefault="00A36618" w:rsidP="00DA0A72">
      <w:pPr>
        <w:pStyle w:val="a5"/>
        <w:rPr>
          <w:rFonts w:ascii="Arial" w:hAnsi="Arial" w:cs="Arial"/>
          <w:b/>
          <w:noProof/>
          <w:sz w:val="20"/>
          <w:szCs w:val="20"/>
          <w:lang w:val="kk-KZ"/>
        </w:rPr>
      </w:pPr>
    </w:p>
    <w:p w14:paraId="66E609ED" w14:textId="7F89B475" w:rsidR="00DA0A72" w:rsidRPr="007628D2" w:rsidRDefault="00D14220" w:rsidP="00DA0A72">
      <w:pPr>
        <w:pStyle w:val="a5"/>
        <w:rPr>
          <w:rFonts w:eastAsia="Times New Roman"/>
          <w:lang w:val="kk-KZ"/>
        </w:rPr>
      </w:pPr>
      <w:r>
        <w:rPr>
          <w:rFonts w:ascii="Arial" w:hAnsi="Arial" w:cs="Arial"/>
          <w:b/>
          <w:noProof/>
          <w:sz w:val="20"/>
          <w:szCs w:val="20"/>
          <w:lang w:val="kk-KZ"/>
        </w:rPr>
        <w:lastRenderedPageBreak/>
        <w:t xml:space="preserve">         </w:t>
      </w:r>
      <w:r w:rsidR="008718A9">
        <w:rPr>
          <w:rFonts w:ascii="Arial" w:hAnsi="Arial" w:cs="Arial"/>
          <w:b/>
          <w:noProof/>
          <w:sz w:val="20"/>
          <w:szCs w:val="20"/>
          <w:lang w:val="kk-KZ"/>
        </w:rPr>
        <w:t xml:space="preserve">     </w:t>
      </w:r>
      <w:r w:rsidR="00DA0A72" w:rsidRPr="00B01B93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750E9065" wp14:editId="67FE765D">
            <wp:extent cx="1076325" cy="1022350"/>
            <wp:effectExtent l="0" t="0" r="9525" b="6350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2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66A8C" w:rsidRPr="00266A8C">
        <w:rPr>
          <w:rFonts w:ascii="Arial" w:hAnsi="Arial" w:cs="Arial"/>
          <w:b/>
          <w:noProof/>
          <w:sz w:val="20"/>
          <w:szCs w:val="20"/>
          <w:lang w:val="kk-KZ"/>
        </w:rPr>
        <w:t xml:space="preserve">                                          </w:t>
      </w:r>
      <w:r w:rsidR="00A36618">
        <w:rPr>
          <w:rFonts w:eastAsia="Times New Roman"/>
          <w:noProof/>
          <w:lang w:val="kk-KZ"/>
        </w:rPr>
        <w:t xml:space="preserve">       </w:t>
      </w:r>
      <w:r w:rsidR="007628D2">
        <w:rPr>
          <w:rFonts w:eastAsia="Times New Roman"/>
          <w:noProof/>
        </w:rPr>
        <w:drawing>
          <wp:inline distT="0" distB="0" distL="0" distR="0" wp14:anchorId="0FB48305" wp14:editId="0DD097E3">
            <wp:extent cx="1024255" cy="1024255"/>
            <wp:effectExtent l="0" t="0" r="444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CE2486" w14:textId="1AB32D85" w:rsidR="00266A8C" w:rsidRPr="00266A8C" w:rsidRDefault="00266A8C" w:rsidP="00DA0A72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045C061F" w14:textId="77777777" w:rsidR="00266A8C" w:rsidRPr="00266A8C" w:rsidRDefault="00266A8C" w:rsidP="00266A8C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596373C8" w14:textId="77777777" w:rsidR="00266A8C" w:rsidRDefault="00266A8C" w:rsidP="00266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авлодар қаласы білім беру бөлімі </w:t>
      </w:r>
    </w:p>
    <w:p w14:paraId="575D930D" w14:textId="77777777" w:rsidR="00266A8C" w:rsidRPr="006A48D0" w:rsidRDefault="00266A8C" w:rsidP="00266A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</w:p>
    <w:p w14:paraId="3BDF39EE" w14:textId="77777777" w:rsidR="00266A8C" w:rsidRPr="006A48D0" w:rsidRDefault="00266A8C" w:rsidP="00266A8C">
      <w:pPr>
        <w:spacing w:after="0"/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14:paraId="1E70D98D" w14:textId="36286F1F" w:rsidR="007628D2" w:rsidRPr="00305F4C" w:rsidRDefault="005C245F" w:rsidP="005C24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</w:t>
      </w:r>
      <w:r w:rsidR="007628D2" w:rsidRPr="00305F4C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6A56B336" w14:textId="2B1DFCEF" w:rsidR="007628D2" w:rsidRPr="00305F4C" w:rsidRDefault="005C245F" w:rsidP="007628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7628D2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7628D2" w:rsidRPr="00305F4C">
        <w:rPr>
          <w:rFonts w:ascii="Times New Roman" w:hAnsi="Times New Roman" w:cs="Times New Roman"/>
          <w:sz w:val="24"/>
          <w:szCs w:val="24"/>
          <w:lang w:val="kk-KZ"/>
        </w:rPr>
        <w:t>дістемелік кабинетінің</w:t>
      </w:r>
    </w:p>
    <w:p w14:paraId="16275141" w14:textId="172AB5FC" w:rsidR="005C245F" w:rsidRDefault="005C245F" w:rsidP="007628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="007628D2">
        <w:rPr>
          <w:rFonts w:ascii="Times New Roman" w:hAnsi="Times New Roman" w:cs="Times New Roman"/>
          <w:sz w:val="24"/>
          <w:szCs w:val="24"/>
          <w:lang w:val="kk-KZ"/>
        </w:rPr>
        <w:t>меңгерушісі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А. Сипатова</w:t>
      </w:r>
    </w:p>
    <w:p w14:paraId="1FA47989" w14:textId="7D64E880" w:rsidR="007628D2" w:rsidRDefault="005C245F" w:rsidP="007628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CAAD5B" wp14:editId="7698AB09">
            <wp:extent cx="628650" cy="305397"/>
            <wp:effectExtent l="0" t="0" r="0" b="0"/>
            <wp:docPr id="7" name="Рисунок 7" descr="C:\Users\Biology\Desktop\Сабина\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ology\Desktop\Сабина\С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638240" cy="310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72DDA" w14:textId="12B3FF33" w:rsidR="007628D2" w:rsidRPr="00BC7922" w:rsidRDefault="007628D2" w:rsidP="007628D2">
      <w:pPr>
        <w:spacing w:after="0" w:line="240" w:lineRule="auto"/>
        <w:jc w:val="center"/>
        <w:rPr>
          <w:rFonts w:ascii="Times New Roman" w:hAnsi="Times New Roman" w:cs="Times New Roman"/>
          <w:sz w:val="6"/>
          <w:szCs w:val="24"/>
          <w:lang w:val="kk-KZ"/>
        </w:rPr>
      </w:pPr>
    </w:p>
    <w:p w14:paraId="48A7B213" w14:textId="441E060D" w:rsidR="00266A8C" w:rsidRPr="00BC7922" w:rsidRDefault="00266A8C" w:rsidP="00266A8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</w:t>
      </w:r>
      <w:r w:rsidR="005C245F">
        <w:rPr>
          <w:rFonts w:ascii="Times New Roman" w:hAnsi="Times New Roman" w:cs="Times New Roman"/>
          <w:sz w:val="24"/>
          <w:szCs w:val="24"/>
          <w:lang w:val="kk-KZ"/>
        </w:rPr>
        <w:t xml:space="preserve">         «</w:t>
      </w:r>
      <w:r w:rsidR="001D6EEB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="005C245F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1D6EEB">
        <w:rPr>
          <w:rFonts w:ascii="Times New Roman" w:hAnsi="Times New Roman" w:cs="Times New Roman"/>
          <w:sz w:val="24"/>
          <w:szCs w:val="24"/>
          <w:lang w:val="kk-KZ"/>
        </w:rPr>
        <w:t>наурыз</w:t>
      </w:r>
      <w:r w:rsidR="005C245F">
        <w:rPr>
          <w:rFonts w:ascii="Times New Roman" w:hAnsi="Times New Roman" w:cs="Times New Roman"/>
          <w:sz w:val="24"/>
          <w:szCs w:val="24"/>
          <w:lang w:val="kk-KZ"/>
        </w:rPr>
        <w:t xml:space="preserve">  2024 ж.</w:t>
      </w:r>
    </w:p>
    <w:p w14:paraId="64676D13" w14:textId="77777777" w:rsidR="00266A8C" w:rsidRPr="00BC7922" w:rsidRDefault="00266A8C" w:rsidP="00266A8C">
      <w:pPr>
        <w:spacing w:after="0"/>
        <w:jc w:val="right"/>
        <w:rPr>
          <w:rFonts w:ascii="Arial" w:hAnsi="Arial" w:cs="Arial"/>
          <w:sz w:val="20"/>
          <w:szCs w:val="20"/>
          <w:lang w:val="kk-KZ"/>
        </w:rPr>
      </w:pPr>
    </w:p>
    <w:p w14:paraId="0F4AD4AE" w14:textId="77777777" w:rsidR="005C245F" w:rsidRDefault="00276D48" w:rsidP="00276D48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                      </w:t>
      </w:r>
      <w:r w:rsidR="00AE6F62">
        <w:rPr>
          <w:rFonts w:ascii="Arial" w:hAnsi="Arial" w:cs="Arial"/>
          <w:b/>
          <w:sz w:val="24"/>
          <w:szCs w:val="24"/>
          <w:lang w:val="kk-KZ"/>
        </w:rPr>
        <w:t xml:space="preserve">   </w:t>
      </w:r>
    </w:p>
    <w:p w14:paraId="29580BE8" w14:textId="77777777" w:rsidR="005C245F" w:rsidRDefault="005C245F" w:rsidP="00276D48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14:paraId="31CD9D7F" w14:textId="77777777" w:rsidR="005C245F" w:rsidRDefault="005C245F" w:rsidP="00276D48">
      <w:pPr>
        <w:spacing w:after="0"/>
        <w:rPr>
          <w:rFonts w:ascii="Arial" w:hAnsi="Arial" w:cs="Arial"/>
          <w:b/>
          <w:sz w:val="24"/>
          <w:szCs w:val="24"/>
          <w:lang w:val="kk-KZ"/>
        </w:rPr>
      </w:pPr>
    </w:p>
    <w:p w14:paraId="4A2CD038" w14:textId="39C5DEAB" w:rsidR="00266A8C" w:rsidRDefault="00266A8C" w:rsidP="005C24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СЕМИНАРДЫҢ ТАҚЫРЫБЫ</w:t>
      </w:r>
    </w:p>
    <w:p w14:paraId="343CC797" w14:textId="77777777" w:rsidR="00266A8C" w:rsidRPr="005C245F" w:rsidRDefault="00266A8C" w:rsidP="00266A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1D00B1E" w14:textId="2D4E8789" w:rsidR="00DB56C8" w:rsidRDefault="001D6EEB" w:rsidP="00F8467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D6EEB">
        <w:rPr>
          <w:rFonts w:ascii="Times New Roman" w:hAnsi="Times New Roman" w:cs="Times New Roman"/>
          <w:b/>
          <w:sz w:val="28"/>
          <w:szCs w:val="40"/>
          <w:lang w:val="kk-KZ"/>
        </w:rPr>
        <w:t>«Развитие познавательного интереса на уроках цифровой грамотности»</w:t>
      </w:r>
    </w:p>
    <w:p w14:paraId="3B038399" w14:textId="4C9F8BDF" w:rsidR="00266A8C" w:rsidRPr="001702C1" w:rsidRDefault="00266A8C" w:rsidP="00266A8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>Өткізу күні:</w:t>
      </w:r>
      <w:r w:rsidRPr="001702C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D6EEB" w:rsidRPr="001D6EEB">
        <w:rPr>
          <w:rFonts w:ascii="Times New Roman" w:hAnsi="Times New Roman" w:cs="Times New Roman"/>
          <w:b/>
          <w:sz w:val="24"/>
          <w:szCs w:val="24"/>
          <w:lang w:val="kk-KZ"/>
        </w:rPr>
        <w:t>13</w:t>
      </w:r>
      <w:r w:rsidR="00B030CC" w:rsidRPr="001D6EEB"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 w:rsidR="001D6EEB" w:rsidRPr="001D6EEB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1D6EEB">
        <w:rPr>
          <w:rFonts w:ascii="Times New Roman" w:hAnsi="Times New Roman" w:cs="Times New Roman"/>
          <w:b/>
          <w:sz w:val="24"/>
          <w:szCs w:val="24"/>
          <w:lang w:val="kk-KZ"/>
        </w:rPr>
        <w:t>.2024</w:t>
      </w:r>
    </w:p>
    <w:p w14:paraId="10DC5AC1" w14:textId="16C3F927" w:rsidR="00266A8C" w:rsidRDefault="00266A8C" w:rsidP="00266A8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5F4C">
        <w:rPr>
          <w:rFonts w:ascii="Times New Roman" w:hAnsi="Times New Roman" w:cs="Times New Roman"/>
          <w:sz w:val="24"/>
          <w:szCs w:val="24"/>
          <w:lang w:val="kk-KZ"/>
        </w:rPr>
        <w:t>Өткізу уақыты</w:t>
      </w:r>
      <w:r w:rsidRPr="001702C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1702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15.00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-17.</w:t>
      </w:r>
      <w:r w:rsidR="00F2371C">
        <w:rPr>
          <w:rFonts w:ascii="Times New Roman" w:hAnsi="Times New Roman" w:cs="Times New Roman"/>
          <w:b/>
          <w:sz w:val="24"/>
          <w:szCs w:val="24"/>
          <w:lang w:val="kk-KZ"/>
        </w:rPr>
        <w:t>00</w:t>
      </w:r>
    </w:p>
    <w:p w14:paraId="70924D3E" w14:textId="77777777" w:rsidR="00266A8C" w:rsidRPr="001702C1" w:rsidRDefault="00266A8C" w:rsidP="00266A8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02C1">
        <w:rPr>
          <w:rFonts w:ascii="Times New Roman" w:hAnsi="Times New Roman" w:cs="Times New Roman"/>
          <w:sz w:val="24"/>
          <w:szCs w:val="24"/>
          <w:lang w:val="kk-KZ"/>
        </w:rPr>
        <w:t>Тіркелу</w:t>
      </w:r>
      <w:r w:rsidRPr="001702C1">
        <w:rPr>
          <w:rFonts w:ascii="Times New Roman" w:hAnsi="Times New Roman" w:cs="Times New Roman"/>
          <w:b/>
          <w:sz w:val="24"/>
          <w:szCs w:val="24"/>
          <w:lang w:val="kk-KZ"/>
        </w:rPr>
        <w:t>: 14.30-14.55</w:t>
      </w:r>
    </w:p>
    <w:p w14:paraId="772CC6AA" w14:textId="794F1213" w:rsidR="00AE6F62" w:rsidRPr="001D6EEB" w:rsidRDefault="00266A8C" w:rsidP="0035481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702C1">
        <w:rPr>
          <w:rFonts w:ascii="Times New Roman" w:hAnsi="Times New Roman" w:cs="Times New Roman"/>
          <w:sz w:val="24"/>
          <w:szCs w:val="24"/>
          <w:lang w:val="kk-KZ"/>
        </w:rPr>
        <w:t xml:space="preserve">Өткізу орны: </w:t>
      </w:r>
      <w:r w:rsidR="001D6E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  <w:r w:rsidR="001D6EEB" w:rsidRPr="001D6EEB">
        <w:rPr>
          <w:rFonts w:ascii="Times New Roman" w:hAnsi="Times New Roman" w:cs="Times New Roman"/>
          <w:b/>
          <w:sz w:val="24"/>
          <w:szCs w:val="24"/>
          <w:lang w:val="kk-KZ"/>
        </w:rPr>
        <w:t>Ш.Шокина</w:t>
      </w:r>
      <w:r w:rsidR="001D6E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ат.ЖОМ  </w:t>
      </w:r>
      <w:r w:rsidR="003B6B23" w:rsidRPr="001D6EE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1D6EEB" w:rsidRPr="001D6EEB">
        <w:rPr>
          <w:rFonts w:ascii="Times New Roman" w:hAnsi="Times New Roman" w:cs="Times New Roman"/>
          <w:sz w:val="24"/>
          <w:szCs w:val="24"/>
          <w:lang w:val="kk-KZ"/>
        </w:rPr>
        <w:t>Чокина, 90</w:t>
      </w:r>
      <w:r w:rsidR="003B6B23" w:rsidRPr="001D6EE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1C1B7937" w14:textId="77777777" w:rsidR="001D6EEB" w:rsidRDefault="001D6EEB" w:rsidP="00D142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05E33B" w14:textId="77777777" w:rsidR="001D6EEB" w:rsidRDefault="001D6EEB" w:rsidP="00D142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DEB4DBD" w14:textId="77777777" w:rsidR="001D6EEB" w:rsidRDefault="001D6EEB" w:rsidP="00D142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F70FED" w14:textId="77777777" w:rsidR="001D6EEB" w:rsidRDefault="001D6EEB" w:rsidP="00D142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2AD762" w14:textId="77777777" w:rsidR="001D6EEB" w:rsidRDefault="001D6EEB" w:rsidP="00D142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958DD0" w14:textId="77777777" w:rsidR="001D6EEB" w:rsidRDefault="001D6EEB" w:rsidP="00D142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121671" w14:textId="77777777" w:rsidR="001D6EEB" w:rsidRDefault="001D6EEB" w:rsidP="00D142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86365A9" w14:textId="77777777" w:rsidR="00D14220" w:rsidRPr="005E3AD3" w:rsidRDefault="00D14220" w:rsidP="00D142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E3AD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БАҒДАРЛАМА</w:t>
      </w:r>
    </w:p>
    <w:p w14:paraId="286CB9FE" w14:textId="08F6E8AB" w:rsidR="00AE6F62" w:rsidRPr="00FA4527" w:rsidRDefault="00AE6F62" w:rsidP="00354815">
      <w:pPr>
        <w:spacing w:after="0"/>
        <w:jc w:val="center"/>
        <w:rPr>
          <w:rFonts w:ascii="Times New Roman" w:hAnsi="Times New Roman" w:cs="Times New Roman"/>
          <w:sz w:val="28"/>
          <w:szCs w:val="32"/>
          <w:lang w:val="kk-KZ"/>
        </w:rPr>
      </w:pPr>
    </w:p>
    <w:tbl>
      <w:tblPr>
        <w:tblpPr w:leftFromText="180" w:rightFromText="180" w:vertAnchor="text" w:horzAnchor="margin" w:tblpY="532"/>
        <w:tblW w:w="60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694"/>
        <w:gridCol w:w="2835"/>
      </w:tblGrid>
      <w:tr w:rsidR="001D6EEB" w:rsidRPr="003B6B23" w14:paraId="3DBE8FE8" w14:textId="77777777" w:rsidTr="001D6EEB">
        <w:trPr>
          <w:trHeight w:val="612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B2BD53" w14:textId="77777777" w:rsidR="001D6EEB" w:rsidRPr="005E3AD3" w:rsidRDefault="001D6EEB" w:rsidP="00F8467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3AD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EEDFB7" w14:textId="77777777" w:rsidR="001D6EEB" w:rsidRPr="005E3AD3" w:rsidRDefault="001D6EEB" w:rsidP="00F8467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3AD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Тақырыбы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0952E9" w14:textId="0FDD73E0" w:rsidR="001D6EEB" w:rsidRPr="005E3AD3" w:rsidRDefault="001D6EEB" w:rsidP="00F8467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3AD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 xml:space="preserve"> Мұғалімнің аты-жөні</w:t>
            </w:r>
          </w:p>
        </w:tc>
      </w:tr>
      <w:tr w:rsidR="001D6EEB" w:rsidRPr="003B6B23" w14:paraId="0029F54B" w14:textId="77777777" w:rsidTr="001D6EEB">
        <w:trPr>
          <w:trHeight w:val="423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A39A43" w14:textId="77777777" w:rsidR="001D6EEB" w:rsidRPr="002725B5" w:rsidRDefault="001D6EEB" w:rsidP="00F8467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5B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14D7DF" w14:textId="0FC49D70" w:rsidR="001D6EEB" w:rsidRPr="005E3AD3" w:rsidRDefault="001D6EEB" w:rsidP="00F84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25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5E3AD3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  <w:t xml:space="preserve">Кіріспе сөз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B765FA" w14:textId="0B85790D" w:rsidR="001D6EEB" w:rsidRPr="002725B5" w:rsidRDefault="001D6EEB" w:rsidP="00F846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Дуненбаева Сабина Маратовна</w:t>
            </w:r>
            <w:r w:rsidRPr="002725B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 xml:space="preserve">, </w:t>
            </w:r>
          </w:p>
          <w:p w14:paraId="2B47E507" w14:textId="6CCFFB10" w:rsidR="001D6EEB" w:rsidRPr="002725B5" w:rsidRDefault="001D6EEB" w:rsidP="00F84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25B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Павлодар қ. білім беру бөлімінің әдіскері</w:t>
            </w:r>
          </w:p>
        </w:tc>
      </w:tr>
      <w:tr w:rsidR="001D6EEB" w:rsidRPr="001D6EEB" w14:paraId="58339178" w14:textId="77777777" w:rsidTr="001D6EEB">
        <w:trPr>
          <w:trHeight w:val="47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B3F71D" w14:textId="77777777" w:rsidR="001D6EEB" w:rsidRPr="002725B5" w:rsidRDefault="001D6EEB" w:rsidP="00F8467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5B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2.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67C2A4" w14:textId="24AFF243" w:rsidR="001D6EEB" w:rsidRPr="00B030CC" w:rsidRDefault="001D6EEB" w:rsidP="00F84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E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«Разработка приложения: «Мобильная библиотека»» в рамках проекта читающая школа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2A134F" w14:textId="2A8E913B" w:rsidR="001D6EEB" w:rsidRPr="002725B5" w:rsidRDefault="001D6EEB" w:rsidP="005E3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Рымгуль Оразовна  Сабитова</w:t>
            </w:r>
          </w:p>
        </w:tc>
      </w:tr>
      <w:tr w:rsidR="001D6EEB" w:rsidRPr="001D6EEB" w14:paraId="09D96C58" w14:textId="77777777" w:rsidTr="001D6EEB">
        <w:trPr>
          <w:trHeight w:val="97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608548" w14:textId="77777777" w:rsidR="001D6EEB" w:rsidRPr="002725B5" w:rsidRDefault="001D6EEB" w:rsidP="00F8467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5B5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2BA0DF" w14:textId="5C1FEEDD" w:rsidR="001D6EEB" w:rsidRPr="002725B5" w:rsidRDefault="001D6EEB" w:rsidP="00F84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E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«Сквозные темы на уроках цифровой грамотности во 2 классах»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C76778" w14:textId="27BA400C" w:rsidR="001D6EEB" w:rsidRPr="002725B5" w:rsidRDefault="001D6EEB" w:rsidP="005E3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Елена Владимировна Попова</w:t>
            </w:r>
          </w:p>
        </w:tc>
      </w:tr>
      <w:tr w:rsidR="001D6EEB" w:rsidRPr="001D6EEB" w14:paraId="501882F9" w14:textId="77777777" w:rsidTr="001D6EEB">
        <w:trPr>
          <w:trHeight w:val="976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57F5E9" w14:textId="77777777" w:rsidR="001D6EEB" w:rsidRPr="00D62F90" w:rsidRDefault="001D6EEB" w:rsidP="00F84679">
            <w:pPr>
              <w:jc w:val="center"/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  <w:lang w:val="kk-KZ"/>
              </w:rPr>
            </w:pPr>
          </w:p>
          <w:p w14:paraId="683FD55A" w14:textId="1A819FDF" w:rsidR="001D6EEB" w:rsidRPr="00D62F90" w:rsidRDefault="001D6EEB" w:rsidP="00F84679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D62F90">
              <w:rPr>
                <w:rFonts w:ascii="Times New Roman" w:hAnsi="Times New Roman" w:cs="Times New Roman"/>
                <w:iCs/>
                <w:color w:val="002060"/>
                <w:sz w:val="24"/>
                <w:szCs w:val="24"/>
                <w:lang w:val="kk-KZ"/>
              </w:rPr>
              <w:t>4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CF3B26" w14:textId="24A46903" w:rsidR="001D6EEB" w:rsidRPr="002725B5" w:rsidRDefault="007D5772" w:rsidP="00F84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5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«Развитие познавательного интереса на уроках цифровой грамотности»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1D0A15" w14:textId="13DA65B8" w:rsidR="001D6EEB" w:rsidRPr="002725B5" w:rsidRDefault="007D5772" w:rsidP="005E3AD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Гульчехра Асановна Токсанбаева</w:t>
            </w:r>
            <w:bookmarkStart w:id="0" w:name="_GoBack"/>
            <w:bookmarkEnd w:id="0"/>
          </w:p>
        </w:tc>
      </w:tr>
    </w:tbl>
    <w:p w14:paraId="7FDC25A1" w14:textId="77777777" w:rsidR="00354815" w:rsidRDefault="00354815" w:rsidP="00354815">
      <w:pPr>
        <w:rPr>
          <w:rFonts w:ascii="Times New Roman" w:hAnsi="Times New Roman" w:cs="Times New Roman"/>
          <w:b/>
          <w:i/>
          <w:color w:val="002060"/>
          <w:sz w:val="24"/>
          <w:szCs w:val="24"/>
          <w:lang w:val="kk-KZ"/>
        </w:rPr>
      </w:pPr>
    </w:p>
    <w:p w14:paraId="7F281505" w14:textId="77777777" w:rsidR="006E5145" w:rsidRPr="00944C33" w:rsidRDefault="006E5145">
      <w:pPr>
        <w:rPr>
          <w:lang w:val="kk-KZ"/>
        </w:rPr>
      </w:pPr>
    </w:p>
    <w:sectPr w:rsidR="006E5145" w:rsidRPr="00944C33" w:rsidSect="005E13A1">
      <w:pgSz w:w="16838" w:h="11906" w:orient="landscape"/>
      <w:pgMar w:top="568" w:right="678" w:bottom="142" w:left="1134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9A"/>
    <w:rsid w:val="00056C98"/>
    <w:rsid w:val="000A444C"/>
    <w:rsid w:val="00101845"/>
    <w:rsid w:val="00150C3C"/>
    <w:rsid w:val="00151CA6"/>
    <w:rsid w:val="001740C1"/>
    <w:rsid w:val="001C7691"/>
    <w:rsid w:val="001D6EEB"/>
    <w:rsid w:val="00206746"/>
    <w:rsid w:val="00244E74"/>
    <w:rsid w:val="00251DF9"/>
    <w:rsid w:val="002533E7"/>
    <w:rsid w:val="002608D4"/>
    <w:rsid w:val="00264633"/>
    <w:rsid w:val="00266A8C"/>
    <w:rsid w:val="002725B5"/>
    <w:rsid w:val="00276D48"/>
    <w:rsid w:val="0028489D"/>
    <w:rsid w:val="00296CD0"/>
    <w:rsid w:val="00297EAC"/>
    <w:rsid w:val="002D4C6F"/>
    <w:rsid w:val="00342559"/>
    <w:rsid w:val="00354815"/>
    <w:rsid w:val="003919E1"/>
    <w:rsid w:val="003B6B23"/>
    <w:rsid w:val="003C5346"/>
    <w:rsid w:val="003D09B3"/>
    <w:rsid w:val="003F7BF7"/>
    <w:rsid w:val="0040436C"/>
    <w:rsid w:val="004473D3"/>
    <w:rsid w:val="004677C6"/>
    <w:rsid w:val="004A0920"/>
    <w:rsid w:val="004B35AA"/>
    <w:rsid w:val="004E0160"/>
    <w:rsid w:val="00514A5A"/>
    <w:rsid w:val="00550DC8"/>
    <w:rsid w:val="00575AE8"/>
    <w:rsid w:val="00595DD1"/>
    <w:rsid w:val="005C245F"/>
    <w:rsid w:val="005D7624"/>
    <w:rsid w:val="005E13A1"/>
    <w:rsid w:val="005E19DC"/>
    <w:rsid w:val="005E3AD3"/>
    <w:rsid w:val="00603D90"/>
    <w:rsid w:val="00607340"/>
    <w:rsid w:val="0061602C"/>
    <w:rsid w:val="006B05CB"/>
    <w:rsid w:val="006E5145"/>
    <w:rsid w:val="007628D2"/>
    <w:rsid w:val="007646BF"/>
    <w:rsid w:val="007B569B"/>
    <w:rsid w:val="007B751E"/>
    <w:rsid w:val="007D5772"/>
    <w:rsid w:val="00802FC2"/>
    <w:rsid w:val="00846FEE"/>
    <w:rsid w:val="008718A9"/>
    <w:rsid w:val="008B5010"/>
    <w:rsid w:val="00944C33"/>
    <w:rsid w:val="009C7B3A"/>
    <w:rsid w:val="009D28ED"/>
    <w:rsid w:val="009F1D93"/>
    <w:rsid w:val="009F54D4"/>
    <w:rsid w:val="00A36618"/>
    <w:rsid w:val="00A37E40"/>
    <w:rsid w:val="00A657AF"/>
    <w:rsid w:val="00A81F12"/>
    <w:rsid w:val="00A86E8C"/>
    <w:rsid w:val="00A92E2D"/>
    <w:rsid w:val="00AB4AF7"/>
    <w:rsid w:val="00AC3285"/>
    <w:rsid w:val="00AE6F62"/>
    <w:rsid w:val="00B030CC"/>
    <w:rsid w:val="00BA109A"/>
    <w:rsid w:val="00BB69EC"/>
    <w:rsid w:val="00BB7E40"/>
    <w:rsid w:val="00BC5F9A"/>
    <w:rsid w:val="00C53626"/>
    <w:rsid w:val="00C60826"/>
    <w:rsid w:val="00CB2B54"/>
    <w:rsid w:val="00CD0723"/>
    <w:rsid w:val="00D075C9"/>
    <w:rsid w:val="00D1146A"/>
    <w:rsid w:val="00D14220"/>
    <w:rsid w:val="00D62F90"/>
    <w:rsid w:val="00D770D8"/>
    <w:rsid w:val="00D85CA3"/>
    <w:rsid w:val="00D91A4E"/>
    <w:rsid w:val="00DA0A72"/>
    <w:rsid w:val="00DB56C8"/>
    <w:rsid w:val="00E27170"/>
    <w:rsid w:val="00E51242"/>
    <w:rsid w:val="00E679C8"/>
    <w:rsid w:val="00ED2404"/>
    <w:rsid w:val="00ED3C35"/>
    <w:rsid w:val="00EE60E5"/>
    <w:rsid w:val="00F07F30"/>
    <w:rsid w:val="00F1733D"/>
    <w:rsid w:val="00F2371C"/>
    <w:rsid w:val="00F366B0"/>
    <w:rsid w:val="00F51206"/>
    <w:rsid w:val="00F63AB6"/>
    <w:rsid w:val="00F84679"/>
    <w:rsid w:val="00FA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5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15"/>
  </w:style>
  <w:style w:type="paragraph" w:styleId="1">
    <w:name w:val="heading 1"/>
    <w:basedOn w:val="a"/>
    <w:next w:val="a"/>
    <w:link w:val="10"/>
    <w:uiPriority w:val="9"/>
    <w:qFormat/>
    <w:rsid w:val="00F366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366B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36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rmal (Web)"/>
    <w:basedOn w:val="a"/>
    <w:uiPriority w:val="99"/>
    <w:unhideWhenUsed/>
    <w:rsid w:val="00150C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67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79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15"/>
  </w:style>
  <w:style w:type="paragraph" w:styleId="1">
    <w:name w:val="heading 1"/>
    <w:basedOn w:val="a"/>
    <w:next w:val="a"/>
    <w:link w:val="10"/>
    <w:uiPriority w:val="9"/>
    <w:qFormat/>
    <w:rsid w:val="00F366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366B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36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rmal (Web)"/>
    <w:basedOn w:val="a"/>
    <w:uiPriority w:val="99"/>
    <w:unhideWhenUsed/>
    <w:rsid w:val="00150C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67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79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5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PK</cp:lastModifiedBy>
  <cp:revision>2</cp:revision>
  <cp:lastPrinted>2024-02-15T03:14:00Z</cp:lastPrinted>
  <dcterms:created xsi:type="dcterms:W3CDTF">2024-03-11T11:24:00Z</dcterms:created>
  <dcterms:modified xsi:type="dcterms:W3CDTF">2024-03-11T11:24:00Z</dcterms:modified>
</cp:coreProperties>
</file>