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F641C" w14:textId="0CF83CA5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612CEE">
        <w:rPr>
          <w:rFonts w:ascii="Arial" w:hAnsi="Arial" w:cs="Arial"/>
          <w:b/>
          <w:sz w:val="21"/>
          <w:szCs w:val="21"/>
        </w:rPr>
        <w:t xml:space="preserve">информатики </w:t>
      </w:r>
      <w:r w:rsidRPr="001F4BA9">
        <w:rPr>
          <w:rFonts w:ascii="Arial" w:hAnsi="Arial" w:cs="Arial"/>
          <w:b/>
          <w:sz w:val="21"/>
          <w:szCs w:val="21"/>
        </w:rPr>
        <w:t xml:space="preserve">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 (временно, </w:t>
      </w:r>
      <w:r w:rsidRPr="001F4BA9">
        <w:rPr>
          <w:rFonts w:ascii="Arial" w:hAnsi="Arial" w:cs="Arial"/>
          <w:b/>
          <w:sz w:val="21"/>
          <w:szCs w:val="21"/>
        </w:rPr>
        <w:t>на период отпуска основного работника по уходу за ребенком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14:paraId="20005273" w14:textId="77777777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EE0F7C" w:rsidRPr="001F4BA9" w14:paraId="016BA070" w14:textId="77777777" w:rsidTr="00EE0F7C">
        <w:trPr>
          <w:trHeight w:val="711"/>
        </w:trPr>
        <w:tc>
          <w:tcPr>
            <w:tcW w:w="392" w:type="dxa"/>
            <w:vMerge w:val="restart"/>
          </w:tcPr>
          <w:p w14:paraId="4767DC2B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76764804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32B5BEF6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E0F7C" w:rsidRPr="001F4BA9" w14:paraId="6C004862" w14:textId="77777777" w:rsidTr="00EE0F7C">
        <w:trPr>
          <w:trHeight w:val="453"/>
        </w:trPr>
        <w:tc>
          <w:tcPr>
            <w:tcW w:w="392" w:type="dxa"/>
            <w:vMerge/>
          </w:tcPr>
          <w:p w14:paraId="18F69D97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8086679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05501347" w14:textId="77777777"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EE0F7C" w:rsidRPr="001F4BA9" w14:paraId="35CCE4BC" w14:textId="77777777" w:rsidTr="00EE0F7C">
        <w:trPr>
          <w:trHeight w:val="264"/>
        </w:trPr>
        <w:tc>
          <w:tcPr>
            <w:tcW w:w="392" w:type="dxa"/>
            <w:vMerge/>
          </w:tcPr>
          <w:p w14:paraId="61E5BD47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59B395D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6EF48630" w14:textId="147268EF"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C70A9B">
              <w:rPr>
                <w:rFonts w:ascii="Arial" w:hAnsi="Arial" w:cs="Arial"/>
                <w:sz w:val="21"/>
                <w:szCs w:val="21"/>
                <w:lang w:val="kk-KZ"/>
              </w:rPr>
              <w:t>7182620158</w:t>
            </w:r>
          </w:p>
        </w:tc>
      </w:tr>
      <w:tr w:rsidR="00EE0F7C" w:rsidRPr="001F4BA9" w14:paraId="671764E1" w14:textId="77777777" w:rsidTr="00EE0F7C">
        <w:trPr>
          <w:trHeight w:val="203"/>
        </w:trPr>
        <w:tc>
          <w:tcPr>
            <w:tcW w:w="392" w:type="dxa"/>
            <w:vMerge/>
          </w:tcPr>
          <w:p w14:paraId="106FDF89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EDF3914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shd w:val="clear" w:color="auto" w:fill="auto"/>
          </w:tcPr>
          <w:p w14:paraId="449D717B" w14:textId="77777777" w:rsidR="00EE0F7C" w:rsidRPr="00417D4E" w:rsidRDefault="00EE0F7C" w:rsidP="001376EE">
            <w:r w:rsidRPr="00417D4E">
              <w:t>sosh6@goo.edu.kz</w:t>
            </w:r>
          </w:p>
        </w:tc>
      </w:tr>
      <w:tr w:rsidR="00EE0F7C" w:rsidRPr="001F4BA9" w14:paraId="005681BF" w14:textId="77777777" w:rsidTr="00EE0F7C">
        <w:trPr>
          <w:trHeight w:val="570"/>
        </w:trPr>
        <w:tc>
          <w:tcPr>
            <w:tcW w:w="392" w:type="dxa"/>
            <w:vMerge w:val="restart"/>
          </w:tcPr>
          <w:p w14:paraId="07860CD8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3CA76CA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7E00D0C8" w14:textId="2C65CA5E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612C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информатики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EE0F7C" w:rsidRPr="001F4BA9" w14:paraId="350C8469" w14:textId="77777777" w:rsidTr="00EE0F7C">
        <w:trPr>
          <w:trHeight w:val="825"/>
        </w:trPr>
        <w:tc>
          <w:tcPr>
            <w:tcW w:w="392" w:type="dxa"/>
            <w:vMerge/>
          </w:tcPr>
          <w:p w14:paraId="11BC1DE2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8D321FE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6CC1300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E01D178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6CDED11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0F7C" w:rsidRPr="001F4BA9" w14:paraId="4C2B9AA1" w14:textId="77777777" w:rsidTr="00EE0F7C">
        <w:trPr>
          <w:trHeight w:val="639"/>
        </w:trPr>
        <w:tc>
          <w:tcPr>
            <w:tcW w:w="392" w:type="dxa"/>
            <w:vMerge/>
          </w:tcPr>
          <w:p w14:paraId="3C4084D0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2340325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0696546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65F2F89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5CAF4D0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EE0F7C" w:rsidRPr="001F4BA9" w14:paraId="7168C547" w14:textId="77777777" w:rsidTr="00EE0F7C">
        <w:tc>
          <w:tcPr>
            <w:tcW w:w="392" w:type="dxa"/>
          </w:tcPr>
          <w:p w14:paraId="3FD7E117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7E2F796" w14:textId="77777777" w:rsidR="00EE0F7C" w:rsidRPr="005763A2" w:rsidRDefault="00EE0F7C" w:rsidP="001376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941133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08B7AD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F3D9ED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2FC3ACF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0F7C" w:rsidRPr="001F4BA9" w14:paraId="43DDA226" w14:textId="77777777" w:rsidTr="00EE0F7C">
        <w:tc>
          <w:tcPr>
            <w:tcW w:w="392" w:type="dxa"/>
          </w:tcPr>
          <w:p w14:paraId="5B6529D4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53029FB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F4A4CB1" w14:textId="5D839EE7" w:rsidR="006D13AF" w:rsidRDefault="000C2C07" w:rsidP="006D1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C70A9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6D1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CC798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C70A9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6D1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CC798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6D1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AA1FC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</w:t>
            </w:r>
            <w:r w:rsidR="006D1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CC798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C70A9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6D1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CC798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  <w:p w14:paraId="26B68A20" w14:textId="4D37008F" w:rsidR="00EE0F7C" w:rsidRPr="008D234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E0F7C" w:rsidRPr="001F4BA9" w14:paraId="75A9A9BF" w14:textId="77777777" w:rsidTr="00EE0F7C">
        <w:tc>
          <w:tcPr>
            <w:tcW w:w="392" w:type="dxa"/>
          </w:tcPr>
          <w:p w14:paraId="28A2724F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7B0806C1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DF813F1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122123E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229A96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1911999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68FE9C3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A07ACE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3807282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1B5AA3C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150A4CC" w14:textId="77777777" w:rsidR="00EE0F7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DCF209D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E232690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658B4225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A756B7F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0F7C" w:rsidRPr="001F4BA9" w14:paraId="020AA46A" w14:textId="77777777" w:rsidTr="00EE0F7C">
        <w:tc>
          <w:tcPr>
            <w:tcW w:w="392" w:type="dxa"/>
          </w:tcPr>
          <w:p w14:paraId="08E1F096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ED7690E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08E631A1" w14:textId="7CFA623A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</w:tbl>
    <w:p w14:paraId="6D522F73" w14:textId="77777777" w:rsidR="00EE0F7C" w:rsidRPr="001F4BA9" w:rsidRDefault="00EE0F7C" w:rsidP="00EE0F7C">
      <w:pPr>
        <w:spacing w:after="0" w:line="240" w:lineRule="auto"/>
        <w:rPr>
          <w:sz w:val="28"/>
          <w:lang w:val="kk-KZ"/>
        </w:rPr>
      </w:pPr>
    </w:p>
    <w:p w14:paraId="04F350C9" w14:textId="77777777" w:rsidR="00FE4AA4" w:rsidRDefault="00FE4AA4">
      <w:pPr>
        <w:rPr>
          <w:lang w:val="kk-KZ"/>
        </w:rPr>
      </w:pPr>
    </w:p>
    <w:p w14:paraId="056ED8C2" w14:textId="77777777" w:rsidR="00EE0F7C" w:rsidRDefault="00EE0F7C">
      <w:pPr>
        <w:rPr>
          <w:lang w:val="kk-KZ"/>
        </w:rPr>
      </w:pPr>
    </w:p>
    <w:p w14:paraId="087E44A0" w14:textId="77777777" w:rsidR="00EE0F7C" w:rsidRDefault="00EE0F7C">
      <w:pPr>
        <w:rPr>
          <w:lang w:val="kk-KZ"/>
        </w:rPr>
      </w:pPr>
    </w:p>
    <w:p w14:paraId="6F1B5FCD" w14:textId="77777777" w:rsidR="00EE0F7C" w:rsidRDefault="00EE0F7C">
      <w:pPr>
        <w:rPr>
          <w:lang w:val="kk-KZ"/>
        </w:rPr>
      </w:pPr>
    </w:p>
    <w:p w14:paraId="083725BA" w14:textId="77777777" w:rsidR="00EE0F7C" w:rsidRDefault="00EE0F7C">
      <w:pPr>
        <w:rPr>
          <w:lang w:val="kk-KZ"/>
        </w:rPr>
      </w:pPr>
    </w:p>
    <w:p w14:paraId="46AEF390" w14:textId="77777777" w:rsidR="00EE0F7C" w:rsidRDefault="00EE0F7C">
      <w:pPr>
        <w:rPr>
          <w:lang w:val="kk-KZ"/>
        </w:rPr>
      </w:pPr>
    </w:p>
    <w:p w14:paraId="40C2AE7C" w14:textId="77777777" w:rsidR="00EE0F7C" w:rsidRDefault="00EE0F7C">
      <w:pPr>
        <w:rPr>
          <w:lang w:val="kk-KZ"/>
        </w:rPr>
      </w:pPr>
    </w:p>
    <w:p w14:paraId="07AC965B" w14:textId="77777777" w:rsidR="00EE0F7C" w:rsidRDefault="00EE0F7C">
      <w:pPr>
        <w:rPr>
          <w:lang w:val="kk-KZ"/>
        </w:rPr>
      </w:pPr>
    </w:p>
    <w:p w14:paraId="0310C33B" w14:textId="77777777" w:rsidR="00EE0F7C" w:rsidRDefault="00EE0F7C">
      <w:pPr>
        <w:rPr>
          <w:lang w:val="kk-KZ"/>
        </w:rPr>
      </w:pPr>
    </w:p>
    <w:p w14:paraId="351E5B51" w14:textId="77777777" w:rsidR="00EE0F7C" w:rsidRDefault="00EE0F7C">
      <w:pPr>
        <w:rPr>
          <w:lang w:val="kk-KZ"/>
        </w:rPr>
      </w:pPr>
    </w:p>
    <w:p w14:paraId="68A204B2" w14:textId="77777777" w:rsidR="00EE0F7C" w:rsidRDefault="00EE0F7C">
      <w:pPr>
        <w:rPr>
          <w:lang w:val="kk-KZ"/>
        </w:rPr>
      </w:pPr>
    </w:p>
    <w:p w14:paraId="2A9B2271" w14:textId="77777777" w:rsidR="00EE0F7C" w:rsidRDefault="00EE0F7C">
      <w:pPr>
        <w:rPr>
          <w:lang w:val="kk-KZ"/>
        </w:rPr>
      </w:pPr>
    </w:p>
    <w:p w14:paraId="1C85139B" w14:textId="77777777" w:rsidR="00EE0F7C" w:rsidRDefault="00EE0F7C">
      <w:pPr>
        <w:rPr>
          <w:lang w:val="kk-KZ"/>
        </w:rPr>
      </w:pPr>
    </w:p>
    <w:p w14:paraId="384DF0E2" w14:textId="77777777" w:rsidR="00EE0F7C" w:rsidRDefault="00EE0F7C">
      <w:pPr>
        <w:rPr>
          <w:lang w:val="kk-KZ"/>
        </w:rPr>
      </w:pPr>
    </w:p>
    <w:p w14:paraId="211EE432" w14:textId="77777777" w:rsidR="00EE0F7C" w:rsidRDefault="00EE0F7C">
      <w:pPr>
        <w:rPr>
          <w:lang w:val="kk-KZ"/>
        </w:rPr>
      </w:pPr>
    </w:p>
    <w:p w14:paraId="392520B1" w14:textId="77777777" w:rsidR="00EE0F7C" w:rsidRDefault="00EE0F7C">
      <w:pPr>
        <w:rPr>
          <w:lang w:val="kk-KZ"/>
        </w:rPr>
      </w:pPr>
    </w:p>
    <w:p w14:paraId="6063E790" w14:textId="77777777" w:rsidR="00EE0F7C" w:rsidRDefault="00EE0F7C">
      <w:pPr>
        <w:rPr>
          <w:lang w:val="kk-KZ"/>
        </w:rPr>
      </w:pPr>
    </w:p>
    <w:p w14:paraId="73B7612B" w14:textId="77777777" w:rsidR="00EE0F7C" w:rsidRDefault="00EE0F7C">
      <w:pPr>
        <w:rPr>
          <w:lang w:val="kk-KZ"/>
        </w:rPr>
      </w:pPr>
    </w:p>
    <w:p w14:paraId="5D179100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E0F7C" w14:paraId="3B07C8EB" w14:textId="77777777" w:rsidTr="00EE0F7C">
        <w:trPr>
          <w:trHeight w:val="781"/>
        </w:trPr>
        <w:tc>
          <w:tcPr>
            <w:tcW w:w="5495" w:type="dxa"/>
          </w:tcPr>
          <w:p w14:paraId="6C2299DE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0675D6EF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1C336E8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91E694D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EBA9519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6F6D006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5975E42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4B3A907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B683A39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188E7DE4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2D805DEF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0A065F4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4740A19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42B42D5C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3CF8D1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F222DF6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D4A0D82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F51794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196836C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463CAD56" w14:textId="77777777" w:rsidR="00EE0F7C" w:rsidRDefault="00EE0F7C" w:rsidP="00EE0F7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0D293B0" w14:textId="77777777" w:rsidR="00EE0F7C" w:rsidRDefault="00EE0F7C" w:rsidP="00EE0F7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9787970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DD7A7D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54F8B86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7A85D0A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105F571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4CA5BB5A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D115A98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6DCD2619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23B85B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7085A867" w14:textId="77777777" w:rsidR="00EE0F7C" w:rsidRDefault="00EE0F7C" w:rsidP="00EE0F7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529A590C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657154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55D7F83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E0F7C" w14:paraId="6EB52924" w14:textId="77777777" w:rsidTr="00EE0F7C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60DE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0228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6EDACBF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EAA9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35FA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46696D5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EE0F7C" w14:paraId="7C33BC8D" w14:textId="77777777" w:rsidTr="00EE0F7C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3A06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BA0A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04E0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C6F1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7D5657B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0A30E0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0A5EF7EB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859BB20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56CAE4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5566AE63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5F3CE893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EB33CB9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D2D5F9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B84020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780EE9B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84E8820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7C908F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69E7AA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7E928D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D1AAC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490B3B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E4B21CA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35BFF99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B6979C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71C866" w14:textId="77777777" w:rsidR="00EE0F7C" w:rsidRDefault="00EE0F7C" w:rsidP="00EE0F7C">
      <w:pPr>
        <w:spacing w:after="0" w:line="240" w:lineRule="auto"/>
        <w:rPr>
          <w:sz w:val="28"/>
        </w:rPr>
      </w:pPr>
    </w:p>
    <w:p w14:paraId="1021A343" w14:textId="77777777" w:rsidR="00EE0F7C" w:rsidRDefault="00EE0F7C" w:rsidP="00EE0F7C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580E946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E0F7C" w14:paraId="404A6468" w14:textId="77777777" w:rsidTr="00EE0F7C">
        <w:trPr>
          <w:trHeight w:val="781"/>
        </w:trPr>
        <w:tc>
          <w:tcPr>
            <w:tcW w:w="5920" w:type="dxa"/>
          </w:tcPr>
          <w:p w14:paraId="6D821B83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3665ECF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9500C8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EFD9560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5840F1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1C038D1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650668A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57ABA50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0FABF5B" w14:textId="77777777" w:rsidR="00EE0F7C" w:rsidRDefault="00EE0F7C" w:rsidP="00EE0F7C">
      <w:pPr>
        <w:spacing w:after="0" w:line="240" w:lineRule="auto"/>
        <w:rPr>
          <w:sz w:val="10"/>
          <w:szCs w:val="10"/>
        </w:rPr>
      </w:pPr>
    </w:p>
    <w:p w14:paraId="2E8BA3CE" w14:textId="77777777" w:rsidR="00EE0F7C" w:rsidRDefault="00EE0F7C" w:rsidP="00EE0F7C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E17F3F3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7F675A6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EE0F7C" w14:paraId="07FF1361" w14:textId="77777777" w:rsidTr="00EE0F7C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0C44AA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B2DBB0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A2D609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1514" w14:textId="77777777" w:rsidR="00EE0F7C" w:rsidRDefault="00EE0F7C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52C4" w14:textId="77777777" w:rsidR="00EE0F7C" w:rsidRDefault="00EE0F7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E0F7C" w14:paraId="4160C6B0" w14:textId="77777777" w:rsidTr="00EE0F7C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973279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783BAD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962F0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69E1E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E3CD3CC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4E95E5FE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67A5138B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42EBA645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678AF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E68C080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B3241B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7CF54D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DB6E7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A208D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F2FA015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211D1DD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D31C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661FFD6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ADB490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F4A56C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7AE10B" w14:textId="77777777" w:rsidR="00EE0F7C" w:rsidRDefault="00EE0F7C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867C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551C550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B525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578F7AF3" w14:textId="77777777" w:rsidTr="00EE0F7C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A08BE2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34074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6C9CC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C8254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B3FEE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0E06235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5B244F70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1B0860C5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2B751A51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467F6A78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21245DA7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9A444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609B8E1F" w14:textId="77777777" w:rsidTr="00EE0F7C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6CA999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B32CF3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D01C00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F0EE9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1D7BC222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2FD362C0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035C4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2DF5F2A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A82702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ED5936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842C2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ED592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474101E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39B0CB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39CB4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642D797C" w14:textId="77777777" w:rsidTr="00EE0F7C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528374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89F7FE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BB90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6B8E1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201F806F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38EDCFE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0DEBB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F1F88D5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9A63D0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F3ED45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E22737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70736D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ACF58A7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8DF40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0E97943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7DDBF1B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0F93863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3F5160B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C5B62EF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8EF5AD9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617CD939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647DC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E0F7C" w14:paraId="4DACB752" w14:textId="77777777" w:rsidTr="00EE0F7C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D118EA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B59210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B14D7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F6E5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A0D8429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393F1FC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DB7294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CB94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C8A75BC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01945C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A589E1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A74B57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210D5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4CBF7A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45A8E27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610C380C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01F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D5DEB92" w14:textId="77777777" w:rsidTr="00EE0F7C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D37874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C0B4BB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E26BC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94DCF9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7922B2E4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335D482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0326467D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E6AD2E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32A735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5E97A5A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ABAB15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733116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2D2E92ED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6EC75C0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122286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67593C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7B2D2FF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2553FB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A9A29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978FDB2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97799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A5C15AF" w14:textId="77777777" w:rsidTr="00EE0F7C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025B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0704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0019D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D255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CC87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471C243" w14:textId="77777777" w:rsidTr="00EE0F7C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B8AEB8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3A203" w14:textId="77777777" w:rsidR="00EE0F7C" w:rsidRDefault="00EE0F7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0668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B364F32" w14:textId="77777777" w:rsidR="00EE0F7C" w:rsidRDefault="00EE0F7C" w:rsidP="00EE0F7C">
      <w:pPr>
        <w:spacing w:after="0" w:line="240" w:lineRule="auto"/>
        <w:rPr>
          <w:rFonts w:ascii="Arial" w:hAnsi="Arial" w:cs="Arial"/>
          <w:sz w:val="10"/>
          <w:szCs w:val="10"/>
        </w:rPr>
      </w:pPr>
    </w:p>
    <w:sectPr w:rsidR="00EE0F7C" w:rsidSect="00100AD8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C80"/>
    <w:rsid w:val="000C2C07"/>
    <w:rsid w:val="00100AD8"/>
    <w:rsid w:val="003D2B3B"/>
    <w:rsid w:val="004A3C80"/>
    <w:rsid w:val="005B7BD1"/>
    <w:rsid w:val="00612CEE"/>
    <w:rsid w:val="006D13AF"/>
    <w:rsid w:val="00916014"/>
    <w:rsid w:val="00AA1FCF"/>
    <w:rsid w:val="00C70A9B"/>
    <w:rsid w:val="00CC7988"/>
    <w:rsid w:val="00EE0F7C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C59F2"/>
  <w15:docId w15:val="{0F22E4B2-159E-4B77-9E1E-4482B641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F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F7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2075</Words>
  <Characters>11831</Characters>
  <Application>Microsoft Office Word</Application>
  <DocSecurity>0</DocSecurity>
  <Lines>98</Lines>
  <Paragraphs>27</Paragraphs>
  <ScaleCrop>false</ScaleCrop>
  <Company/>
  <LinksUpToDate>false</LinksUpToDate>
  <CharactersWithSpaces>13879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админ</cp:lastModifiedBy>
  <cp:revision>13</cp:revision>
  <dcterms:created xsi:type="dcterms:W3CDTF">2023-08-08T03:37:00Z</dcterms:created>
  <dcterms:modified xsi:type="dcterms:W3CDTF">2024-03-20T04:30:00Z</dcterms:modified>
</cp:coreProperties>
</file>