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D1F4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18154C9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5B60EDD5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99E6003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BD6276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B1C1B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13E54010" w14:textId="77777777" w:rsidTr="00EE0F7C">
        <w:trPr>
          <w:trHeight w:val="453"/>
        </w:trPr>
        <w:tc>
          <w:tcPr>
            <w:tcW w:w="392" w:type="dxa"/>
            <w:vMerge/>
          </w:tcPr>
          <w:p w14:paraId="3090DD3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47DB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D6FE4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4E99E800" w14:textId="77777777" w:rsidTr="00EE0F7C">
        <w:trPr>
          <w:trHeight w:val="264"/>
        </w:trPr>
        <w:tc>
          <w:tcPr>
            <w:tcW w:w="392" w:type="dxa"/>
            <w:vMerge/>
          </w:tcPr>
          <w:p w14:paraId="5CD7529E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B896910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19079B4" w14:textId="252BF030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C35A0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EE0F7C" w:rsidRPr="001F4BA9" w14:paraId="560193FC" w14:textId="77777777" w:rsidTr="00EE0F7C">
        <w:trPr>
          <w:trHeight w:val="203"/>
        </w:trPr>
        <w:tc>
          <w:tcPr>
            <w:tcW w:w="392" w:type="dxa"/>
            <w:vMerge/>
          </w:tcPr>
          <w:p w14:paraId="01661A5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0D93B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4E87C9E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7A43782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15971B8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610853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7EE5D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1450FEB" w14:textId="77777777" w:rsidTr="00EE0F7C">
        <w:trPr>
          <w:trHeight w:val="825"/>
        </w:trPr>
        <w:tc>
          <w:tcPr>
            <w:tcW w:w="392" w:type="dxa"/>
            <w:vMerge/>
          </w:tcPr>
          <w:p w14:paraId="0966AD8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1C7ABF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69DD5A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019CFC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9446E37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132B0615" w14:textId="77777777" w:rsidTr="00EE0F7C">
        <w:trPr>
          <w:trHeight w:val="639"/>
        </w:trPr>
        <w:tc>
          <w:tcPr>
            <w:tcW w:w="392" w:type="dxa"/>
            <w:vMerge/>
          </w:tcPr>
          <w:p w14:paraId="41807F5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A205B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7C1566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1BA37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25B49C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47364206" w14:textId="77777777" w:rsidTr="00EE0F7C">
        <w:tc>
          <w:tcPr>
            <w:tcW w:w="392" w:type="dxa"/>
          </w:tcPr>
          <w:p w14:paraId="7495077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44CC7D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09B219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A64E80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C25977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930FBB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04E778BE" w14:textId="77777777" w:rsidTr="00EE0F7C">
        <w:tc>
          <w:tcPr>
            <w:tcW w:w="392" w:type="dxa"/>
          </w:tcPr>
          <w:p w14:paraId="078FBB25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00B418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F085D7" w14:textId="2D0E01C2" w:rsidR="00E00F8A" w:rsidRDefault="007C1260" w:rsidP="00E00F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9C35A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9C35A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3A204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9C35A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  <w:p w14:paraId="3ADE8029" w14:textId="5CED5452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42E9CFF5" w14:textId="77777777" w:rsidTr="00EE0F7C">
        <w:tc>
          <w:tcPr>
            <w:tcW w:w="392" w:type="dxa"/>
          </w:tcPr>
          <w:p w14:paraId="3F0FCE51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C6AC33B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D0850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88D1CA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91708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971C3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6238CF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E448D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CAF07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076E97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E6EF24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71166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775B9E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A697AD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9AF65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7057BABF" w14:textId="77777777" w:rsidTr="00EE0F7C">
        <w:tc>
          <w:tcPr>
            <w:tcW w:w="392" w:type="dxa"/>
          </w:tcPr>
          <w:p w14:paraId="1EDBCE1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17ED56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9CE747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14:paraId="70A41B55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62B98616" w14:textId="77777777" w:rsidR="00FE4AA4" w:rsidRDefault="00FE4AA4">
      <w:pPr>
        <w:rPr>
          <w:lang w:val="kk-KZ"/>
        </w:rPr>
      </w:pPr>
    </w:p>
    <w:p w14:paraId="0259DDBA" w14:textId="77777777" w:rsidR="00EE0F7C" w:rsidRDefault="00EE0F7C">
      <w:pPr>
        <w:rPr>
          <w:lang w:val="kk-KZ"/>
        </w:rPr>
      </w:pPr>
    </w:p>
    <w:p w14:paraId="4C9BD2FB" w14:textId="77777777" w:rsidR="00EE0F7C" w:rsidRDefault="00EE0F7C">
      <w:pPr>
        <w:rPr>
          <w:lang w:val="kk-KZ"/>
        </w:rPr>
      </w:pPr>
    </w:p>
    <w:p w14:paraId="10F9B9AF" w14:textId="77777777" w:rsidR="00EE0F7C" w:rsidRDefault="00EE0F7C">
      <w:pPr>
        <w:rPr>
          <w:lang w:val="kk-KZ"/>
        </w:rPr>
      </w:pPr>
    </w:p>
    <w:p w14:paraId="57553887" w14:textId="77777777" w:rsidR="00EE0F7C" w:rsidRDefault="00EE0F7C">
      <w:pPr>
        <w:rPr>
          <w:lang w:val="kk-KZ"/>
        </w:rPr>
      </w:pPr>
    </w:p>
    <w:p w14:paraId="7B667798" w14:textId="77777777" w:rsidR="00EE0F7C" w:rsidRDefault="00EE0F7C">
      <w:pPr>
        <w:rPr>
          <w:lang w:val="kk-KZ"/>
        </w:rPr>
      </w:pPr>
    </w:p>
    <w:p w14:paraId="2506F948" w14:textId="77777777" w:rsidR="00EE0F7C" w:rsidRDefault="00EE0F7C">
      <w:pPr>
        <w:rPr>
          <w:lang w:val="kk-KZ"/>
        </w:rPr>
      </w:pPr>
    </w:p>
    <w:p w14:paraId="17960AC3" w14:textId="77777777" w:rsidR="00EE0F7C" w:rsidRDefault="00EE0F7C">
      <w:pPr>
        <w:rPr>
          <w:lang w:val="kk-KZ"/>
        </w:rPr>
      </w:pPr>
    </w:p>
    <w:p w14:paraId="722798E1" w14:textId="77777777" w:rsidR="00EE0F7C" w:rsidRDefault="00EE0F7C">
      <w:pPr>
        <w:rPr>
          <w:lang w:val="kk-KZ"/>
        </w:rPr>
      </w:pPr>
    </w:p>
    <w:p w14:paraId="7420D8DC" w14:textId="77777777" w:rsidR="00EE0F7C" w:rsidRDefault="00EE0F7C">
      <w:pPr>
        <w:rPr>
          <w:lang w:val="kk-KZ"/>
        </w:rPr>
      </w:pPr>
    </w:p>
    <w:p w14:paraId="2B2C6A22" w14:textId="77777777" w:rsidR="00EE0F7C" w:rsidRDefault="00EE0F7C">
      <w:pPr>
        <w:rPr>
          <w:lang w:val="kk-KZ"/>
        </w:rPr>
      </w:pPr>
    </w:p>
    <w:p w14:paraId="61F057B7" w14:textId="77777777" w:rsidR="00EE0F7C" w:rsidRDefault="00EE0F7C">
      <w:pPr>
        <w:rPr>
          <w:lang w:val="kk-KZ"/>
        </w:rPr>
      </w:pPr>
    </w:p>
    <w:p w14:paraId="5C61FE9D" w14:textId="77777777" w:rsidR="00EE0F7C" w:rsidRDefault="00EE0F7C">
      <w:pPr>
        <w:rPr>
          <w:lang w:val="kk-KZ"/>
        </w:rPr>
      </w:pPr>
    </w:p>
    <w:p w14:paraId="3671C5E5" w14:textId="77777777" w:rsidR="00EE0F7C" w:rsidRDefault="00EE0F7C">
      <w:pPr>
        <w:rPr>
          <w:lang w:val="kk-KZ"/>
        </w:rPr>
      </w:pPr>
    </w:p>
    <w:p w14:paraId="45C1BB82" w14:textId="77777777" w:rsidR="00EE0F7C" w:rsidRDefault="00EE0F7C">
      <w:pPr>
        <w:rPr>
          <w:lang w:val="kk-KZ"/>
        </w:rPr>
      </w:pPr>
    </w:p>
    <w:p w14:paraId="3443317C" w14:textId="77777777" w:rsidR="00EE0F7C" w:rsidRDefault="00EE0F7C">
      <w:pPr>
        <w:rPr>
          <w:lang w:val="kk-KZ"/>
        </w:rPr>
      </w:pPr>
    </w:p>
    <w:p w14:paraId="10CE31EC" w14:textId="77777777" w:rsidR="00EE0F7C" w:rsidRDefault="00EE0F7C">
      <w:pPr>
        <w:rPr>
          <w:lang w:val="kk-KZ"/>
        </w:rPr>
      </w:pPr>
    </w:p>
    <w:p w14:paraId="515DF656" w14:textId="77777777" w:rsidR="00EE0F7C" w:rsidRDefault="00EE0F7C">
      <w:pPr>
        <w:rPr>
          <w:lang w:val="kk-KZ"/>
        </w:rPr>
      </w:pPr>
    </w:p>
    <w:p w14:paraId="1CC025A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68738004" w14:textId="77777777" w:rsidTr="00EE0F7C">
        <w:trPr>
          <w:trHeight w:val="781"/>
        </w:trPr>
        <w:tc>
          <w:tcPr>
            <w:tcW w:w="5495" w:type="dxa"/>
          </w:tcPr>
          <w:p w14:paraId="12711412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71BA3F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A6D579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FC67CDE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B14D4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8ED932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32FF2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02F52B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68432B0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994908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93692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352427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EB8CE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2C77E6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A2AA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527F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79F3A02E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54F6C1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08B0F45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1D5BD01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0C1A2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1176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07BA3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2B4BC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207805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D267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6DAD0E1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8C26F9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BFF320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DEF63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C981218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0FAD7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21A8C4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F849AD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453533DB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D16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43E3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5F165EE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4F14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70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94989B7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E0F7C" w14:paraId="67A1EC2C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47F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11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1E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D58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EE40B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43528B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16688AFE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3A8EBD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6B9DF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9731C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45D18C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C455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CD32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E448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A713E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B470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63D325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C21E5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12891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21BB2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6914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D11CA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44F8C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709AAE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8EEA6B4" w14:textId="77777777" w:rsidR="00EE0F7C" w:rsidRDefault="00EE0F7C" w:rsidP="00EE0F7C">
      <w:pPr>
        <w:spacing w:after="0" w:line="240" w:lineRule="auto"/>
        <w:rPr>
          <w:sz w:val="28"/>
        </w:rPr>
      </w:pPr>
    </w:p>
    <w:p w14:paraId="567E1D1C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F2F8D38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7ECC1420" w14:textId="77777777" w:rsidTr="00EE0F7C">
        <w:trPr>
          <w:trHeight w:val="781"/>
        </w:trPr>
        <w:tc>
          <w:tcPr>
            <w:tcW w:w="5920" w:type="dxa"/>
          </w:tcPr>
          <w:p w14:paraId="1E497337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2D5BE9B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CFDE79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3A9ACC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F56058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1E6DC5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4661014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83D69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62D1572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3A9CA023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5B843F2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29135D9A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61CF4F5D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9B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EE532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7CB8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23F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0598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70075625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496F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1AA4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200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F21A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66A8F3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6104D43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114D6A3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61F18B7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DE3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0A8290B7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0AA9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863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0519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EA56D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611273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0C10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3EDC6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67A3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A9F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0042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F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AC48A4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50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048606B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A61D7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849B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034A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0903E8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E82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C53C6F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8AC779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B74D31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BD20CA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43BC4E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3FE676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BF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1267ACA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7A21E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32A0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0DD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F0F4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A1389C5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A992F3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68D5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F052A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14ED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A04B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4ABC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2CA4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F8D86EF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7E8C9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9C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BB48A1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FC34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41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50C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34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7F47F8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F8D7C7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93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3339B24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E0D33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D26A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0DFA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812E23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AD3C31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230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7D471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1D455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FA5B2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C8879C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AB4BC7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AF97D1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56024A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4B46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700D9744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37E55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5CF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702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F0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55BBC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4128F06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705B41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D6A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736B473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1059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1FE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F1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FFD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3EF0450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3853E03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A8E7D6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20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EFECE5B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8B2D1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0FD0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CE2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83DB6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8BFC8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F631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8AA4FE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8C7FAC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D78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3449F2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A9B1F9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C18D8E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046B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50672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35D3E9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37B9B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53DB9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B70C6C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B39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44709F6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9F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14CAF84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302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64F3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A843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2C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4255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54A4192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61F5D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E0669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928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CC279E5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682FA2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3A2046"/>
    <w:rsid w:val="004A3C80"/>
    <w:rsid w:val="00682FA2"/>
    <w:rsid w:val="00696C85"/>
    <w:rsid w:val="006B702C"/>
    <w:rsid w:val="007C1260"/>
    <w:rsid w:val="009C35A0"/>
    <w:rsid w:val="00D26F2B"/>
    <w:rsid w:val="00E00F8A"/>
    <w:rsid w:val="00EA68B1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721"/>
  <w15:docId w15:val="{13FD323F-87B0-43BD-B96B-9B5CCB49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2079</Words>
  <Characters>11855</Characters>
  <Application>Microsoft Office Word</Application>
  <DocSecurity>0</DocSecurity>
  <Lines>98</Lines>
  <Paragraphs>27</Paragraphs>
  <ScaleCrop>false</ScaleCrop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10</cp:revision>
  <dcterms:created xsi:type="dcterms:W3CDTF">2023-08-08T03:37:00Z</dcterms:created>
  <dcterms:modified xsi:type="dcterms:W3CDTF">2024-03-20T04:31:00Z</dcterms:modified>
</cp:coreProperties>
</file>