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A51" w:rsidRDefault="00732A51" w:rsidP="00732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2A51" w:rsidRPr="00F1728D" w:rsidRDefault="00732A51" w:rsidP="00F1728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728D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М. Әуезов  атындағы</w:t>
      </w:r>
    </w:p>
    <w:p w:rsidR="00732A51" w:rsidRPr="00F1728D" w:rsidRDefault="00732A51" w:rsidP="00F1728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728D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732A51" w:rsidRPr="00F1728D" w:rsidRDefault="00732A51" w:rsidP="00F1728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728D">
        <w:rPr>
          <w:rFonts w:ascii="Times New Roman" w:hAnsi="Times New Roman" w:cs="Times New Roman"/>
          <w:b/>
          <w:sz w:val="28"/>
          <w:szCs w:val="28"/>
          <w:lang w:val="kk-KZ"/>
        </w:rPr>
        <w:t>бос лауазымдарына тағайындау конкурсының нәтижесі</w:t>
      </w:r>
    </w:p>
    <w:p w:rsidR="00B8704C" w:rsidRPr="00F1728D" w:rsidRDefault="00B8704C" w:rsidP="00F1728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1728D" w:rsidRPr="00F1728D" w:rsidRDefault="00F1728D" w:rsidP="00F172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728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Мектеп басшысының оқу жөніндегі орынбасары,  басшысының  тәрбие жұмысы жөніндегі орынбасары, басшысыны </w:t>
      </w:r>
      <w:r w:rsidRPr="00F1728D">
        <w:rPr>
          <w:rFonts w:ascii="Times New Roman" w:hAnsi="Times New Roman" w:cs="Times New Roman"/>
          <w:color w:val="000000"/>
          <w:sz w:val="28"/>
          <w:szCs w:val="28"/>
          <w:lang w:val="kk-KZ"/>
        </w:rPr>
        <w:t>бейіндік оқыту жөніндегі орынбасары,</w:t>
      </w:r>
      <w:r w:rsidRPr="00F1728D">
        <w:rPr>
          <w:rFonts w:ascii="Times New Roman" w:hAnsi="Times New Roman" w:cs="Times New Roman"/>
          <w:color w:val="1E1E1E"/>
          <w:sz w:val="28"/>
          <w:szCs w:val="28"/>
          <w:lang w:val="kk-KZ"/>
        </w:rPr>
        <w:t xml:space="preserve"> бастапқы әскери және технологиялық даярлығының педагог-ұйымдастырушысы, бастауыш  сынып мұғалімі,</w:t>
      </w:r>
      <w:r w:rsidRPr="00F1728D">
        <w:rPr>
          <w:rFonts w:ascii="Times New Roman" w:hAnsi="Times New Roman" w:cs="Times New Roman"/>
          <w:sz w:val="28"/>
          <w:szCs w:val="28"/>
          <w:lang w:val="kk-KZ"/>
        </w:rPr>
        <w:t xml:space="preserve"> уақытша мемлекеттік тілде оқытатын сыныптарда   қазақ тілі және әдебиет пәні  мұғалімі, уақытша орыс тілінде оқытатын орыс тілі және әдебиет мұғалімі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1728D">
        <w:rPr>
          <w:rFonts w:ascii="Times New Roman" w:hAnsi="Times New Roman" w:cs="Times New Roman"/>
          <w:sz w:val="28"/>
          <w:szCs w:val="28"/>
          <w:lang w:val="kk-KZ"/>
        </w:rPr>
        <w:t>математика  мұғалімі, хореограф, көркем еңбек мұғалімі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728D">
        <w:rPr>
          <w:rFonts w:ascii="Times New Roman" w:hAnsi="Times New Roman" w:cs="Times New Roman"/>
          <w:sz w:val="28"/>
          <w:szCs w:val="28"/>
          <w:lang w:val="kk-KZ"/>
        </w:rPr>
        <w:t xml:space="preserve">  бос лауазымына тағайындау конкурсына қатысқан (құжаттарын тапсырған) кандидаттардың болмауына байланысты  конкурс өткізілмеді деп танылды.</w:t>
      </w:r>
    </w:p>
    <w:p w:rsidR="00F1728D" w:rsidRPr="00F1728D" w:rsidRDefault="00F1728D" w:rsidP="00F1728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704C" w:rsidRPr="00F1728D" w:rsidRDefault="00B8704C" w:rsidP="00F1728D">
      <w:pPr>
        <w:pStyle w:val="a3"/>
        <w:jc w:val="both"/>
        <w:rPr>
          <w:rFonts w:ascii="Times New Roman" w:hAnsi="Times New Roman" w:cs="Times New Roman"/>
          <w:color w:val="1E1E1E"/>
          <w:sz w:val="28"/>
          <w:szCs w:val="28"/>
          <w:lang w:val="kk-KZ"/>
        </w:rPr>
      </w:pPr>
    </w:p>
    <w:p w:rsidR="00732A51" w:rsidRPr="00F1728D" w:rsidRDefault="00732A51" w:rsidP="00F1728D">
      <w:pPr>
        <w:pStyle w:val="a3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</w:pPr>
      <w:r w:rsidRPr="00F1728D"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  <w:t>Конкурстық комиссияның</w:t>
      </w:r>
    </w:p>
    <w:p w:rsidR="00732A51" w:rsidRPr="00F1728D" w:rsidRDefault="00732A51" w:rsidP="00F1728D">
      <w:pPr>
        <w:pStyle w:val="a3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</w:pPr>
      <w:r w:rsidRPr="00F1728D"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  <w:t xml:space="preserve">хатшысы                                                                 Д.З.Джансеитова </w:t>
      </w:r>
    </w:p>
    <w:p w:rsidR="00732A51" w:rsidRPr="00F1728D" w:rsidRDefault="00732A51" w:rsidP="00F1728D">
      <w:pPr>
        <w:pStyle w:val="a3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</w:pPr>
    </w:p>
    <w:p w:rsidR="00732A51" w:rsidRPr="00F1728D" w:rsidRDefault="00732A51" w:rsidP="00F1728D">
      <w:pPr>
        <w:pStyle w:val="a3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</w:pPr>
      <w:r w:rsidRPr="00F1728D"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  <w:t xml:space="preserve">2024 жылға </w:t>
      </w:r>
      <w:r w:rsidR="00B4434A" w:rsidRPr="00F1728D"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  <w:t>1</w:t>
      </w:r>
      <w:r w:rsidR="00F1728D"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  <w:t>1 наурыз</w:t>
      </w:r>
      <w:r w:rsidRPr="00F1728D"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  <w:t xml:space="preserve">  </w:t>
      </w:r>
    </w:p>
    <w:p w:rsidR="00732A51" w:rsidRPr="00F1728D" w:rsidRDefault="00732A51" w:rsidP="00F1728D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732A51" w:rsidRPr="00F1728D" w:rsidRDefault="00732A51" w:rsidP="00F1728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728D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732A51" w:rsidRPr="00F1728D" w:rsidRDefault="00732A51" w:rsidP="00F1728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728D">
        <w:rPr>
          <w:rFonts w:ascii="Times New Roman" w:hAnsi="Times New Roman" w:cs="Times New Roman"/>
          <w:b/>
          <w:sz w:val="28"/>
          <w:szCs w:val="28"/>
          <w:lang w:val="kk-KZ"/>
        </w:rPr>
        <w:t>на занятие вакантных должностей</w:t>
      </w:r>
    </w:p>
    <w:p w:rsidR="00732A51" w:rsidRPr="00F1728D" w:rsidRDefault="00732A51" w:rsidP="00F1728D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728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Pr="00F1728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F1728D">
        <w:rPr>
          <w:rFonts w:ascii="Times New Roman" w:hAnsi="Times New Roman" w:cs="Times New Roman"/>
          <w:b/>
          <w:color w:val="000000"/>
          <w:sz w:val="28"/>
          <w:szCs w:val="28"/>
        </w:rPr>
        <w:t>Средняя общеобразовательная школа</w:t>
      </w:r>
    </w:p>
    <w:p w:rsidR="00732A51" w:rsidRPr="00F1728D" w:rsidRDefault="00732A51" w:rsidP="00F1728D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72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Pr="00F1728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F172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F1728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732A51" w:rsidRPr="00F1728D" w:rsidRDefault="00732A51" w:rsidP="00F1728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2A51" w:rsidRPr="00F1728D" w:rsidRDefault="00732A51" w:rsidP="00F172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728D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F1728D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 кандидатов, уча</w:t>
      </w:r>
      <w:r w:rsidRPr="00F1728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F1728D">
        <w:rPr>
          <w:rFonts w:ascii="Times New Roman" w:hAnsi="Times New Roman" w:cs="Times New Roman"/>
          <w:color w:val="000000"/>
          <w:sz w:val="28"/>
          <w:szCs w:val="28"/>
        </w:rPr>
        <w:t xml:space="preserve">(подавших документы) </w:t>
      </w:r>
      <w:r w:rsidRPr="00F1728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 </w:t>
      </w:r>
      <w:r w:rsidRPr="00F1728D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Pr="00F1728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 </w:t>
      </w:r>
      <w:r w:rsidRPr="00F172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5E17" w:rsidRPr="00F1728D">
        <w:rPr>
          <w:rFonts w:ascii="Times New Roman" w:hAnsi="Times New Roman" w:cs="Times New Roman"/>
          <w:sz w:val="28"/>
          <w:szCs w:val="28"/>
          <w:lang w:val="kk-KZ"/>
        </w:rPr>
        <w:t xml:space="preserve">на занятие вакантной должности заместителя руководителя  по учебной работе, заместителя  руководителя по профильной работе, заместителя руководителя по воспитательной работе, </w:t>
      </w:r>
      <w:proofErr w:type="spellStart"/>
      <w:r w:rsidR="00225E17" w:rsidRPr="00F1728D">
        <w:rPr>
          <w:rFonts w:ascii="Times New Roman" w:hAnsi="Times New Roman" w:cs="Times New Roman"/>
          <w:sz w:val="28"/>
          <w:szCs w:val="28"/>
        </w:rPr>
        <w:t>преподавател</w:t>
      </w:r>
      <w:proofErr w:type="spellEnd"/>
      <w:r w:rsidR="00225E17" w:rsidRPr="00F1728D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="00225E17" w:rsidRPr="00F1728D">
        <w:rPr>
          <w:rFonts w:ascii="Times New Roman" w:hAnsi="Times New Roman" w:cs="Times New Roman"/>
          <w:sz w:val="28"/>
          <w:szCs w:val="28"/>
        </w:rPr>
        <w:t>-организатор</w:t>
      </w:r>
      <w:r w:rsidR="00225E17" w:rsidRPr="00F1728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225E17" w:rsidRPr="00F1728D">
        <w:rPr>
          <w:rFonts w:ascii="Times New Roman" w:hAnsi="Times New Roman" w:cs="Times New Roman"/>
          <w:sz w:val="28"/>
          <w:szCs w:val="28"/>
        </w:rPr>
        <w:t xml:space="preserve">  НВ</w:t>
      </w:r>
      <w:r w:rsidR="00225E17" w:rsidRPr="00F1728D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225E17" w:rsidRPr="00F1728D">
        <w:rPr>
          <w:rFonts w:ascii="Times New Roman" w:hAnsi="Times New Roman" w:cs="Times New Roman"/>
          <w:sz w:val="28"/>
          <w:szCs w:val="28"/>
        </w:rPr>
        <w:t xml:space="preserve">П,  учителя начальных классов, временно вакантной должности </w:t>
      </w:r>
      <w:r w:rsidR="00225E17" w:rsidRPr="00F1728D">
        <w:rPr>
          <w:rFonts w:ascii="Times New Roman" w:hAnsi="Times New Roman" w:cs="Times New Roman"/>
          <w:sz w:val="28"/>
          <w:szCs w:val="28"/>
          <w:lang w:val="kk-KZ"/>
        </w:rPr>
        <w:t xml:space="preserve">учителя казахского языка  и литературы в школах с государственным языком обучения,  </w:t>
      </w:r>
      <w:r w:rsidR="00F1728D" w:rsidRPr="00F1728D">
        <w:rPr>
          <w:rFonts w:ascii="Times New Roman" w:hAnsi="Times New Roman" w:cs="Times New Roman"/>
          <w:sz w:val="28"/>
          <w:szCs w:val="28"/>
          <w:lang w:val="kk-KZ"/>
        </w:rPr>
        <w:t xml:space="preserve"> временно вакантной  должности </w:t>
      </w:r>
      <w:r w:rsidR="00225E17" w:rsidRPr="00F1728D">
        <w:rPr>
          <w:rFonts w:ascii="Times New Roman" w:hAnsi="Times New Roman" w:cs="Times New Roman"/>
          <w:sz w:val="28"/>
          <w:szCs w:val="28"/>
          <w:lang w:val="kk-KZ"/>
        </w:rPr>
        <w:t>учителя  русского языка и литературы в школах с неказахским  языком обучения</w:t>
      </w:r>
      <w:r w:rsidR="00BA56F7" w:rsidRPr="00F1728D">
        <w:rPr>
          <w:rFonts w:ascii="Times New Roman" w:hAnsi="Times New Roman" w:cs="Times New Roman"/>
          <w:sz w:val="28"/>
          <w:szCs w:val="28"/>
          <w:lang w:val="kk-KZ"/>
        </w:rPr>
        <w:t xml:space="preserve">, учителя </w:t>
      </w:r>
      <w:r w:rsidR="00BA56F7" w:rsidRPr="00F1728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художественного труда, учителя математики, хореографа </w:t>
      </w:r>
      <w:r w:rsidRPr="00F1728D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 w:rsidRPr="00F1728D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 w:rsidRPr="00F1728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F1728D"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 w:rsidRPr="00F1728D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 w:rsidRPr="00F1728D"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 w:rsidRPr="00F1728D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732A51" w:rsidRPr="00F1728D" w:rsidRDefault="00732A51" w:rsidP="00F172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32A51" w:rsidRPr="00F1728D" w:rsidRDefault="00732A51" w:rsidP="00F172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32A51" w:rsidRPr="00F1728D" w:rsidRDefault="00732A51" w:rsidP="00F1728D">
      <w:pPr>
        <w:pStyle w:val="a3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</w:pPr>
      <w:bookmarkStart w:id="0" w:name="_GoBack"/>
      <w:bookmarkEnd w:id="0"/>
      <w:r w:rsidRPr="00F1728D">
        <w:rPr>
          <w:rFonts w:ascii="Times New Roman" w:eastAsia="Times New Roman" w:hAnsi="Times New Roman" w:cs="Times New Roman"/>
          <w:color w:val="151515"/>
          <w:sz w:val="28"/>
          <w:szCs w:val="28"/>
        </w:rPr>
        <w:t xml:space="preserve">Секретарь </w:t>
      </w:r>
    </w:p>
    <w:p w:rsidR="00732A51" w:rsidRPr="00F1728D" w:rsidRDefault="00732A51" w:rsidP="00F1728D">
      <w:pPr>
        <w:pStyle w:val="a3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</w:pPr>
      <w:r w:rsidRPr="00F1728D">
        <w:rPr>
          <w:rFonts w:ascii="Times New Roman" w:eastAsia="Times New Roman" w:hAnsi="Times New Roman" w:cs="Times New Roman"/>
          <w:color w:val="151515"/>
          <w:sz w:val="28"/>
          <w:szCs w:val="28"/>
        </w:rPr>
        <w:t xml:space="preserve">конкурсной комиссии                                               </w:t>
      </w:r>
      <w:r w:rsidRPr="00F1728D"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  <w:t>Джансеитова Д.</w:t>
      </w:r>
      <w:proofErr w:type="gramStart"/>
      <w:r w:rsidRPr="00F1728D"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  <w:t>З</w:t>
      </w:r>
      <w:proofErr w:type="gramEnd"/>
    </w:p>
    <w:p w:rsidR="00732A51" w:rsidRPr="00F1728D" w:rsidRDefault="00732A51" w:rsidP="00F1728D">
      <w:pPr>
        <w:pStyle w:val="a3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</w:pPr>
    </w:p>
    <w:p w:rsidR="00732A51" w:rsidRPr="00F1728D" w:rsidRDefault="000E0576" w:rsidP="00F1728D">
      <w:pPr>
        <w:pStyle w:val="a3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</w:pPr>
      <w:r w:rsidRPr="00F1728D"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  <w:t>1</w:t>
      </w:r>
      <w:r w:rsidR="00F1728D"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  <w:t xml:space="preserve">1 марта </w:t>
      </w:r>
      <w:r w:rsidRPr="00F1728D"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 w:rsidR="00732A51" w:rsidRPr="00F1728D"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  <w:t xml:space="preserve"> 2024 год</w:t>
      </w:r>
    </w:p>
    <w:p w:rsidR="00732A51" w:rsidRPr="00F1728D" w:rsidRDefault="00732A51" w:rsidP="00F1728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B4D0D" w:rsidRPr="00F1728D" w:rsidRDefault="009B4D0D" w:rsidP="00F172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B4D0D" w:rsidRPr="00F1728D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32A51"/>
    <w:rsid w:val="00075377"/>
    <w:rsid w:val="000E0576"/>
    <w:rsid w:val="00147E8F"/>
    <w:rsid w:val="00225E17"/>
    <w:rsid w:val="002F0ACE"/>
    <w:rsid w:val="003149ED"/>
    <w:rsid w:val="00330E0D"/>
    <w:rsid w:val="00376FB2"/>
    <w:rsid w:val="004E6112"/>
    <w:rsid w:val="005C6594"/>
    <w:rsid w:val="005C6D66"/>
    <w:rsid w:val="006F6DE7"/>
    <w:rsid w:val="00732A51"/>
    <w:rsid w:val="009B4D0D"/>
    <w:rsid w:val="00B4434A"/>
    <w:rsid w:val="00B8704C"/>
    <w:rsid w:val="00BA56F7"/>
    <w:rsid w:val="00BE2D85"/>
    <w:rsid w:val="00CF7808"/>
    <w:rsid w:val="00D132FE"/>
    <w:rsid w:val="00E734EA"/>
    <w:rsid w:val="00F1728D"/>
    <w:rsid w:val="00FF7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E8F"/>
  </w:style>
  <w:style w:type="paragraph" w:styleId="2">
    <w:name w:val="heading 2"/>
    <w:basedOn w:val="a"/>
    <w:link w:val="20"/>
    <w:uiPriority w:val="9"/>
    <w:qFormat/>
    <w:rsid w:val="00F172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A51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1728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0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2024-01-26T04:49:00Z</dcterms:created>
  <dcterms:modified xsi:type="dcterms:W3CDTF">2024-03-11T11:17:00Z</dcterms:modified>
</cp:coreProperties>
</file>