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41" w:rsidRDefault="002F2541" w:rsidP="002F254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F2541" w:rsidRPr="004149C7" w:rsidRDefault="002F2541" w:rsidP="002F25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F2541" w:rsidRPr="004149C7" w:rsidRDefault="002F2541" w:rsidP="002F25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5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F2541" w:rsidRPr="002F2541" w:rsidRDefault="002F2541" w:rsidP="002F25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F2541" w:rsidRPr="002F2541" w:rsidRDefault="002F2541" w:rsidP="002F254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>Д</w:t>
      </w:r>
      <w:r w:rsidRPr="002F2541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ене шынықтыру мұғаліміна уақытша бос лауазымына </w:t>
      </w:r>
      <w:r w:rsidRPr="002F2541">
        <w:rPr>
          <w:rFonts w:ascii="Arial" w:hAnsi="Arial" w:cs="Arial"/>
          <w:b/>
          <w:sz w:val="24"/>
          <w:szCs w:val="24"/>
          <w:lang w:val="kk-KZ"/>
        </w:rPr>
        <w:t>тағайындау конкурсының нәтижесі</w:t>
      </w:r>
    </w:p>
    <w:p w:rsidR="002F2541" w:rsidRDefault="002F2541" w:rsidP="002F2541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F2541" w:rsidRPr="00B96DFF" w:rsidRDefault="00B4279A" w:rsidP="002F2541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>Б</w:t>
      </w:r>
      <w:r w:rsidR="002F2541" w:rsidRPr="004149C7">
        <w:rPr>
          <w:rFonts w:ascii="Arial" w:hAnsi="Arial" w:cs="Arial"/>
          <w:sz w:val="24"/>
          <w:szCs w:val="24"/>
          <w:lang w:val="kk-KZ"/>
        </w:rPr>
        <w:t>ос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bookmarkStart w:id="0" w:name="_GoBack"/>
      <w:bookmarkEnd w:id="0"/>
      <w:r w:rsidR="002F2541" w:rsidRPr="004149C7">
        <w:rPr>
          <w:rFonts w:ascii="Arial" w:hAnsi="Arial" w:cs="Arial"/>
          <w:sz w:val="24"/>
          <w:szCs w:val="24"/>
          <w:lang w:val="kk-KZ"/>
        </w:rPr>
        <w:t xml:space="preserve"> лауазымына тағайындау конкурсын</w:t>
      </w:r>
      <w:r w:rsidR="002F2541">
        <w:rPr>
          <w:rFonts w:ascii="Arial" w:hAnsi="Arial" w:cs="Arial"/>
          <w:sz w:val="24"/>
          <w:szCs w:val="24"/>
          <w:lang w:val="kk-KZ"/>
        </w:rPr>
        <w:t xml:space="preserve">а </w:t>
      </w:r>
      <w:r w:rsidR="002F2541"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="002F2541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="002F2541"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="002F2541"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="002F2541"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2F2541" w:rsidRPr="004149C7" w:rsidRDefault="002F2541" w:rsidP="002F2541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F2541" w:rsidRDefault="002F2541" w:rsidP="002F2541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Ж.Сердалина              </w:t>
      </w:r>
    </w:p>
    <w:p w:rsidR="002F2541" w:rsidRDefault="00125502" w:rsidP="002F2541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2024 жылғы 14</w:t>
      </w:r>
      <w:r w:rsidR="002F2541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ақпан</w:t>
      </w:r>
    </w:p>
    <w:p w:rsidR="002F2541" w:rsidRPr="004149C7" w:rsidRDefault="002F2541" w:rsidP="002F2541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F2541" w:rsidRPr="004149C7" w:rsidRDefault="002F2541" w:rsidP="002F2541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F2541" w:rsidRPr="004149C7" w:rsidRDefault="002F2541" w:rsidP="002F2541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F2541" w:rsidRPr="004149C7" w:rsidRDefault="002F2541" w:rsidP="002F2541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F2541" w:rsidRDefault="002F2541" w:rsidP="002F25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F2541" w:rsidRDefault="002F2541" w:rsidP="002F2541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F2541" w:rsidRPr="00B96DFF" w:rsidRDefault="002F2541" w:rsidP="002F254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:rsidR="002F2541" w:rsidRDefault="002F2541" w:rsidP="002F254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F2541" w:rsidRDefault="002F2541" w:rsidP="002F254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F2541" w:rsidRPr="00B96DFF" w:rsidRDefault="002F2541" w:rsidP="002F254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F2541" w:rsidRPr="004149C7" w:rsidRDefault="002F2541" w:rsidP="002F254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F2541" w:rsidRPr="004149C7" w:rsidRDefault="002F2541" w:rsidP="002F2541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на занятие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временно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вакантной должности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учителя физической культуры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F2541" w:rsidRPr="004149C7" w:rsidRDefault="002F2541" w:rsidP="002F254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F2541" w:rsidRPr="004149C7" w:rsidRDefault="002F2541" w:rsidP="002F254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2F2541" w:rsidRPr="004149C7" w:rsidRDefault="002F2541" w:rsidP="002F254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5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2F2541" w:rsidRDefault="002F2541" w:rsidP="002F254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F2541" w:rsidRDefault="002F2541" w:rsidP="002F254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F2541" w:rsidRPr="00B96DFF" w:rsidRDefault="002F2541" w:rsidP="002F2541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</w:t>
      </w:r>
      <w:r>
        <w:rPr>
          <w:rFonts w:ascii="Arial" w:hAnsi="Arial" w:cs="Arial"/>
          <w:b/>
          <w:color w:val="000000"/>
          <w:sz w:val="24"/>
          <w:szCs w:val="24"/>
        </w:rPr>
        <w:t>овавших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Pr="003C08CD">
        <w:rPr>
          <w:rFonts w:ascii="Arial" w:hAnsi="Arial" w:cs="Arial"/>
          <w:color w:val="000000"/>
          <w:sz w:val="24"/>
          <w:szCs w:val="24"/>
          <w:lang w:val="kk-KZ"/>
        </w:rPr>
        <w:t xml:space="preserve">учителя художественного труда </w:t>
      </w:r>
      <w:r>
        <w:rPr>
          <w:rFonts w:ascii="Arial" w:hAnsi="Arial" w:cs="Arial"/>
          <w:color w:val="000000"/>
          <w:sz w:val="24"/>
          <w:szCs w:val="24"/>
          <w:lang w:val="kk-KZ"/>
        </w:rPr>
        <w:t>(мальчики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2F2541" w:rsidRPr="00262E1E" w:rsidRDefault="002F2541" w:rsidP="002F2541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F2541" w:rsidRDefault="002F2541" w:rsidP="002F254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F2541" w:rsidRPr="00105ADC" w:rsidRDefault="002F2541" w:rsidP="002F254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Ж.Сердалина</w:t>
      </w:r>
    </w:p>
    <w:p w:rsidR="002F2541" w:rsidRDefault="00125502" w:rsidP="002F2541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14</w:t>
      </w:r>
      <w:r w:rsidR="002F2541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февраля</w:t>
      </w:r>
      <w:r w:rsidR="002F2541"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202</w:t>
      </w:r>
      <w:r w:rsidR="002F2541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4</w:t>
      </w:r>
      <w:r w:rsidR="002F2541"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года</w:t>
      </w:r>
      <w:r w:rsidR="002F2541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p w:rsidR="002F2541" w:rsidRDefault="002F2541" w:rsidP="002F2541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F2541" w:rsidRDefault="002F2541" w:rsidP="002F2541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F2541" w:rsidRDefault="002F2541" w:rsidP="002F2541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F2541" w:rsidRDefault="002F2541" w:rsidP="002F2541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F2541" w:rsidRDefault="002F2541" w:rsidP="002F2541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F2541" w:rsidRDefault="002F2541" w:rsidP="002F2541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F2541" w:rsidRDefault="002F2541" w:rsidP="002F2541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EC44EE" w:rsidRPr="002F2541" w:rsidRDefault="00EC44EE">
      <w:pPr>
        <w:rPr>
          <w:lang w:val="kk-KZ"/>
        </w:rPr>
      </w:pPr>
    </w:p>
    <w:sectPr w:rsidR="00EC44EE" w:rsidRPr="002F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41"/>
    <w:rsid w:val="00125502"/>
    <w:rsid w:val="002F2541"/>
    <w:rsid w:val="00B4279A"/>
    <w:rsid w:val="00E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2024-02-22T11:17:00Z</dcterms:created>
  <dcterms:modified xsi:type="dcterms:W3CDTF">2024-02-22T11:41:00Z</dcterms:modified>
</cp:coreProperties>
</file>