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3C06254A" w:rsidR="00E1304D" w:rsidRPr="004B5CFF" w:rsidRDefault="0028673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орыс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тарих пәні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6D4014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6D4014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495A1DDA" w:rsidR="00E1304D" w:rsidRPr="00F349FD" w:rsidRDefault="003758DA" w:rsidP="009C3C70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орыс тілінде оқытатын </w:t>
            </w:r>
            <w:r w:rsidR="009C3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тарих пәні</w:t>
            </w:r>
            <w:r w:rsidR="009C3C7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6D4014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6D4014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5269B9C1" w:rsidR="00E1304D" w:rsidRPr="00F349FD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03-01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  <w:bookmarkStart w:id="0" w:name="_GoBack"/>
            <w:bookmarkEnd w:id="0"/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.2024</w:t>
            </w:r>
          </w:p>
        </w:tc>
      </w:tr>
      <w:tr w:rsidR="00E1304D" w:rsidRPr="006D4014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осымша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</w:t>
            </w:r>
            <w:proofErr w:type="gramStart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л</w:t>
            </w:r>
            <w:proofErr w:type="gramEnd"/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37646E46" w:rsidR="00E1304D" w:rsidRPr="00F349FD" w:rsidRDefault="001B61E2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Уақытша </w:t>
            </w:r>
            <w:r w:rsidR="0055706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 мамыр</w:t>
            </w:r>
            <w:r w:rsidR="009C3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ға дейін,  9</w:t>
            </w:r>
            <w:r w:rsidR="00D20A7F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сағат</w:t>
            </w:r>
            <w:r w:rsidR="00013294" w:rsidRPr="00F34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0943DCB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</w:t>
            </w:r>
            <w:r w:rsidR="006D4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0A461D" w14:textId="493F2083" w:rsidR="00F349FD" w:rsidRPr="006D4014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6D4014" w:rsidRPr="006D4014" w14:paraId="5E393660" w14:textId="77777777" w:rsidTr="006D401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139E0" w14:textId="77777777" w:rsidR="006D4014" w:rsidRDefault="006D40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61C52" w14:textId="77777777" w:rsidR="006D4014" w:rsidRPr="006D4014" w:rsidRDefault="006D40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лауазымға</w:t>
            </w:r>
            <w:proofErr w:type="spellEnd"/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6D4014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6D4014">
              <w:rPr>
                <w:rFonts w:ascii="Times New Roman" w:hAnsi="Times New Roman" w:cs="Times New Roman"/>
                <w:lang w:val="en-US"/>
              </w:rPr>
              <w:br/>
            </w:r>
            <w:r w:rsidRPr="006D4014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16-</w:t>
            </w: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</w:p>
        </w:tc>
      </w:tr>
      <w:tr w:rsidR="006D4014" w14:paraId="49BEFD6A" w14:textId="77777777" w:rsidTr="006D401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7F0BE" w14:textId="77777777" w:rsidR="006D4014" w:rsidRDefault="006D40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6D4014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B8A22" w14:textId="77777777" w:rsidR="006D4014" w:rsidRPr="006D4014" w:rsidRDefault="006D40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F0C94CA" w14:textId="77777777" w:rsidR="006D4014" w:rsidRPr="006D4014" w:rsidRDefault="006D4014" w:rsidP="006D401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z310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Бос </w:t>
      </w:r>
      <w:proofErr w:type="spellStart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>немесе</w:t>
      </w:r>
      <w:proofErr w:type="spellEnd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>уа</w:t>
      </w:r>
      <w:proofErr w:type="gramEnd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>қытша</w:t>
      </w:r>
      <w:proofErr w:type="spellEnd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бос педагог </w:t>
      </w:r>
      <w:proofErr w:type="spellStart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>лауазымына</w:t>
      </w:r>
      <w:proofErr w:type="spellEnd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>үміткердің</w:t>
      </w:r>
      <w:proofErr w:type="spellEnd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>бағалау</w:t>
      </w:r>
      <w:proofErr w:type="spellEnd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D4014">
        <w:rPr>
          <w:rFonts w:ascii="Times New Roman" w:hAnsi="Times New Roman" w:cs="Times New Roman"/>
          <w:b/>
          <w:color w:val="000000"/>
          <w:sz w:val="28"/>
          <w:szCs w:val="28"/>
        </w:rPr>
        <w:t>парағы</w:t>
      </w:r>
      <w:proofErr w:type="spellEnd"/>
    </w:p>
    <w:bookmarkEnd w:id="1"/>
    <w:p w14:paraId="60B4D595" w14:textId="77777777" w:rsidR="006D4014" w:rsidRPr="006D4014" w:rsidRDefault="006D4014" w:rsidP="006D40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014">
        <w:rPr>
          <w:rFonts w:ascii="Times New Roman" w:hAnsi="Times New Roman" w:cs="Times New Roman"/>
          <w:color w:val="000000"/>
          <w:sz w:val="28"/>
          <w:szCs w:val="28"/>
        </w:rPr>
        <w:t xml:space="preserve">       ___________________________________________________ </w:t>
      </w:r>
    </w:p>
    <w:p w14:paraId="1472AAEB" w14:textId="111CA653" w:rsidR="006D4014" w:rsidRPr="006D4014" w:rsidRDefault="006D4014" w:rsidP="006D40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D4014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6D4014">
        <w:rPr>
          <w:rFonts w:ascii="Times New Roman" w:hAnsi="Times New Roman" w:cs="Times New Roman"/>
          <w:color w:val="000000"/>
          <w:sz w:val="20"/>
          <w:szCs w:val="20"/>
        </w:rPr>
        <w:t>Тегі</w:t>
      </w:r>
      <w:proofErr w:type="spellEnd"/>
      <w:r w:rsidRPr="006D401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D4014">
        <w:rPr>
          <w:rFonts w:ascii="Times New Roman" w:hAnsi="Times New Roman" w:cs="Times New Roman"/>
          <w:color w:val="000000"/>
          <w:sz w:val="20"/>
          <w:szCs w:val="20"/>
        </w:rPr>
        <w:t>аты</w:t>
      </w:r>
      <w:proofErr w:type="spellEnd"/>
      <w:r w:rsidRPr="006D401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6D4014">
        <w:rPr>
          <w:rFonts w:ascii="Times New Roman" w:hAnsi="Times New Roman" w:cs="Times New Roman"/>
          <w:color w:val="000000"/>
          <w:sz w:val="20"/>
          <w:szCs w:val="20"/>
        </w:rPr>
        <w:t>әкесінің</w:t>
      </w:r>
      <w:proofErr w:type="spellEnd"/>
      <w:r w:rsidRPr="006D40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D4014">
        <w:rPr>
          <w:rFonts w:ascii="Times New Roman" w:hAnsi="Times New Roman" w:cs="Times New Roman"/>
          <w:color w:val="000000"/>
          <w:sz w:val="20"/>
          <w:szCs w:val="20"/>
        </w:rPr>
        <w:t>аты</w:t>
      </w:r>
      <w:proofErr w:type="spellEnd"/>
      <w:r w:rsidRPr="006D4014">
        <w:rPr>
          <w:rFonts w:ascii="Times New Roman" w:hAnsi="Times New Roman" w:cs="Times New Roman"/>
          <w:color w:val="000000"/>
          <w:sz w:val="20"/>
          <w:szCs w:val="20"/>
        </w:rPr>
        <w:t xml:space="preserve"> (бар </w:t>
      </w:r>
      <w:proofErr w:type="spellStart"/>
      <w:r w:rsidRPr="006D4014"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 w:rsidRPr="006D4014">
        <w:rPr>
          <w:rFonts w:ascii="Times New Roman" w:hAnsi="Times New Roman" w:cs="Times New Roman"/>
          <w:color w:val="000000"/>
          <w:sz w:val="20"/>
          <w:szCs w:val="20"/>
        </w:rPr>
        <w:t>))</w:t>
      </w:r>
    </w:p>
    <w:tbl>
      <w:tblPr>
        <w:tblW w:w="10248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2694"/>
        <w:gridCol w:w="4252"/>
        <w:gridCol w:w="567"/>
      </w:tblGrid>
      <w:tr w:rsidR="006D4014" w:rsidRPr="006D4014" w14:paraId="7B408393" w14:textId="7FC2A6D9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3C188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42ED0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4A214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A9BCE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сандары</w:t>
            </w:r>
            <w:proofErr w:type="spellEnd"/>
          </w:p>
          <w:p w14:paraId="0DF7ECB5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(1-ден 20-ға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987C120" w14:textId="77777777" w:rsidR="006D4014" w:rsidRPr="006D4014" w:rsidRDefault="006D4014" w:rsidP="006D4014">
            <w:pPr>
              <w:spacing w:after="20"/>
              <w:ind w:left="20" w:right="27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0F996E1C" w14:textId="1808D0DA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4A036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33F50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0B81B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қосымшаның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көшірмелері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3A7B1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6F8520DE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614AD03E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3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0E23D46F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5410813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2555BC42" w14:textId="4ADF8250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1DC1A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58034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40B8F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қосымшаның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C170E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PHD-доктор = 10 балл</w:t>
            </w:r>
          </w:p>
          <w:p w14:paraId="26DD7770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доктор = 10 балл</w:t>
            </w:r>
          </w:p>
          <w:p w14:paraId="193BC733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= 10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B9726DA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2BA4AC67" w14:textId="70BA79B2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3E373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9AAD0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үм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іткерлер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сертификаттау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AC6F4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F4CDE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"Педагог"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іктілік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- 5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CDB8F49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13790C96" w14:textId="4E14B378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6B765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67E93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іктілік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2A1ED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куәлік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AB060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10AD4452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6222B190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= 3 балл</w:t>
            </w:r>
          </w:p>
          <w:p w14:paraId="6802CEDB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</w:t>
            </w:r>
          </w:p>
          <w:p w14:paraId="4EC696D4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= 5 балл</w:t>
            </w:r>
          </w:p>
          <w:p w14:paraId="339512BE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= 7 балл</w:t>
            </w:r>
          </w:p>
          <w:p w14:paraId="78FCC0B0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= 10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B35D52B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18FBFF9C" w14:textId="2B3F8C8B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498A8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1276B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Әкімшілі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қызметтегі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20B2B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3152F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1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11909E7E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3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41D0955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лауазымдық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5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FFF73A2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5BE509F9" w14:textId="4603DE1A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9D5B9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8C9B6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Алғаш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ған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F2B19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55212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кәсі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әжірибенің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78A5D46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= 1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62290D03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" = 0,5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D6C5387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D4014" w:rsidRPr="006D4014" w14:paraId="7054D507" w14:textId="5FCD31D7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C8625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340D6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Бұрынғы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B3446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хат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Конкурсты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жариялаған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йым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мекемесіне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135CD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хатының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4A59C12E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хатының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минус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DFDF01A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677F1291" w14:textId="71F0FDF8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D6D26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10B2B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іктерінің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64B96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дипломдар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жеңімпаздардың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7AE8C11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дипломдар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жеңімпаздарының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E402219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награда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8DC38" w14:textId="2EB1D45B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жеңімпаздары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= 0,5 балл </w:t>
            </w:r>
          </w:p>
          <w:p w14:paraId="5AD52097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жобалардың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D502F4D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жеңімпаздары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- 3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48336CC5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конкурсына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қатысушы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7E0AC90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5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0148F8D7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медаль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иегері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10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54BFBD8" w14:textId="77777777" w:rsidR="006D4014" w:rsidRPr="006D4014" w:rsidRDefault="006D4014" w:rsidP="006D401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1A5388F0" w14:textId="0F0964EA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822F1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12376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A2A47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шығармалары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4B96B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ОАМ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авторы = 5 балл</w:t>
            </w:r>
          </w:p>
          <w:p w14:paraId="4159E642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РОӘК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енген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мен (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авторы = 2 балл</w:t>
            </w:r>
          </w:p>
          <w:p w14:paraId="30E34825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БССҚЕК,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- 3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6711782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17401A7D" w14:textId="6B9FC066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91C55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0A4C0" w14:textId="3F9D5013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Қоғамды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D123F" w14:textId="3FCD3CAB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Қоғамды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1D314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тәлімгер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0,5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003B7817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басшылығы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047ACB52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2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75D6CEC5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= 3 балл,</w:t>
            </w:r>
          </w:p>
          <w:p w14:paraId="4CC75CCE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) = 5 балл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AA4F1BA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730F9B71" w14:textId="54DA6355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4E41C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FD094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17F66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сертификаттары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92170C2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62EF69F6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15C0F802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IELTS; </w:t>
            </w:r>
          </w:p>
          <w:p w14:paraId="26F71EF3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TOEFL; </w:t>
            </w:r>
          </w:p>
          <w:p w14:paraId="716B08EC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DELF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сертификаттары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32422BDD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"Python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бағдарламалау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"Microsoft"</w:t>
            </w:r>
          </w:p>
          <w:p w14:paraId="2F9986F1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</w:p>
          <w:p w14:paraId="2FDA943C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Халықаралық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курстар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F757C9D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TEFL Cambridge </w:t>
            </w:r>
          </w:p>
          <w:p w14:paraId="093A836E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"CELTA</w:t>
            </w:r>
          </w:p>
          <w:p w14:paraId="24D0D81F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AFFE9D6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6BAA902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01F28BB8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50E6CB17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""TKT</w:t>
            </w:r>
          </w:p>
          <w:p w14:paraId="410A0281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14:paraId="380EF4D7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30D3BE1D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4631287D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14:paraId="66EB27F6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14:paraId="6668FF6D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651BEA7D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7AFF9AD8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3AE43DB7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14:paraId="61206906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369F953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14:paraId="038EBF72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14:paraId="1653272C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14:paraId="0F1283A7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14:paraId="545147C7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14:paraId="4D3B7A47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"Developing expertise in 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teaching chemistry "</w:t>
            </w:r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EDF97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ПШО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НЗМ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</w:p>
          <w:p w14:paraId="04648FFB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0,5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  <w:p w14:paraId="20F447DC" w14:textId="77777777" w:rsidR="006D4014" w:rsidRPr="006D4014" w:rsidRDefault="006D4014" w:rsidP="006D40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ілім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қаңтардағы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95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бұйрығына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тізбеге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уәкілетті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органмен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бағдарламалар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біліктілікті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30068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567574D3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= 0,5 балл (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92189E5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3FC8B50A" w14:textId="76B4041C" w:rsidTr="006D4014">
        <w:trPr>
          <w:trHeight w:val="30"/>
        </w:trPr>
        <w:tc>
          <w:tcPr>
            <w:tcW w:w="4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B2142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7A755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түлегі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"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Дипломмен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ауылға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!", "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Серпін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бағдарламаларының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қатысушысы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қамту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B5738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иегерінің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келісім</w:t>
            </w:r>
            <w:proofErr w:type="spellEnd"/>
            <w:r w:rsidRPr="006D4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4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DFC67" w14:textId="77777777" w:rsidR="006D4014" w:rsidRPr="006D4014" w:rsidRDefault="006D4014" w:rsidP="006D4014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D4014">
              <w:rPr>
                <w:rFonts w:ascii="Times New Roman" w:hAnsi="Times New Roman" w:cs="Times New Roman"/>
                <w:sz w:val="24"/>
                <w:szCs w:val="24"/>
              </w:rPr>
              <w:t xml:space="preserve">3 балл </w:t>
            </w:r>
            <w:proofErr w:type="spellStart"/>
            <w:r w:rsidRPr="006D4014">
              <w:rPr>
                <w:rFonts w:ascii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30E91EA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014" w:rsidRPr="006D4014" w14:paraId="582E36E9" w14:textId="1100C601" w:rsidTr="006D4014">
        <w:trPr>
          <w:trHeight w:val="30"/>
        </w:trPr>
        <w:tc>
          <w:tcPr>
            <w:tcW w:w="27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60E43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</w:t>
            </w:r>
            <w:proofErr w:type="spellEnd"/>
            <w:r w:rsidRPr="006D4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DDAB5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C3EB3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5B8E1E9" w14:textId="77777777" w:rsidR="006D4014" w:rsidRPr="006D4014" w:rsidRDefault="006D401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189BFE" w14:textId="77777777" w:rsidR="00F349FD" w:rsidRPr="006D4014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349FD" w:rsidRPr="00E21AF8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2B00FD"/>
    <w:multiLevelType w:val="hybridMultilevel"/>
    <w:tmpl w:val="47781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7B0C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D4014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E88AA-DA5A-4B28-9D1B-92432C9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</cp:revision>
  <cp:lastPrinted>2022-02-21T04:12:00Z</cp:lastPrinted>
  <dcterms:created xsi:type="dcterms:W3CDTF">2023-11-17T04:37:00Z</dcterms:created>
  <dcterms:modified xsi:type="dcterms:W3CDTF">2024-03-19T05:14:00Z</dcterms:modified>
</cp:coreProperties>
</file>