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DF16DB" w:rsidRDefault="00321427" w:rsidP="00B17D2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r w:rsidR="008C4E33"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35015C"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художественного труда (мальчики)</w:t>
      </w:r>
      <w:r w:rsidR="00DF16D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 русским языком обучения </w:t>
      </w:r>
    </w:p>
    <w:tbl>
      <w:tblPr>
        <w:tblStyle w:val="a8"/>
        <w:tblW w:w="10314" w:type="dxa"/>
        <w:tblLook w:val="04A0"/>
      </w:tblPr>
      <w:tblGrid>
        <w:gridCol w:w="386"/>
        <w:gridCol w:w="2602"/>
        <w:gridCol w:w="7326"/>
      </w:tblGrid>
      <w:tr w:rsidR="00B3089F" w:rsidRPr="00F54B50" w:rsidTr="001C72A7">
        <w:trPr>
          <w:trHeight w:val="711"/>
        </w:trPr>
        <w:tc>
          <w:tcPr>
            <w:tcW w:w="386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1C72A7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1C72A7">
        <w:trPr>
          <w:trHeight w:val="264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1C72A7">
        <w:trPr>
          <w:trHeight w:val="20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1C72A7">
        <w:trPr>
          <w:trHeight w:val="570"/>
        </w:trPr>
        <w:tc>
          <w:tcPr>
            <w:tcW w:w="386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4F2A50" w:rsidRPr="00B17D25" w:rsidRDefault="00B17D25" w:rsidP="00EB67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7D2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учитель художественного труда (мальчики) с русским языком обучения </w:t>
            </w:r>
            <w:r w:rsidR="00EB6718">
              <w:rPr>
                <w:rFonts w:ascii="Times New Roman" w:eastAsia="Times New Roman" w:hAnsi="Times New Roman" w:cs="Times New Roman"/>
                <w:bCs/>
              </w:rPr>
              <w:t>, нагрузка-16 часов</w:t>
            </w:r>
          </w:p>
        </w:tc>
      </w:tr>
      <w:tr w:rsidR="00B3089F" w:rsidRPr="00F54B50" w:rsidTr="001C72A7">
        <w:trPr>
          <w:trHeight w:val="825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     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обучение и воспитание </w:t>
            </w:r>
            <w:proofErr w:type="gram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 проводит анализ по итогам проведения 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 заполняет журналы (бумажные или электронные);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достижение личностных, 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 изучает индивидуальные способности, интересы и склонности обучающихся, воспитанников;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 создает условия для инклюзивного образования;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адаптирует учебные программы с учетом индивидуальной потребности </w:t>
            </w:r>
            <w:proofErr w:type="gram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занятия в дистанционном режиме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педагогических консилиумах для родителей;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консультирует родителей;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повышает профессиональную компетентность;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правила безопасности и охраны труда, противопожарной защиты;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охрану жизни и </w:t>
            </w:r>
            <w:proofErr w:type="gram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сотрудничество с родителями или лицами, их заменяющими;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1C72A7" w:rsidRDefault="001C72A7" w:rsidP="001C72A7">
            <w:pPr>
              <w:pStyle w:val="aa"/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прививает антикоррупционную культуру, принципы академической честности среди обучающихся и воспитанников</w:t>
            </w:r>
            <w:r>
              <w:t>.</w:t>
            </w:r>
          </w:p>
          <w:p w:rsidR="004F2A50" w:rsidRPr="0035015C" w:rsidRDefault="004F2A50" w:rsidP="0035015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F54B50" w:rsidTr="001C72A7">
        <w:trPr>
          <w:trHeight w:val="639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</w:t>
            </w:r>
            <w:bookmarkStart w:id="0" w:name="_GoBack"/>
            <w:bookmarkEnd w:id="0"/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="00DF16DB"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F1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min</w:t>
            </w:r>
            <w:r w:rsidR="00DF16DB"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DF16D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0F7CA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: </w:t>
            </w:r>
            <w:r w:rsidR="00DF16DB"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min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DF16DB" w:rsidRPr="00DF16D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DF16D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DF16DB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1C72A7" w:rsidRPr="00F54B50" w:rsidTr="001C72A7">
        <w:tc>
          <w:tcPr>
            <w:tcW w:w="386" w:type="dxa"/>
          </w:tcPr>
          <w:p w:rsidR="001C72A7" w:rsidRPr="00F54B50" w:rsidRDefault="001C72A7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1C72A7" w:rsidRPr="00F54B50" w:rsidRDefault="001C72A7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C72A7" w:rsidRPr="00F54B50" w:rsidRDefault="001C72A7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1C72A7" w:rsidRPr="00CC327F" w:rsidRDefault="001C72A7" w:rsidP="000E48F2">
            <w:pPr>
              <w:pStyle w:val="aa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Pr="00CC327F">
              <w:rPr>
                <w:rFonts w:ascii="Times New Roman" w:hAnsi="Times New Roman" w:cs="Times New Roman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CC327F">
              <w:rPr>
                <w:rFonts w:ascii="Times New Roman" w:hAnsi="Times New Roman" w:cs="Times New Roman"/>
              </w:rPr>
              <w:t>послесреднее</w:t>
            </w:r>
            <w:proofErr w:type="spellEnd"/>
            <w:r w:rsidRPr="00CC327F">
              <w:rPr>
                <w:rFonts w:ascii="Times New Roman" w:hAnsi="Times New Roman" w:cs="Times New Roman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1C72A7" w:rsidRPr="00CC327F" w:rsidRDefault="001C72A7" w:rsidP="000E48F2">
            <w:pPr>
              <w:pStyle w:val="aa"/>
              <w:rPr>
                <w:rFonts w:ascii="Times New Roman" w:hAnsi="Times New Roman" w:cs="Times New Roman"/>
              </w:rPr>
            </w:pPr>
            <w:r w:rsidRPr="00CC327F">
              <w:rPr>
                <w:rFonts w:ascii="Times New Roman" w:hAnsi="Times New Roman" w:cs="Times New Roman"/>
              </w:rPr>
              <w:t>    </w:t>
            </w:r>
            <w:r>
              <w:rPr>
                <w:rFonts w:ascii="Times New Roman" w:hAnsi="Times New Roman" w:cs="Times New Roman"/>
              </w:rPr>
              <w:t>-</w:t>
            </w:r>
            <w:r w:rsidRPr="00CC327F">
              <w:rPr>
                <w:rFonts w:ascii="Times New Roman" w:hAnsi="Times New Roman" w:cs="Times New Roman"/>
              </w:rPr>
              <w:t>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1C72A7" w:rsidRPr="00CC327F" w:rsidRDefault="001C72A7" w:rsidP="000E48F2">
            <w:pPr>
              <w:pStyle w:val="aa"/>
              <w:rPr>
                <w:rFonts w:ascii="Times New Roman" w:hAnsi="Times New Roman" w:cs="Times New Roman"/>
              </w:rPr>
            </w:pPr>
            <w:r w:rsidRPr="00CC327F">
              <w:rPr>
                <w:rFonts w:ascii="Times New Roman" w:hAnsi="Times New Roman" w:cs="Times New Roman"/>
              </w:rPr>
              <w:t>   </w:t>
            </w:r>
            <w:r>
              <w:rPr>
                <w:rFonts w:ascii="Times New Roman" w:hAnsi="Times New Roman" w:cs="Times New Roman"/>
              </w:rPr>
              <w:t>-</w:t>
            </w:r>
            <w:r w:rsidRPr="00CC327F">
              <w:rPr>
                <w:rFonts w:ascii="Times New Roman" w:hAnsi="Times New Roman" w:cs="Times New Roman"/>
              </w:rPr>
              <w:t>   и (или) при наличии высшего уровня квалификации стаж педагогической работы для педагога-мастера – 5 лет.</w:t>
            </w:r>
          </w:p>
          <w:p w:rsidR="001C72A7" w:rsidRPr="00CC327F" w:rsidRDefault="001C72A7" w:rsidP="000E48F2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1C72A7">
        <w:trPr>
          <w:trHeight w:val="105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66734D" w:rsidRDefault="0066734D" w:rsidP="0066734D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  <w:p w:rsidR="00B1578A" w:rsidRPr="00F54B50" w:rsidRDefault="00B1578A" w:rsidP="00CC22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A6B87" w:rsidRPr="00F54B50" w:rsidTr="001C72A7">
        <w:tc>
          <w:tcPr>
            <w:tcW w:w="386" w:type="dxa"/>
          </w:tcPr>
          <w:p w:rsidR="001A6B87" w:rsidRPr="00F54B50" w:rsidRDefault="001A6B87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1A6B87" w:rsidRPr="00F54B50" w:rsidRDefault="001A6B87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1A6B87" w:rsidRPr="00642A6F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1A6B87" w:rsidRPr="00642A6F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A6B87" w:rsidRPr="00642A6F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A6B87" w:rsidRPr="00642A6F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A6B87" w:rsidRPr="00642A6F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1A6B87" w:rsidRPr="00642A6F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6)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A6B87" w:rsidRPr="00642A6F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1A6B87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1A6B87" w:rsidRPr="00642A6F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1A6B87" w:rsidRPr="00642A6F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A6B87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1A6B87" w:rsidRPr="00642A6F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B87" w:rsidRPr="00642A6F" w:rsidRDefault="001A6B87" w:rsidP="00B40FE3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1A6B87" w:rsidRPr="007A4FAB" w:rsidRDefault="001A6B87" w:rsidP="00B40FE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F54B50" w:rsidTr="001C72A7">
        <w:tc>
          <w:tcPr>
            <w:tcW w:w="386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B87" w:rsidRPr="009024DA" w:rsidTr="00B40FE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9024DA" w:rsidRDefault="001A6B87" w:rsidP="00B40FE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Default="001A6B87" w:rsidP="00B40F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1A6B87" w:rsidRDefault="001A6B87" w:rsidP="00B40F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1A6B87" w:rsidRPr="009024DA" w:rsidRDefault="001A6B87" w:rsidP="00B40F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1A6B87" w:rsidRPr="009024DA" w:rsidTr="00B40FE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9024DA" w:rsidRDefault="001A6B87" w:rsidP="00B40FE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9024DA" w:rsidRDefault="001A6B87" w:rsidP="00B40F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1A6B87" w:rsidRPr="009024DA" w:rsidRDefault="001A6B87" w:rsidP="001A6B87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A6B87" w:rsidRPr="009024DA" w:rsidRDefault="001A6B87" w:rsidP="001A6B87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1A6B87" w:rsidRPr="009024DA" w:rsidRDefault="001A6B87" w:rsidP="001A6B87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1A6B87" w:rsidRPr="009024DA" w:rsidRDefault="001A6B87" w:rsidP="001A6B87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1A6B87" w:rsidRPr="009024DA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9024DA" w:rsidRDefault="001A6B87" w:rsidP="00B40FE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9024DA" w:rsidRDefault="001A6B87" w:rsidP="00B40FE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9024DA" w:rsidRDefault="001A6B87" w:rsidP="00B40FE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A6B87" w:rsidRPr="009024DA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9024DA" w:rsidRDefault="001A6B87" w:rsidP="00B40FE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9024DA" w:rsidRDefault="001A6B87" w:rsidP="00B40FE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9024DA" w:rsidRDefault="001A6B87" w:rsidP="00B40FE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1A6B87" w:rsidRPr="009024DA" w:rsidRDefault="001A6B87" w:rsidP="001A6B87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1A6B87" w:rsidRPr="009024DA" w:rsidRDefault="001A6B87" w:rsidP="001A6B87">
      <w:pPr>
        <w:spacing w:after="0" w:line="240" w:lineRule="auto"/>
        <w:rPr>
          <w:rFonts w:ascii="Times New Roman" w:hAnsi="Times New Roman" w:cs="Times New Roman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Pr="0066734D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1A6B87" w:rsidRPr="0066734D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B87" w:rsidTr="00B40FE3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Default="001A6B87" w:rsidP="00B40FE3">
            <w:pPr>
              <w:jc w:val="right"/>
              <w:rPr>
                <w:sz w:val="16"/>
                <w:szCs w:val="16"/>
              </w:rPr>
            </w:pPr>
          </w:p>
        </w:tc>
      </w:tr>
      <w:tr w:rsidR="001A6B87" w:rsidTr="00B40FE3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Default="001A6B87" w:rsidP="00B40F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Default="001A6B87" w:rsidP="00B40FE3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B87" w:rsidRDefault="001A6B87" w:rsidP="00B40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B87" w:rsidRPr="001A6232" w:rsidRDefault="001A6B87" w:rsidP="001A6B8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</w:t>
            </w:r>
            <w:r w:rsidRPr="0095184A">
              <w:rPr>
                <w:rFonts w:ascii="Times New Roman" w:hAnsi="Times New Roman" w:cs="Times New Roman"/>
                <w:lang w:val="en-US"/>
              </w:rPr>
              <w:t>English Language Teaching – Secondary)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Certificate in teaching English for young learners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5184A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5184A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</w:r>
            <w:r w:rsidRPr="0095184A">
              <w:rPr>
                <w:rFonts w:ascii="Times New Roman" w:hAnsi="Times New Roman" w:cs="Times New Roman"/>
              </w:rPr>
              <w:t>Курсы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184A">
              <w:rPr>
                <w:rFonts w:ascii="Times New Roman" w:hAnsi="Times New Roman" w:cs="Times New Roman"/>
              </w:rPr>
              <w:t>на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184A">
              <w:rPr>
                <w:rFonts w:ascii="Times New Roman" w:hAnsi="Times New Roman" w:cs="Times New Roman"/>
              </w:rPr>
              <w:t>платформе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184A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5184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5184A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5184A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B87" w:rsidRPr="001A6232" w:rsidTr="00B40FE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B87" w:rsidRPr="001A6232" w:rsidRDefault="001A6B87" w:rsidP="001A6B87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Pr="001A6232" w:rsidRDefault="001A6B87" w:rsidP="001A6B87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Pr="001A6232" w:rsidRDefault="001A6B87" w:rsidP="001A6B87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Pr="001A6232" w:rsidRDefault="001A6B87" w:rsidP="001A6B87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Pr="007A4FAB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41EF7"/>
    <w:multiLevelType w:val="hybridMultilevel"/>
    <w:tmpl w:val="5128CB0E"/>
    <w:lvl w:ilvl="0" w:tplc="1F0C8C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9A52476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16CA1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CA3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211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B87"/>
    <w:rsid w:val="001B2280"/>
    <w:rsid w:val="001B6127"/>
    <w:rsid w:val="001B695E"/>
    <w:rsid w:val="001B7F01"/>
    <w:rsid w:val="001C6E63"/>
    <w:rsid w:val="001C72A7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1B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498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796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3EC"/>
    <w:rsid w:val="00344934"/>
    <w:rsid w:val="00344A1A"/>
    <w:rsid w:val="0035015C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4F07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572"/>
    <w:rsid w:val="00485B11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052C7"/>
    <w:rsid w:val="00506EE7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1ACC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6734D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D8C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2FFA"/>
    <w:rsid w:val="00821210"/>
    <w:rsid w:val="00822C55"/>
    <w:rsid w:val="0082736E"/>
    <w:rsid w:val="00837CF1"/>
    <w:rsid w:val="0084081E"/>
    <w:rsid w:val="00844A40"/>
    <w:rsid w:val="00855143"/>
    <w:rsid w:val="00857E40"/>
    <w:rsid w:val="00861BC7"/>
    <w:rsid w:val="0086261D"/>
    <w:rsid w:val="00863F2F"/>
    <w:rsid w:val="00864079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566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13A5D"/>
    <w:rsid w:val="009217D4"/>
    <w:rsid w:val="00922249"/>
    <w:rsid w:val="00922F82"/>
    <w:rsid w:val="00923618"/>
    <w:rsid w:val="00927984"/>
    <w:rsid w:val="00932150"/>
    <w:rsid w:val="00933282"/>
    <w:rsid w:val="00936046"/>
    <w:rsid w:val="00954670"/>
    <w:rsid w:val="00957FE3"/>
    <w:rsid w:val="00961F9A"/>
    <w:rsid w:val="009646F6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7AD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266D"/>
    <w:rsid w:val="00AC386E"/>
    <w:rsid w:val="00AC5698"/>
    <w:rsid w:val="00AD2280"/>
    <w:rsid w:val="00AD52EF"/>
    <w:rsid w:val="00AD6598"/>
    <w:rsid w:val="00AD7DE0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7D25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87079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4833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296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690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16DB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639E"/>
    <w:rsid w:val="00E97C39"/>
    <w:rsid w:val="00EB1451"/>
    <w:rsid w:val="00EB3A68"/>
    <w:rsid w:val="00EB3D30"/>
    <w:rsid w:val="00EB44A6"/>
    <w:rsid w:val="00EB6718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D269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D393B-86B9-497A-8738-7F50EF76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43</cp:revision>
  <cp:lastPrinted>2023-10-30T10:14:00Z</cp:lastPrinted>
  <dcterms:created xsi:type="dcterms:W3CDTF">2022-11-01T04:31:00Z</dcterms:created>
  <dcterms:modified xsi:type="dcterms:W3CDTF">2024-03-19T11:43:00Z</dcterms:modified>
</cp:coreProperties>
</file>