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6931" w:rsidRPr="00BA65FF" w:rsidRDefault="004C6931" w:rsidP="004C69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Павлодар қаласының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№29 </w:t>
      </w:r>
    </w:p>
    <w:p w:rsidR="004C6931" w:rsidRPr="00BA65FF" w:rsidRDefault="004C6931" w:rsidP="004C69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жалпы орта білім беру мектебі» КММ бойынша</w:t>
      </w:r>
    </w:p>
    <w:p w:rsidR="004C6931" w:rsidRPr="00BA65FF" w:rsidRDefault="00BE6EC3" w:rsidP="004C69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Hlk147914002"/>
      <w:r>
        <w:rPr>
          <w:rFonts w:ascii="Times New Roman" w:hAnsi="Times New Roman" w:cs="Times New Roman"/>
          <w:b/>
          <w:sz w:val="28"/>
          <w:szCs w:val="28"/>
          <w:lang w:val="kk-KZ"/>
        </w:rPr>
        <w:t>басшының тәрбие жөніңдегі орынбасары</w:t>
      </w:r>
      <w:r w:rsidR="004C6931" w:rsidRPr="00BA65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bookmarkEnd w:id="0"/>
    <w:p w:rsidR="004C6931" w:rsidRPr="00BA65FF" w:rsidRDefault="004C6931" w:rsidP="004C69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>бос лауазымына тағайындау конкурсының нәтижесі</w:t>
      </w:r>
    </w:p>
    <w:p w:rsidR="004C6931" w:rsidRDefault="004C6931" w:rsidP="004C6931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C6931" w:rsidRPr="00AE13EC" w:rsidRDefault="004C6931" w:rsidP="004C6931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sz w:val="28"/>
          <w:szCs w:val="28"/>
          <w:lang w:val="kk-KZ"/>
        </w:rPr>
        <w:tab/>
      </w:r>
      <w:r w:rsidR="00BE6EC3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BE6EC3" w:rsidRPr="00BE6EC3">
        <w:rPr>
          <w:rFonts w:ascii="Times New Roman" w:hAnsi="Times New Roman" w:cs="Times New Roman"/>
          <w:sz w:val="28"/>
          <w:szCs w:val="28"/>
          <w:lang w:val="kk-KZ"/>
        </w:rPr>
        <w:t xml:space="preserve">асшының тәрбие жөніңдегі орынбасары </w:t>
      </w:r>
      <w:r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 бос лауазымына тағайындау конкурсына 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>қатыс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қан</w:t>
      </w:r>
      <w:r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 (құжаттарын тапсырған) 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>кандидаттар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дың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болма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уына байланысты</w:t>
      </w:r>
      <w:r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>конкурс өткізілмеді деп танылды.</w:t>
      </w:r>
    </w:p>
    <w:p w:rsidR="004C6931" w:rsidRDefault="004C6931" w:rsidP="004C69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4C6931" w:rsidRPr="00AE13EC" w:rsidRDefault="004C6931" w:rsidP="004C69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:rsidR="004C6931" w:rsidRPr="00AE13EC" w:rsidRDefault="004C6931" w:rsidP="004C69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                                   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Мерканова А.Е.</w:t>
      </w:r>
    </w:p>
    <w:p w:rsidR="004C6931" w:rsidRPr="00AE13EC" w:rsidRDefault="004C6931" w:rsidP="004C69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4C6931" w:rsidRPr="00AE13EC" w:rsidRDefault="004C6931" w:rsidP="004C69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202</w:t>
      </w:r>
      <w:r w:rsidR="00A57CF6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4</w:t>
      </w: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жылғы </w:t>
      </w:r>
      <w:r w:rsidR="00A57CF6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20 наурыз</w:t>
      </w:r>
    </w:p>
    <w:p w:rsidR="004C6931" w:rsidRDefault="004C6931" w:rsidP="004C6931">
      <w:pPr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</w:p>
    <w:p w:rsidR="004C6931" w:rsidRDefault="004C6931" w:rsidP="004C6931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4C6931" w:rsidRDefault="004C6931" w:rsidP="004C6931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4C6931" w:rsidRDefault="004C6931" w:rsidP="004C6931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4C6931" w:rsidRDefault="004C6931" w:rsidP="004C6931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4C6931" w:rsidRDefault="004C6931" w:rsidP="004C6931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4C6931" w:rsidRDefault="004C6931" w:rsidP="004C6931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4C6931" w:rsidRPr="00AE13EC" w:rsidRDefault="004C6931" w:rsidP="004C693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Результаты конкурса</w:t>
      </w:r>
    </w:p>
    <w:p w:rsidR="004C6931" w:rsidRPr="00AE13EC" w:rsidRDefault="004C6931" w:rsidP="004C6931">
      <w:pPr>
        <w:spacing w:after="0" w:line="240" w:lineRule="auto"/>
        <w:ind w:left="-426" w:firstLine="426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 занятие вакантной должности </w:t>
      </w:r>
      <w:r w:rsidR="00BE6EC3">
        <w:rPr>
          <w:rFonts w:ascii="Times New Roman" w:hAnsi="Times New Roman" w:cs="Times New Roman"/>
          <w:b/>
          <w:color w:val="000000"/>
          <w:sz w:val="28"/>
          <w:szCs w:val="28"/>
        </w:rPr>
        <w:t>заместителя руководителя по воспитательной работе</w:t>
      </w:r>
    </w:p>
    <w:p w:rsidR="004C6931" w:rsidRPr="00AE13EC" w:rsidRDefault="004C6931" w:rsidP="004C693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 КГУ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«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Средняя общеобразовательная школа </w:t>
      </w:r>
    </w:p>
    <w:p w:rsidR="004C6931" w:rsidRPr="00AE13EC" w:rsidRDefault="004C6931" w:rsidP="004C693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№29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города Павлодара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»</w:t>
      </w:r>
    </w:p>
    <w:p w:rsidR="004C6931" w:rsidRDefault="004C6931" w:rsidP="004C693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4C6931" w:rsidRPr="00AE13EC" w:rsidRDefault="004C6931" w:rsidP="004C693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  <w:t>В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связи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с отсутствием кандидатов, уча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ствовавших 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>(подавших документы)</w:t>
      </w: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конкурс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>занятие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вакантной должности </w:t>
      </w:r>
      <w:r w:rsidR="00BE6EC3">
        <w:rPr>
          <w:rFonts w:ascii="Times New Roman" w:hAnsi="Times New Roman" w:cs="Times New Roman"/>
          <w:color w:val="000000"/>
          <w:sz w:val="28"/>
          <w:szCs w:val="28"/>
        </w:rPr>
        <w:t xml:space="preserve">заместителя руководителя по воспитательной работе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онкурс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призн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ан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несостоявшимся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</w:p>
    <w:p w:rsidR="004C6931" w:rsidRPr="00AE13EC" w:rsidRDefault="004C6931" w:rsidP="004C693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4C6931" w:rsidRPr="00AE13EC" w:rsidRDefault="004C6931" w:rsidP="004C693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4C6931" w:rsidRPr="00AE13EC" w:rsidRDefault="004C6931" w:rsidP="004C69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:rsidR="004C6931" w:rsidRPr="00AE13EC" w:rsidRDefault="004C6931" w:rsidP="004C69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комиссии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Мерканова А.Е.</w:t>
      </w:r>
    </w:p>
    <w:p w:rsidR="004C6931" w:rsidRPr="00AE13EC" w:rsidRDefault="004C6931" w:rsidP="004C69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4C6931" w:rsidRDefault="00A57CF6" w:rsidP="004C69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20</w:t>
      </w:r>
      <w:r w:rsidR="004C6931"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марта</w:t>
      </w:r>
      <w:bookmarkStart w:id="1" w:name="_GoBack"/>
      <w:bookmarkEnd w:id="1"/>
      <w:r w:rsidR="004C6931"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202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4</w:t>
      </w:r>
      <w:r w:rsidR="004C6931"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года</w:t>
      </w:r>
    </w:p>
    <w:p w:rsidR="004C6931" w:rsidRDefault="004C6931" w:rsidP="004C69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4C6931" w:rsidRPr="004B244F" w:rsidRDefault="004C6931" w:rsidP="004C6931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4C6931" w:rsidRPr="004C6931" w:rsidRDefault="004C6931">
      <w:pPr>
        <w:rPr>
          <w:rFonts w:ascii="Times New Roman" w:hAnsi="Times New Roman" w:cs="Times New Roman"/>
        </w:rPr>
      </w:pPr>
    </w:p>
    <w:sectPr w:rsidR="004C6931" w:rsidRPr="004C6931" w:rsidSect="004B244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931"/>
    <w:rsid w:val="004C6931"/>
    <w:rsid w:val="00A57CF6"/>
    <w:rsid w:val="00BE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4A5A7"/>
  <w15:chartTrackingRefBased/>
  <w15:docId w15:val="{92D820AE-558B-4918-8BA5-402D04A55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C693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2023-10-11T04:47:00Z</dcterms:created>
  <dcterms:modified xsi:type="dcterms:W3CDTF">2024-03-20T07:08:00Z</dcterms:modified>
</cp:coreProperties>
</file>