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6F39" w14:textId="4CD34EAB" w:rsidR="006C40F7" w:rsidRPr="006C40F7" w:rsidRDefault="006C40F7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0F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</w:t>
      </w:r>
    </w:p>
    <w:p w14:paraId="0253D9CB" w14:textId="4FC3222E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sz w:val="28"/>
          <w:szCs w:val="28"/>
          <w:lang w:val="kk-KZ"/>
        </w:rPr>
        <w:t>Қ.Бекқожин атындағы</w:t>
      </w:r>
    </w:p>
    <w:p w14:paraId="65D6F69E" w14:textId="0AA3F410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468B2B90" w14:textId="77A1CB77" w:rsidR="00021BFD" w:rsidRPr="001E70B8" w:rsidRDefault="001E70B8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51381483"/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рыс тілі мен әдебиет мұғалімі</w:t>
      </w:r>
      <w:r w:rsidR="00021BFD" w:rsidRPr="001E70B8">
        <w:rPr>
          <w:sz w:val="28"/>
          <w:szCs w:val="28"/>
          <w:lang w:val="kk-KZ"/>
        </w:rPr>
        <w:t xml:space="preserve"> </w:t>
      </w:r>
      <w:bookmarkEnd w:id="0"/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</w:p>
    <w:p w14:paraId="26240781" w14:textId="1A990F33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14:paraId="4F409F7A" w14:textId="77777777" w:rsidR="00021BFD" w:rsidRPr="001E70B8" w:rsidRDefault="00021BFD" w:rsidP="00021BF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D32ED53" w14:textId="5699FDD1" w:rsidR="00021BFD" w:rsidRPr="001E70B8" w:rsidRDefault="00021BFD" w:rsidP="00021BF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Орыс тілі мен әдебиет мұғалімі </w:t>
      </w:r>
      <w:r w:rsidR="00AF2AA0" w:rsidRPr="001E70B8">
        <w:rPr>
          <w:sz w:val="28"/>
          <w:szCs w:val="28"/>
          <w:lang w:val="kk-KZ"/>
        </w:rPr>
        <w:t xml:space="preserve"> </w:t>
      </w:r>
      <w:r w:rsidR="00AF2AA0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тағайындау конкурсына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қатысқан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1" w:name="_Hlk151381283"/>
      <w:r w:rsidRPr="001E70B8">
        <w:rPr>
          <w:rFonts w:ascii="Times New Roman" w:hAnsi="Times New Roman" w:cs="Times New Roman"/>
          <w:sz w:val="28"/>
          <w:szCs w:val="28"/>
          <w:lang w:val="kk-KZ"/>
        </w:rPr>
        <w:t>(</w:t>
      </w:r>
      <w:bookmarkEnd w:id="1"/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құжаттарын тапсырған)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кандидаттардың болмауына байланысты, конкурс өткізілмеді деп танылды.</w:t>
      </w:r>
    </w:p>
    <w:p w14:paraId="25C77979" w14:textId="77777777" w:rsidR="00021BFD" w:rsidRPr="001E70B8" w:rsidRDefault="00021BFD" w:rsidP="00021BF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08BD538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F7FC360" w14:textId="2C9E011F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20EA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Ж.З.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Геложутдинова </w:t>
      </w:r>
    </w:p>
    <w:p w14:paraId="2377016F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2E51EA2" w14:textId="77777777" w:rsidR="00CB7417" w:rsidRDefault="00CB7417" w:rsidP="00CB74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2" w:name="_Hlk131402759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 жылғы 20 наурыз</w:t>
      </w:r>
    </w:p>
    <w:p w14:paraId="767519F1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32DA26D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AE893C7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037F1E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EBB087A" w14:textId="077A0AF8" w:rsidR="007C401D" w:rsidRPr="007F498C" w:rsidRDefault="007C401D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</w:t>
      </w:r>
    </w:p>
    <w:p w14:paraId="49CED10E" w14:textId="3737B697" w:rsidR="007C401D" w:rsidRDefault="007C401D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2A182A25" w14:textId="77777777" w:rsidR="002E0739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47625A2" w14:textId="77777777" w:rsidR="002E0739" w:rsidRPr="007F498C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F90670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B86D01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45265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61297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6952A4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03B7D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D2161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26D6D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F17AF6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5A9E952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6B5136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488D75C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C9CB14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C43485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8CFA2E5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CDFD05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4E9AA7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593B40E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F09110" w14:textId="77777777" w:rsidR="007D27A1" w:rsidRDefault="007D27A1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15AE8C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3F39756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9C01A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bookmarkEnd w:id="2"/>
    <w:p w14:paraId="35001F4B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AC4034" w:rsidSect="00811C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074C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94287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11C89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E14FF"/>
    <w:rsid w:val="009F0BD0"/>
    <w:rsid w:val="00A7185C"/>
    <w:rsid w:val="00AC4034"/>
    <w:rsid w:val="00AF2AA0"/>
    <w:rsid w:val="00B81B84"/>
    <w:rsid w:val="00B96DFF"/>
    <w:rsid w:val="00BE4E68"/>
    <w:rsid w:val="00C363E3"/>
    <w:rsid w:val="00C964D7"/>
    <w:rsid w:val="00CB0E02"/>
    <w:rsid w:val="00CB7417"/>
    <w:rsid w:val="00CC5F98"/>
    <w:rsid w:val="00D23429"/>
    <w:rsid w:val="00D2694E"/>
    <w:rsid w:val="00D55296"/>
    <w:rsid w:val="00D636A6"/>
    <w:rsid w:val="00D820EA"/>
    <w:rsid w:val="00DC29E7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6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2024-03-19T07:12:00Z</cp:lastPrinted>
  <dcterms:created xsi:type="dcterms:W3CDTF">2024-01-15T11:16:00Z</dcterms:created>
  <dcterms:modified xsi:type="dcterms:W3CDTF">2024-03-19T07:12:00Z</dcterms:modified>
</cp:coreProperties>
</file>